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1C5A" w14:textId="637CCE7E" w:rsidR="002E3B5E" w:rsidRPr="00D233E4" w:rsidRDefault="002E3B5E" w:rsidP="002E3B5E">
      <w:pPr>
        <w:pStyle w:val="Standard"/>
        <w:jc w:val="right"/>
        <w:rPr>
          <w:rFonts w:ascii="Arial" w:hAnsi="Arial" w:cs="Arial"/>
        </w:rPr>
      </w:pPr>
      <w:r w:rsidRPr="00D233E4">
        <w:rPr>
          <w:rFonts w:ascii="Arial" w:hAnsi="Arial" w:cs="Arial"/>
          <w:i/>
          <w:iCs/>
        </w:rPr>
        <w:t xml:space="preserve">Gołdap, </w:t>
      </w:r>
      <w:r>
        <w:rPr>
          <w:rFonts w:ascii="Arial" w:hAnsi="Arial" w:cs="Arial"/>
          <w:i/>
          <w:iCs/>
        </w:rPr>
        <w:t>9</w:t>
      </w:r>
      <w:r w:rsidRPr="00D233E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czerwca</w:t>
      </w:r>
      <w:r w:rsidRPr="00D233E4">
        <w:rPr>
          <w:rFonts w:ascii="Arial" w:hAnsi="Arial" w:cs="Arial"/>
          <w:i/>
          <w:iCs/>
        </w:rPr>
        <w:t xml:space="preserve"> 2021 r.</w:t>
      </w:r>
    </w:p>
    <w:p w14:paraId="58014A90" w14:textId="77777777" w:rsidR="002E3B5E" w:rsidRPr="00D233E4" w:rsidRDefault="002E3B5E" w:rsidP="002E3B5E">
      <w:pPr>
        <w:pStyle w:val="Standard"/>
        <w:jc w:val="right"/>
        <w:rPr>
          <w:rFonts w:ascii="Arial" w:hAnsi="Arial" w:cs="Arial"/>
          <w:i/>
          <w:iCs/>
        </w:rPr>
      </w:pPr>
    </w:p>
    <w:p w14:paraId="4496540C" w14:textId="77777777" w:rsidR="002E3B5E" w:rsidRPr="00D233E4" w:rsidRDefault="002E3B5E" w:rsidP="002E3B5E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23331D" w14:textId="77777777" w:rsidR="002E3B5E" w:rsidRPr="00D233E4" w:rsidRDefault="002E3B5E" w:rsidP="002E3B5E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1F6CC8D0" w14:textId="77777777" w:rsidR="002E3B5E" w:rsidRPr="00D233E4" w:rsidRDefault="002E3B5E" w:rsidP="002E3B5E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14:paraId="2B608EE8" w14:textId="7B4CDDB3" w:rsidR="002E3B5E" w:rsidRPr="00D233E4" w:rsidRDefault="002E3B5E" w:rsidP="002E3B5E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>Burmistrz Gołdapi informuje, że Zarządzeniem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1086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VI</w:t>
      </w:r>
      <w:r>
        <w:rPr>
          <w:rFonts w:ascii="Arial" w:hAnsi="Arial" w:cs="Arial"/>
        </w:rPr>
        <w:t>/2021</w:t>
      </w:r>
      <w:r w:rsidRPr="00D233E4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 xml:space="preserve">8 czerwca </w:t>
      </w:r>
      <w:r w:rsidRPr="00D233E4">
        <w:rPr>
          <w:rFonts w:ascii="Arial" w:hAnsi="Arial" w:cs="Arial"/>
        </w:rPr>
        <w:t>2021 roku do dzierżawy zostały przeznaczone grunty</w:t>
      </w:r>
      <w:r>
        <w:rPr>
          <w:rFonts w:ascii="Arial" w:hAnsi="Arial" w:cs="Arial"/>
        </w:rPr>
        <w:t xml:space="preserve"> pod uprawy rolne i zieleń urządzoną:</w:t>
      </w:r>
    </w:p>
    <w:p w14:paraId="32572EBA" w14:textId="5096024F" w:rsidR="002E3B5E" w:rsidRPr="00D233E4" w:rsidRDefault="002E3B5E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220,00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254/135</w:t>
      </w:r>
      <w:r w:rsidRPr="00D233E4">
        <w:rPr>
          <w:rFonts w:ascii="Arial" w:hAnsi="Arial" w:cs="Arial"/>
        </w:rPr>
        <w:t xml:space="preserve">, położony w </w:t>
      </w:r>
      <w:r w:rsidR="003E4342">
        <w:rPr>
          <w:rFonts w:ascii="Arial" w:hAnsi="Arial" w:cs="Arial"/>
        </w:rPr>
        <w:t>miejscowości Kośmidry;</w:t>
      </w:r>
    </w:p>
    <w:p w14:paraId="55A8643E" w14:textId="26DF0899" w:rsidR="002E3B5E" w:rsidRDefault="002E3B5E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329,00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działk</w:t>
      </w:r>
      <w:r>
        <w:rPr>
          <w:rFonts w:ascii="Arial" w:hAnsi="Arial" w:cs="Arial"/>
        </w:rPr>
        <w:t>ę</w:t>
      </w:r>
      <w:r w:rsidRPr="00D233E4">
        <w:rPr>
          <w:rFonts w:ascii="Arial" w:hAnsi="Arial" w:cs="Arial"/>
        </w:rPr>
        <w:t xml:space="preserve"> o numerze ewidencyjnym </w:t>
      </w:r>
      <w:r>
        <w:rPr>
          <w:rFonts w:ascii="Arial" w:hAnsi="Arial" w:cs="Arial"/>
        </w:rPr>
        <w:t>648/8</w:t>
      </w:r>
      <w:r w:rsidRPr="00D233E4">
        <w:rPr>
          <w:rFonts w:ascii="Arial" w:hAnsi="Arial" w:cs="Arial"/>
        </w:rPr>
        <w:t xml:space="preserve">, położony przy ul. </w:t>
      </w:r>
      <w:r>
        <w:rPr>
          <w:rFonts w:ascii="Arial" w:hAnsi="Arial" w:cs="Arial"/>
        </w:rPr>
        <w:t>Mazurskie</w:t>
      </w:r>
      <w:r w:rsidRPr="00D233E4">
        <w:rPr>
          <w:rFonts w:ascii="Arial" w:hAnsi="Arial" w:cs="Arial"/>
        </w:rPr>
        <w:t xml:space="preserve">j w Gołdapi; </w:t>
      </w:r>
    </w:p>
    <w:p w14:paraId="5559908D" w14:textId="5D6E2C5D" w:rsidR="002E3B5E" w:rsidRDefault="002E3B5E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350,00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648/16 położony przy ul. Dolnej w Gołdapi;</w:t>
      </w:r>
    </w:p>
    <w:p w14:paraId="66A8D369" w14:textId="46071B17" w:rsidR="002E3B5E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408,00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działkę o numerze ewidencyjnym 648/9 położony przy ul. Dolnej w Gołdapi;</w:t>
      </w:r>
    </w:p>
    <w:p w14:paraId="19A70A43" w14:textId="0EE25986" w:rsidR="003E4342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192,00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280/2 oraz 280/11 przy ul. Łącznej w Gołdapi;</w:t>
      </w:r>
    </w:p>
    <w:p w14:paraId="1C91270C" w14:textId="0EE62FC4" w:rsidR="003E4342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500,00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14 położonej w miejscowości Skocze;</w:t>
      </w:r>
    </w:p>
    <w:p w14:paraId="2C4A73F1" w14:textId="2FC321EF" w:rsidR="003E4342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57,00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2012/3 położonej przy ul. Cmentarnej w Gołdapi;</w:t>
      </w:r>
    </w:p>
    <w:p w14:paraId="7CF4AC8D" w14:textId="6BF99C59" w:rsidR="003E4342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144,00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1458/3 położonej przy ul. Żeromskiego w Gołdapi;</w:t>
      </w:r>
    </w:p>
    <w:p w14:paraId="14CE7CCA" w14:textId="3834996A" w:rsidR="003E4342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600,00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452/51 położonej przy ul. Ustronie w Gołdapi;</w:t>
      </w:r>
    </w:p>
    <w:p w14:paraId="54EE59BD" w14:textId="39D20AEF" w:rsidR="003E4342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110,00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526/14 położonej przy ul. Mazurskiej w Gołdapi;</w:t>
      </w:r>
    </w:p>
    <w:p w14:paraId="49FA3DD4" w14:textId="2F8D2CD2" w:rsidR="003E4342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721,50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1428 położonej pr</w:t>
      </w:r>
      <w:r w:rsidR="00A02143">
        <w:rPr>
          <w:rFonts w:ascii="Arial" w:hAnsi="Arial" w:cs="Arial"/>
        </w:rPr>
        <w:t>z</w:t>
      </w:r>
      <w:r>
        <w:rPr>
          <w:rFonts w:ascii="Arial" w:hAnsi="Arial" w:cs="Arial"/>
        </w:rPr>
        <w:t>y ul. Żeromskiego w Gołdapi;</w:t>
      </w:r>
    </w:p>
    <w:p w14:paraId="36B2E837" w14:textId="644580AA" w:rsidR="003E4342" w:rsidRPr="00D233E4" w:rsidRDefault="003E4342" w:rsidP="002E3B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powierzchni 112,00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stanowiący część działki o numerze ewidencyjnym 549/43 położonej przy ul. Mazurskiej w Gołdapi</w:t>
      </w:r>
    </w:p>
    <w:p w14:paraId="358CC290" w14:textId="77777777" w:rsidR="003E4342" w:rsidRDefault="003E4342" w:rsidP="002E3B5E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</w:p>
    <w:p w14:paraId="381A9416" w14:textId="5AFFC6E9" w:rsidR="002E3B5E" w:rsidRPr="00D233E4" w:rsidRDefault="002E3B5E" w:rsidP="00163107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Informacja zawierająca szczegóły dotyczące ww. dzierżawy została wywieszona na tablicy ogłoszeń w Urzędzie Miejskim na okres 21 dni, od dnia </w:t>
      </w:r>
      <w:r>
        <w:rPr>
          <w:rFonts w:ascii="Arial" w:hAnsi="Arial" w:cs="Arial"/>
        </w:rPr>
        <w:t>8</w:t>
      </w:r>
      <w:r w:rsidRPr="00D233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233E4">
        <w:rPr>
          <w:rFonts w:ascii="Arial" w:hAnsi="Arial" w:cs="Arial"/>
        </w:rPr>
        <w:t xml:space="preserve"> 2021 roku do dnia </w:t>
      </w:r>
      <w:r>
        <w:rPr>
          <w:rFonts w:ascii="Arial" w:hAnsi="Arial" w:cs="Arial"/>
        </w:rPr>
        <w:t>29 czerwca</w:t>
      </w:r>
      <w:r w:rsidRPr="00D233E4">
        <w:rPr>
          <w:rFonts w:ascii="Arial" w:hAnsi="Arial" w:cs="Arial"/>
        </w:rPr>
        <w:t xml:space="preserve"> 2021 roku oraz umieszczona na stronie internetowej Urzędu Miejskiego w Gołdapi </w:t>
      </w:r>
      <w:r w:rsidR="00163107">
        <w:rPr>
          <w:rFonts w:ascii="Arial" w:hAnsi="Arial" w:cs="Arial"/>
        </w:rPr>
        <w:t xml:space="preserve">pod adresem </w:t>
      </w:r>
      <w:hyperlink r:id="rId5" w:history="1">
        <w:r w:rsidR="00163107" w:rsidRPr="0059780F">
          <w:rPr>
            <w:rStyle w:val="Hipercze"/>
            <w:rFonts w:ascii="Arial" w:hAnsi="Arial" w:cs="Arial"/>
          </w:rPr>
          <w:t>http://</w:t>
        </w:r>
        <w:r w:rsidR="00163107" w:rsidRPr="0059780F">
          <w:rPr>
            <w:rStyle w:val="Hipercze"/>
            <w:rFonts w:ascii="Arial" w:hAnsi="Arial" w:cs="Arial"/>
          </w:rPr>
          <w:t>b</w:t>
        </w:r>
        <w:r w:rsidR="00163107" w:rsidRPr="0059780F">
          <w:rPr>
            <w:rStyle w:val="Hipercze"/>
            <w:rFonts w:ascii="Arial" w:hAnsi="Arial" w:cs="Arial"/>
          </w:rPr>
          <w:t>ip.goldap.pl/pl/1289/30064/zarzadzenie-nr-186-vi-221-burmistrza-goldapi-z-8-czerwca-221-r-w-sprawie-ogloszenia-wykazu-nieruchomosci-przeznaczonych-do-dzierzawy-pod-uprawy-rolne-i-zielen-urzadzona.html</w:t>
        </w:r>
      </w:hyperlink>
    </w:p>
    <w:p w14:paraId="6EAFE99B" w14:textId="77777777" w:rsidR="002E3B5E" w:rsidRPr="00D233E4" w:rsidRDefault="002E3B5E" w:rsidP="002E3B5E">
      <w:pPr>
        <w:pStyle w:val="Standard"/>
        <w:spacing w:line="276" w:lineRule="auto"/>
        <w:ind w:firstLine="5032"/>
        <w:jc w:val="center"/>
        <w:rPr>
          <w:rFonts w:ascii="Arial" w:hAnsi="Arial" w:cs="Arial"/>
          <w:b/>
          <w:bCs/>
        </w:rPr>
      </w:pPr>
    </w:p>
    <w:p w14:paraId="07FB10FD" w14:textId="77777777" w:rsidR="00DF39E5" w:rsidRDefault="00DF39E5"/>
    <w:sectPr w:rsidR="00DF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964"/>
    <w:multiLevelType w:val="hybridMultilevel"/>
    <w:tmpl w:val="80C0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E"/>
    <w:rsid w:val="00163107"/>
    <w:rsid w:val="002E3B5E"/>
    <w:rsid w:val="003E4342"/>
    <w:rsid w:val="00A02143"/>
    <w:rsid w:val="00D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9DED"/>
  <w15:chartTrackingRefBased/>
  <w15:docId w15:val="{91B26184-345C-4FFE-B8BB-8C32F1F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3B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31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1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3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goldap.pl/pl/1289/30064/zarzadzenie-nr-186-vi-221-burmistrza-goldapi-z-8-czerwca-221-r-w-sprawie-ogloszenia-wykazu-nieruchomosci-przeznaczonych-do-dzierzawy-pod-uprawy-rolne-i-zielen-urzadzo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2</cp:revision>
  <cp:lastPrinted>2021-06-09T11:32:00Z</cp:lastPrinted>
  <dcterms:created xsi:type="dcterms:W3CDTF">2021-06-09T11:12:00Z</dcterms:created>
  <dcterms:modified xsi:type="dcterms:W3CDTF">2021-06-09T11:37:00Z</dcterms:modified>
</cp:coreProperties>
</file>