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67FAB" w14:textId="77777777" w:rsidR="000850EE" w:rsidRPr="00D52A31" w:rsidRDefault="00D52A31" w:rsidP="00D52A31">
      <w:pPr>
        <w:jc w:val="right"/>
        <w:rPr>
          <w:rFonts w:ascii="Times New Roman" w:hAnsi="Times New Roman" w:cs="Times New Roman"/>
          <w:b/>
        </w:rPr>
      </w:pPr>
      <w:r w:rsidRPr="00D52A31">
        <w:rPr>
          <w:rFonts w:ascii="Times New Roman" w:hAnsi="Times New Roman" w:cs="Times New Roman"/>
          <w:b/>
        </w:rPr>
        <w:t xml:space="preserve">Załącznik nr 1 </w:t>
      </w:r>
    </w:p>
    <w:p w14:paraId="376CAA26" w14:textId="77777777" w:rsidR="00D52A31" w:rsidRPr="00D52A31" w:rsidRDefault="00D52A31" w:rsidP="00D52A31">
      <w:pPr>
        <w:jc w:val="right"/>
        <w:rPr>
          <w:rFonts w:ascii="Times New Roman" w:hAnsi="Times New Roman" w:cs="Times New Roman"/>
          <w:b/>
        </w:rPr>
      </w:pPr>
      <w:r w:rsidRPr="00D52A31">
        <w:rPr>
          <w:rFonts w:ascii="Times New Roman" w:hAnsi="Times New Roman" w:cs="Times New Roman"/>
          <w:b/>
        </w:rPr>
        <w:t>do Zarządzenia Nr ................................</w:t>
      </w:r>
    </w:p>
    <w:p w14:paraId="5EC84447" w14:textId="77777777" w:rsidR="00D52A31" w:rsidRPr="00D52A31" w:rsidRDefault="00D52A31" w:rsidP="00D52A31">
      <w:pPr>
        <w:jc w:val="right"/>
        <w:rPr>
          <w:rFonts w:ascii="Times New Roman" w:hAnsi="Times New Roman" w:cs="Times New Roman"/>
          <w:b/>
        </w:rPr>
      </w:pPr>
      <w:r w:rsidRPr="00D52A31">
        <w:rPr>
          <w:rFonts w:ascii="Times New Roman" w:hAnsi="Times New Roman" w:cs="Times New Roman"/>
          <w:b/>
        </w:rPr>
        <w:t xml:space="preserve">Burmistrza Gołdapi </w:t>
      </w:r>
    </w:p>
    <w:p w14:paraId="43F034C7" w14:textId="77777777" w:rsidR="00D52A31" w:rsidRDefault="00D52A31" w:rsidP="00D52A31">
      <w:pPr>
        <w:jc w:val="right"/>
        <w:rPr>
          <w:rFonts w:ascii="Times New Roman" w:hAnsi="Times New Roman" w:cs="Times New Roman"/>
          <w:b/>
        </w:rPr>
      </w:pPr>
      <w:r w:rsidRPr="00D52A31">
        <w:rPr>
          <w:rFonts w:ascii="Times New Roman" w:hAnsi="Times New Roman" w:cs="Times New Roman"/>
          <w:b/>
        </w:rPr>
        <w:t>z dnia .................................</w:t>
      </w:r>
    </w:p>
    <w:p w14:paraId="7125A017" w14:textId="77777777" w:rsidR="00D52A31" w:rsidRDefault="00D52A31" w:rsidP="00D52A31">
      <w:pPr>
        <w:jc w:val="both"/>
        <w:rPr>
          <w:rFonts w:ascii="Times New Roman" w:hAnsi="Times New Roman" w:cs="Times New Roman"/>
          <w:b/>
        </w:rPr>
      </w:pPr>
    </w:p>
    <w:p w14:paraId="4B7B7E7A" w14:textId="77777777" w:rsidR="00D52A31" w:rsidRDefault="00D52A31" w:rsidP="00D52A31">
      <w:pPr>
        <w:pStyle w:val="Akapitzlist"/>
        <w:ind w:left="6379" w:right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 Gołdapi</w:t>
      </w:r>
    </w:p>
    <w:p w14:paraId="5BAFEC5B" w14:textId="77777777" w:rsidR="00D52A31" w:rsidRPr="00490E79" w:rsidRDefault="00D52A31" w:rsidP="00D52A31">
      <w:pPr>
        <w:pStyle w:val="Akapitzlist"/>
        <w:ind w:left="6379" w:right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Plac Zwycięstwa 14</w:t>
      </w:r>
    </w:p>
    <w:p w14:paraId="070B3754" w14:textId="77777777" w:rsidR="00D52A31" w:rsidRPr="00490E79" w:rsidRDefault="00D52A31" w:rsidP="00D52A31">
      <w:pPr>
        <w:pStyle w:val="Akapitzlist"/>
        <w:ind w:left="6379" w:right="425"/>
        <w:jc w:val="both"/>
        <w:rPr>
          <w:rFonts w:ascii="Times New Roman" w:hAnsi="Times New Roman" w:cs="Times New Roman"/>
          <w:b/>
        </w:rPr>
      </w:pPr>
      <w:r w:rsidRPr="00490E79">
        <w:rPr>
          <w:rFonts w:ascii="Times New Roman" w:hAnsi="Times New Roman" w:cs="Times New Roman"/>
          <w:b/>
        </w:rPr>
        <w:t>19-500 Gołdap</w:t>
      </w:r>
    </w:p>
    <w:p w14:paraId="545643F1" w14:textId="77777777" w:rsidR="00D52A31" w:rsidRPr="00490E79" w:rsidRDefault="00D52A31" w:rsidP="00D52A31">
      <w:pPr>
        <w:pStyle w:val="Akapitzlist"/>
        <w:rPr>
          <w:rFonts w:ascii="Times New Roman" w:hAnsi="Times New Roman" w:cs="Times New Roman"/>
          <w:b/>
        </w:rPr>
      </w:pPr>
    </w:p>
    <w:p w14:paraId="0C7957C2" w14:textId="77777777" w:rsidR="00D52A31" w:rsidRPr="00490E79" w:rsidRDefault="00D52A31" w:rsidP="00D52A31">
      <w:pPr>
        <w:pStyle w:val="Akapitzlist"/>
        <w:spacing w:after="0"/>
        <w:jc w:val="center"/>
        <w:rPr>
          <w:rFonts w:ascii="Times New Roman" w:hAnsi="Times New Roman" w:cs="Times New Roman"/>
          <w:b/>
        </w:rPr>
      </w:pPr>
      <w:r w:rsidRPr="00490E79">
        <w:rPr>
          <w:rFonts w:ascii="Times New Roman" w:hAnsi="Times New Roman" w:cs="Times New Roman"/>
          <w:b/>
        </w:rPr>
        <w:t>Wniosek</w:t>
      </w:r>
    </w:p>
    <w:p w14:paraId="262873D6" w14:textId="77777777" w:rsidR="00D52A31" w:rsidRPr="00490E79" w:rsidRDefault="00D52A31" w:rsidP="00D52A31">
      <w:pPr>
        <w:pStyle w:val="Akapitzlist"/>
        <w:spacing w:after="0"/>
        <w:jc w:val="center"/>
        <w:rPr>
          <w:rFonts w:ascii="Times New Roman" w:hAnsi="Times New Roman" w:cs="Times New Roman"/>
          <w:b/>
        </w:rPr>
      </w:pPr>
      <w:r w:rsidRPr="00490E79">
        <w:rPr>
          <w:rFonts w:ascii="Times New Roman" w:hAnsi="Times New Roman" w:cs="Times New Roman"/>
          <w:b/>
        </w:rPr>
        <w:t>o zmianę formy spłaty zadłużenia</w:t>
      </w:r>
    </w:p>
    <w:p w14:paraId="78F0A1B8" w14:textId="77777777" w:rsidR="00D52A31" w:rsidRPr="00490E79" w:rsidRDefault="00D52A31" w:rsidP="00D52A31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42790CE6" w14:textId="77777777" w:rsidR="00D52A31" w:rsidRPr="00490E79" w:rsidRDefault="00D52A31" w:rsidP="00D52A31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490E79">
        <w:rPr>
          <w:rFonts w:ascii="Times New Roman" w:hAnsi="Times New Roman" w:cs="Times New Roman"/>
          <w:b/>
        </w:rPr>
        <w:t>Dane wnioskodawcy</w:t>
      </w:r>
    </w:p>
    <w:p w14:paraId="38F0B38A" w14:textId="77777777" w:rsidR="00D52A31" w:rsidRPr="00490E79" w:rsidRDefault="00D52A31" w:rsidP="00D52A31">
      <w:pPr>
        <w:spacing w:after="0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Imię i nazwisko: …………………………………………………………………………………………….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.....................</w:t>
      </w:r>
    </w:p>
    <w:p w14:paraId="052482C3" w14:textId="77777777" w:rsidR="00D52A31" w:rsidRPr="00490E79" w:rsidRDefault="00D52A31" w:rsidP="00D52A31">
      <w:pPr>
        <w:spacing w:after="0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Adres zamieszkania: ……………………………………………………………………………………..</w:t>
      </w:r>
    </w:p>
    <w:p w14:paraId="64B92D35" w14:textId="77777777" w:rsidR="00D52A31" w:rsidRPr="00490E79" w:rsidRDefault="00D52A31" w:rsidP="00D52A31">
      <w:pPr>
        <w:spacing w:after="0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Telefon kontaktowy: ………………………………………………………………</w:t>
      </w:r>
      <w:r>
        <w:rPr>
          <w:rFonts w:ascii="Times New Roman" w:hAnsi="Times New Roman" w:cs="Times New Roman"/>
        </w:rPr>
        <w:t>................................</w:t>
      </w:r>
    </w:p>
    <w:p w14:paraId="2F083733" w14:textId="77777777" w:rsidR="00D52A31" w:rsidRPr="00490E79" w:rsidRDefault="00D52A31" w:rsidP="00D52A31">
      <w:pPr>
        <w:spacing w:after="0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PESEL ………………………………………………………………………..</w:t>
      </w:r>
      <w:r>
        <w:rPr>
          <w:rFonts w:ascii="Times New Roman" w:hAnsi="Times New Roman" w:cs="Times New Roman"/>
        </w:rPr>
        <w:t>.......................................</w:t>
      </w:r>
    </w:p>
    <w:p w14:paraId="693A7D69" w14:textId="77777777" w:rsidR="00D52A31" w:rsidRDefault="00D52A31" w:rsidP="00D52A31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</w:p>
    <w:p w14:paraId="03EA15D7" w14:textId="77777777" w:rsidR="00D52A31" w:rsidRPr="00490E79" w:rsidRDefault="00D52A31" w:rsidP="00D52A31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490E79">
        <w:rPr>
          <w:rFonts w:ascii="Times New Roman" w:hAnsi="Times New Roman" w:cs="Times New Roman"/>
          <w:b/>
        </w:rPr>
        <w:t>Uzasadnienie wniosku</w:t>
      </w:r>
    </w:p>
    <w:p w14:paraId="465493C6" w14:textId="77777777" w:rsidR="00D52A31" w:rsidRPr="00490E79" w:rsidRDefault="00D52A31" w:rsidP="00D52A31">
      <w:pPr>
        <w:spacing w:after="0"/>
        <w:jc w:val="both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Zwracam się z prośbą o umożliwienie mi spłaty zadłużenia czynszowego, stanowiące</w:t>
      </w:r>
      <w:r>
        <w:rPr>
          <w:rFonts w:ascii="Times New Roman" w:hAnsi="Times New Roman" w:cs="Times New Roman"/>
        </w:rPr>
        <w:t>go zapłatę umówionego czynszu/</w:t>
      </w:r>
      <w:r w:rsidRPr="00490E79">
        <w:rPr>
          <w:rFonts w:ascii="Times New Roman" w:hAnsi="Times New Roman" w:cs="Times New Roman"/>
        </w:rPr>
        <w:t xml:space="preserve">odszkodowania w rozumieniu art. 18 </w:t>
      </w:r>
      <w:r w:rsidRPr="00490E79">
        <w:rPr>
          <w:rFonts w:ascii="Times New Roman" w:hAnsi="Times New Roman" w:cs="Times New Roman"/>
          <w:i/>
        </w:rPr>
        <w:t>ustawy z 21 czerwca 2001 r. o ochronie praw lokatorów, mieszkaniowym zasobie gminy i o zmia</w:t>
      </w:r>
      <w:r>
        <w:rPr>
          <w:rFonts w:ascii="Times New Roman" w:hAnsi="Times New Roman" w:cs="Times New Roman"/>
          <w:i/>
        </w:rPr>
        <w:t>nie Kodeksu cywilnego</w:t>
      </w:r>
      <w:r w:rsidRPr="00490E79">
        <w:rPr>
          <w:rFonts w:ascii="Times New Roman" w:hAnsi="Times New Roman" w:cs="Times New Roman"/>
          <w:i/>
        </w:rPr>
        <w:t xml:space="preserve"> </w:t>
      </w:r>
      <w:r w:rsidRPr="00490E79">
        <w:rPr>
          <w:rFonts w:ascii="Times New Roman" w:hAnsi="Times New Roman" w:cs="Times New Roman"/>
        </w:rPr>
        <w:t>w formie świadczenia rzeczowego na rzecz wynajmującego tj. Gminy Gołdap.</w:t>
      </w:r>
    </w:p>
    <w:p w14:paraId="35B5F563" w14:textId="77777777" w:rsidR="00D52A31" w:rsidRDefault="00D52A31" w:rsidP="00D52A31">
      <w:pPr>
        <w:spacing w:after="0"/>
        <w:jc w:val="both"/>
        <w:rPr>
          <w:rFonts w:ascii="Times New Roman" w:hAnsi="Times New Roman" w:cs="Times New Roman"/>
        </w:rPr>
      </w:pPr>
    </w:p>
    <w:p w14:paraId="2093A45E" w14:textId="77777777" w:rsidR="00D52A31" w:rsidRPr="00490E79" w:rsidRDefault="00D52A31" w:rsidP="00D52A31">
      <w:pPr>
        <w:spacing w:after="0"/>
        <w:jc w:val="both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Przyczyna powstania zaległości:</w:t>
      </w:r>
    </w:p>
    <w:p w14:paraId="5B1575F9" w14:textId="77777777" w:rsidR="00D52A31" w:rsidRPr="00490E79" w:rsidRDefault="00D52A31" w:rsidP="00D52A31">
      <w:pPr>
        <w:spacing w:after="0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BCAC4" w14:textId="77777777" w:rsidR="00D52A31" w:rsidRDefault="00D52A31" w:rsidP="00D52A31">
      <w:pPr>
        <w:spacing w:after="0"/>
        <w:jc w:val="both"/>
        <w:rPr>
          <w:rFonts w:ascii="Times New Roman" w:hAnsi="Times New Roman" w:cs="Times New Roman"/>
        </w:rPr>
      </w:pPr>
    </w:p>
    <w:p w14:paraId="197E9DF8" w14:textId="77777777" w:rsidR="00D52A31" w:rsidRPr="00490E79" w:rsidRDefault="00D52A31" w:rsidP="00D52A31">
      <w:pPr>
        <w:spacing w:after="0"/>
        <w:jc w:val="both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Propozycja sposobu i terminu wykonywania świadczeń rzeczowych (proszę wskazać rodzaj prac, godziny, zakres czasowy np. tydzień, miesiąc):</w:t>
      </w:r>
    </w:p>
    <w:p w14:paraId="297EE1A0" w14:textId="77777777" w:rsidR="00D52A31" w:rsidRPr="00490E79" w:rsidRDefault="00D52A31" w:rsidP="00D52A31">
      <w:pPr>
        <w:spacing w:after="0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28940" w14:textId="77777777" w:rsidR="00D52A31" w:rsidRDefault="00D52A31" w:rsidP="00D52A31">
      <w:pPr>
        <w:spacing w:after="0"/>
        <w:rPr>
          <w:rFonts w:ascii="Times New Roman" w:hAnsi="Times New Roman" w:cs="Times New Roman"/>
        </w:rPr>
      </w:pPr>
    </w:p>
    <w:p w14:paraId="0D7812BA" w14:textId="77777777" w:rsidR="00D52A31" w:rsidRDefault="00D52A31" w:rsidP="00D52A31">
      <w:pPr>
        <w:spacing w:after="0"/>
        <w:rPr>
          <w:rFonts w:ascii="Times New Roman" w:hAnsi="Times New Roman" w:cs="Times New Roman"/>
        </w:rPr>
      </w:pPr>
    </w:p>
    <w:p w14:paraId="52731F11" w14:textId="77777777" w:rsidR="00D52A31" w:rsidRPr="00490E79" w:rsidRDefault="00D52A31" w:rsidP="00D52A31">
      <w:pPr>
        <w:spacing w:after="0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lastRenderedPageBreak/>
        <w:t>Posiadane uprawnienia, umiejętności:</w:t>
      </w:r>
    </w:p>
    <w:p w14:paraId="257BC38B" w14:textId="77777777" w:rsidR="00D52A31" w:rsidRPr="00490E79" w:rsidRDefault="00D52A31" w:rsidP="00D52A31">
      <w:pPr>
        <w:spacing w:after="0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096259" w14:textId="77777777" w:rsidR="00D52A31" w:rsidRDefault="00D52A31" w:rsidP="008A6E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3. </w:t>
      </w:r>
      <w:r w:rsidRPr="00490E79">
        <w:rPr>
          <w:rFonts w:ascii="Times New Roman" w:hAnsi="Times New Roman" w:cs="Times New Roman"/>
        </w:rPr>
        <w:t xml:space="preserve"> Oświadczam, iż uznaję roszczenie Gminy Gołdap z tytułu zaległości w opłatach za korzystanie z w/w lokalu (tj. czynsz, odszkodowanie, opłaty za dostawy mediów i usług) w kwocie:</w:t>
      </w:r>
    </w:p>
    <w:p w14:paraId="3B0EA24F" w14:textId="77777777" w:rsidR="00D52A31" w:rsidRPr="00490E79" w:rsidRDefault="00D52A31" w:rsidP="008A6E31">
      <w:pPr>
        <w:spacing w:after="0"/>
        <w:jc w:val="both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……………………………… zł wg salda na dzień</w:t>
      </w:r>
      <w:r w:rsidR="008A6E31">
        <w:rPr>
          <w:rFonts w:ascii="Times New Roman" w:hAnsi="Times New Roman" w:cs="Times New Roman"/>
        </w:rPr>
        <w:t>……….............…</w:t>
      </w:r>
      <w:r w:rsidRPr="00490E79">
        <w:rPr>
          <w:rFonts w:ascii="Times New Roman" w:hAnsi="Times New Roman" w:cs="Times New Roman"/>
        </w:rPr>
        <w:t xml:space="preserve"> r. </w:t>
      </w:r>
      <w:r w:rsidR="008A6E31">
        <w:rPr>
          <w:rFonts w:ascii="Times New Roman" w:hAnsi="Times New Roman" w:cs="Times New Roman"/>
        </w:rPr>
        <w:t>i deklaruję spłatę należności</w:t>
      </w:r>
      <w:r w:rsidR="008A6E31">
        <w:rPr>
          <w:rFonts w:ascii="Times New Roman" w:hAnsi="Times New Roman" w:cs="Times New Roman"/>
        </w:rPr>
        <w:br/>
        <w:t xml:space="preserve">w wysokości ....................................... zł </w:t>
      </w:r>
      <w:r w:rsidRPr="00490E79">
        <w:rPr>
          <w:rFonts w:ascii="Times New Roman" w:hAnsi="Times New Roman" w:cs="Times New Roman"/>
        </w:rPr>
        <w:t>poprzez świadczenie przeze mnie pracy w ilości i rodz</w:t>
      </w:r>
      <w:r w:rsidR="008A6E31">
        <w:rPr>
          <w:rFonts w:ascii="Times New Roman" w:hAnsi="Times New Roman" w:cs="Times New Roman"/>
        </w:rPr>
        <w:t xml:space="preserve">aju wskazanym przez wierzyciela. </w:t>
      </w:r>
    </w:p>
    <w:p w14:paraId="3B759075" w14:textId="77777777" w:rsidR="008A6E31" w:rsidRDefault="008A6E31" w:rsidP="008A6E3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833B797" w14:textId="77777777" w:rsidR="00D52A31" w:rsidRPr="00490E79" w:rsidRDefault="00D52A31" w:rsidP="008A6E3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Ponadto oświadczam, iż stan zdrowia pozwala mi wykonywać niżej wskazane prace:</w:t>
      </w:r>
    </w:p>
    <w:p w14:paraId="6316E296" w14:textId="77777777" w:rsidR="008A6E31" w:rsidRPr="00DD5744" w:rsidRDefault="008A6E31" w:rsidP="008A6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Pr="00DD5744">
        <w:rPr>
          <w:rFonts w:ascii="Times New Roman" w:eastAsia="Times New Roman" w:hAnsi="Times New Roman" w:cs="Times New Roman"/>
          <w:lang w:eastAsia="pl-PL"/>
        </w:rPr>
        <w:t>) prace porządkowe, np. sprzątanie, zbieranie i usuwanie śmieci, mycie klatek schodowych,</w:t>
      </w:r>
    </w:p>
    <w:p w14:paraId="7FFF804F" w14:textId="77777777" w:rsidR="008A6E31" w:rsidRPr="00DD5744" w:rsidRDefault="008A6E31" w:rsidP="008A6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Pr="00DD5744">
        <w:rPr>
          <w:rFonts w:ascii="Times New Roman" w:eastAsia="Times New Roman" w:hAnsi="Times New Roman" w:cs="Times New Roman"/>
          <w:lang w:eastAsia="pl-PL"/>
        </w:rPr>
        <w:t>) prace ogrodnicze, np. pielenie, sadzenie, podlewanie, grabienie,</w:t>
      </w:r>
    </w:p>
    <w:p w14:paraId="07EA6584" w14:textId="77777777" w:rsidR="008A6E31" w:rsidRPr="00DD5744" w:rsidRDefault="008A6E31" w:rsidP="008A6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DD5744">
        <w:rPr>
          <w:rFonts w:ascii="Times New Roman" w:eastAsia="Times New Roman" w:hAnsi="Times New Roman" w:cs="Times New Roman"/>
          <w:lang w:eastAsia="pl-PL"/>
        </w:rPr>
        <w:t>) prace pomocnicze remontowe, np. malowanie, konserwacja obiektów małej architektury,</w:t>
      </w:r>
    </w:p>
    <w:p w14:paraId="46453485" w14:textId="77777777" w:rsidR="008A6E31" w:rsidRPr="00DD5744" w:rsidRDefault="008A6E31" w:rsidP="008A6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DD5744">
        <w:rPr>
          <w:rFonts w:ascii="Times New Roman" w:eastAsia="Times New Roman" w:hAnsi="Times New Roman" w:cs="Times New Roman"/>
          <w:lang w:eastAsia="pl-PL"/>
        </w:rPr>
        <w:t>) odśnieżanie ręczne.</w:t>
      </w:r>
    </w:p>
    <w:p w14:paraId="67FCBBAA" w14:textId="77777777" w:rsidR="00D52A31" w:rsidRDefault="00D52A31" w:rsidP="00D52A31">
      <w:pPr>
        <w:rPr>
          <w:rFonts w:ascii="Times New Roman" w:hAnsi="Times New Roman" w:cs="Times New Roman"/>
        </w:rPr>
      </w:pPr>
    </w:p>
    <w:p w14:paraId="4E9E36F2" w14:textId="18E4CF4F" w:rsidR="00CB07B3" w:rsidRPr="00DD5744" w:rsidRDefault="00CB07B3" w:rsidP="00CB07B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 xml:space="preserve">4. Zapoznałem się z Zarządzeniem nr ………. Burmistrza Gołdapi z dnia ………….. </w:t>
      </w:r>
      <w:r w:rsidRPr="00CB07B3">
        <w:rPr>
          <w:rFonts w:ascii="Times New Roman" w:eastAsia="Times New Roman" w:hAnsi="Times New Roman" w:cs="Times New Roman"/>
          <w:lang w:eastAsia="pl-PL"/>
        </w:rPr>
        <w:t>w sprawie ułatwienia spłaty zadłużenia związanego z najmem lokali mieszkalnych</w:t>
      </w:r>
      <w:r w:rsidRPr="00CB07B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07B3">
        <w:rPr>
          <w:rFonts w:ascii="Times New Roman" w:eastAsia="Times New Roman" w:hAnsi="Times New Roman" w:cs="Times New Roman"/>
          <w:lang w:eastAsia="pl-PL"/>
        </w:rPr>
        <w:t>wchodzących w skład mieszkaniowego zasobu Gminy Gołdap w formie świadczeń rzeczowych</w:t>
      </w:r>
      <w:r>
        <w:rPr>
          <w:rFonts w:ascii="Times New Roman" w:eastAsia="Times New Roman" w:hAnsi="Times New Roman" w:cs="Times New Roman"/>
          <w:lang w:eastAsia="pl-PL"/>
        </w:rPr>
        <w:t xml:space="preserve"> i zgadzam się na warunki i zasady w nim zawarte. </w:t>
      </w:r>
    </w:p>
    <w:p w14:paraId="21C2F9C3" w14:textId="26AEC353" w:rsidR="00CB07B3" w:rsidRPr="00490E79" w:rsidRDefault="00CB07B3" w:rsidP="00D52A31">
      <w:pPr>
        <w:rPr>
          <w:rFonts w:ascii="Times New Roman" w:hAnsi="Times New Roman" w:cs="Times New Roman"/>
        </w:rPr>
      </w:pPr>
    </w:p>
    <w:p w14:paraId="65B8516E" w14:textId="77777777" w:rsidR="00D52A31" w:rsidRPr="00490E79" w:rsidRDefault="00D52A31" w:rsidP="00D52A31">
      <w:pPr>
        <w:jc w:val="right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……………………………………………..</w:t>
      </w:r>
    </w:p>
    <w:p w14:paraId="6B18DFA5" w14:textId="77777777" w:rsidR="00D52A31" w:rsidRPr="00490E79" w:rsidRDefault="00D52A31" w:rsidP="00D52A31">
      <w:pPr>
        <w:ind w:right="567"/>
        <w:jc w:val="right"/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t>(data i podpis wnioskodawcy)</w:t>
      </w:r>
    </w:p>
    <w:p w14:paraId="3448B25B" w14:textId="77777777" w:rsidR="00D52A31" w:rsidRPr="00490E79" w:rsidRDefault="00D52A31" w:rsidP="00D52A31">
      <w:pPr>
        <w:rPr>
          <w:rFonts w:ascii="Times New Roman" w:hAnsi="Times New Roman" w:cs="Times New Roman"/>
        </w:rPr>
      </w:pPr>
      <w:r w:rsidRPr="00490E79">
        <w:rPr>
          <w:rFonts w:ascii="Times New Roman" w:hAnsi="Times New Roman" w:cs="Times New Roman"/>
        </w:rPr>
        <w:br/>
      </w:r>
    </w:p>
    <w:p w14:paraId="63EF18CF" w14:textId="77777777" w:rsidR="00D52A31" w:rsidRPr="00490E79" w:rsidRDefault="00D52A31" w:rsidP="00D52A31">
      <w:pPr>
        <w:rPr>
          <w:rFonts w:ascii="Times New Roman" w:hAnsi="Times New Roman" w:cs="Times New Roman"/>
        </w:rPr>
      </w:pPr>
    </w:p>
    <w:p w14:paraId="6697AF8A" w14:textId="77777777" w:rsidR="00D52A31" w:rsidRPr="00490E79" w:rsidRDefault="00D52A31" w:rsidP="00D52A31">
      <w:pPr>
        <w:rPr>
          <w:rFonts w:ascii="Times New Roman" w:hAnsi="Times New Roman" w:cs="Times New Roman"/>
        </w:rPr>
      </w:pPr>
    </w:p>
    <w:p w14:paraId="64362203" w14:textId="77777777" w:rsidR="00D52A31" w:rsidRPr="00D52A31" w:rsidRDefault="00D52A31" w:rsidP="00D52A31">
      <w:pPr>
        <w:jc w:val="both"/>
        <w:rPr>
          <w:rFonts w:ascii="Times New Roman" w:hAnsi="Times New Roman" w:cs="Times New Roman"/>
          <w:b/>
        </w:rPr>
      </w:pPr>
    </w:p>
    <w:sectPr w:rsidR="00D52A31" w:rsidRPr="00D52A31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E1676"/>
    <w:multiLevelType w:val="hybridMultilevel"/>
    <w:tmpl w:val="006EBA50"/>
    <w:lvl w:ilvl="0" w:tplc="4692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C57076"/>
    <w:multiLevelType w:val="hybridMultilevel"/>
    <w:tmpl w:val="38E879DA"/>
    <w:lvl w:ilvl="0" w:tplc="8F2E6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510283"/>
    <w:multiLevelType w:val="hybridMultilevel"/>
    <w:tmpl w:val="E3C46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669573">
    <w:abstractNumId w:val="2"/>
  </w:num>
  <w:num w:numId="2" w16cid:durableId="1822236591">
    <w:abstractNumId w:val="1"/>
  </w:num>
  <w:num w:numId="3" w16cid:durableId="49303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A31"/>
    <w:rsid w:val="000850EE"/>
    <w:rsid w:val="00090934"/>
    <w:rsid w:val="002A42F9"/>
    <w:rsid w:val="00352738"/>
    <w:rsid w:val="008A6E31"/>
    <w:rsid w:val="009E3AF0"/>
    <w:rsid w:val="00BB5469"/>
    <w:rsid w:val="00CB07B3"/>
    <w:rsid w:val="00D52A31"/>
    <w:rsid w:val="00E02F3E"/>
    <w:rsid w:val="00E1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BD86"/>
  <w15:docId w15:val="{32D29F2A-A30F-4E2D-BBDB-EC717C2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A3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 Zymkowska</cp:lastModifiedBy>
  <cp:revision>2</cp:revision>
  <cp:lastPrinted>2024-09-13T10:12:00Z</cp:lastPrinted>
  <dcterms:created xsi:type="dcterms:W3CDTF">2024-09-03T17:32:00Z</dcterms:created>
  <dcterms:modified xsi:type="dcterms:W3CDTF">2024-09-13T10:12:00Z</dcterms:modified>
</cp:coreProperties>
</file>