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3C5" w14:textId="77777777" w:rsidR="000850EE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566BA">
        <w:rPr>
          <w:rFonts w:ascii="Times New Roman" w:hAnsi="Times New Roman" w:cs="Times New Roman"/>
          <w:b/>
          <w:sz w:val="24"/>
          <w:szCs w:val="24"/>
        </w:rPr>
        <w:t>3</w:t>
      </w:r>
      <w:r w:rsidRPr="00C14D2C">
        <w:rPr>
          <w:rFonts w:ascii="Times New Roman" w:hAnsi="Times New Roman" w:cs="Times New Roman"/>
          <w:b/>
          <w:sz w:val="24"/>
          <w:szCs w:val="24"/>
        </w:rPr>
        <w:t xml:space="preserve"> do Zarządzenia Nr ............</w:t>
      </w:r>
    </w:p>
    <w:p w14:paraId="0F468942" w14:textId="77777777" w:rsidR="00541366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Burmistrza Gołdapi </w:t>
      </w:r>
    </w:p>
    <w:p w14:paraId="200C508A" w14:textId="77777777" w:rsidR="00541366" w:rsidRDefault="00541366" w:rsidP="00541366">
      <w:pPr>
        <w:jc w:val="right"/>
        <w:rPr>
          <w:rFonts w:ascii="Times New Roman" w:hAnsi="Times New Roman" w:cs="Times New Roman"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>z dnia ......................</w:t>
      </w:r>
    </w:p>
    <w:p w14:paraId="137A9461" w14:textId="77777777" w:rsidR="00541366" w:rsidRDefault="008B1DB1" w:rsidP="008B1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B1">
        <w:rPr>
          <w:rFonts w:ascii="Times New Roman" w:hAnsi="Times New Roman" w:cs="Times New Roman"/>
          <w:b/>
          <w:sz w:val="24"/>
          <w:szCs w:val="24"/>
        </w:rPr>
        <w:t xml:space="preserve">Wzór </w:t>
      </w:r>
      <w:r w:rsidR="002566BA">
        <w:rPr>
          <w:rFonts w:ascii="Times New Roman" w:hAnsi="Times New Roman" w:cs="Times New Roman"/>
          <w:b/>
          <w:sz w:val="24"/>
          <w:szCs w:val="24"/>
        </w:rPr>
        <w:t>protokołu kontroli podmiotu</w:t>
      </w:r>
      <w:r w:rsidRPr="008B1DB1">
        <w:rPr>
          <w:rFonts w:ascii="Times New Roman" w:hAnsi="Times New Roman" w:cs="Times New Roman"/>
          <w:b/>
          <w:sz w:val="24"/>
          <w:szCs w:val="24"/>
        </w:rPr>
        <w:t xml:space="preserve"> odbierając</w:t>
      </w:r>
      <w:r w:rsidR="002566BA">
        <w:rPr>
          <w:rFonts w:ascii="Times New Roman" w:hAnsi="Times New Roman" w:cs="Times New Roman"/>
          <w:b/>
          <w:sz w:val="24"/>
          <w:szCs w:val="24"/>
        </w:rPr>
        <w:t>ego</w:t>
      </w:r>
      <w:r w:rsidRPr="008B1DB1">
        <w:rPr>
          <w:rFonts w:ascii="Times New Roman" w:hAnsi="Times New Roman" w:cs="Times New Roman"/>
          <w:b/>
          <w:sz w:val="24"/>
          <w:szCs w:val="24"/>
        </w:rPr>
        <w:t xml:space="preserve"> odpady komunalne</w:t>
      </w:r>
    </w:p>
    <w:p w14:paraId="609B0356" w14:textId="77777777" w:rsidR="008B1DB1" w:rsidRPr="008B1DB1" w:rsidRDefault="008B1DB1" w:rsidP="008B1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BD9A0" w14:textId="77777777" w:rsidR="008B1DB1" w:rsidRDefault="008B1DB1" w:rsidP="0025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566BA">
        <w:rPr>
          <w:rFonts w:ascii="Times New Roman" w:hAnsi="Times New Roman" w:cs="Times New Roman"/>
          <w:b/>
          <w:sz w:val="24"/>
          <w:szCs w:val="24"/>
        </w:rPr>
        <w:tab/>
      </w:r>
      <w:r w:rsidR="002566BA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2566BA">
        <w:rPr>
          <w:rFonts w:ascii="Times New Roman" w:hAnsi="Times New Roman" w:cs="Times New Roman"/>
          <w:sz w:val="24"/>
          <w:szCs w:val="24"/>
        </w:rPr>
        <w:t>....</w:t>
      </w:r>
    </w:p>
    <w:p w14:paraId="4E38B1BB" w14:textId="77777777" w:rsidR="002566BA" w:rsidRDefault="002566BA" w:rsidP="0025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(miejscowość, data)</w:t>
      </w:r>
    </w:p>
    <w:p w14:paraId="70072E45" w14:textId="77777777" w:rsidR="008B1DB1" w:rsidRDefault="008B1DB1" w:rsidP="0054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6F703" w14:textId="77777777" w:rsidR="008B1DB1" w:rsidRPr="00DE135D" w:rsidRDefault="002566BA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5D">
        <w:rPr>
          <w:rFonts w:ascii="Times New Roman" w:hAnsi="Times New Roman" w:cs="Times New Roman"/>
          <w:b/>
          <w:sz w:val="24"/>
          <w:szCs w:val="24"/>
        </w:rPr>
        <w:t>Podstawa prawna przeprowadzenia kontroli:</w:t>
      </w:r>
    </w:p>
    <w:p w14:paraId="7ABF284B" w14:textId="03EC9B8F" w:rsidR="006C553D" w:rsidRDefault="002566BA" w:rsidP="002566BA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B1DB1">
        <w:rPr>
          <w:rFonts w:ascii="Times New Roman" w:hAnsi="Times New Roman" w:cs="Times New Roman"/>
          <w:sz w:val="24"/>
          <w:szCs w:val="24"/>
        </w:rPr>
        <w:t>rt. 9u ust.1</w:t>
      </w:r>
      <w:r w:rsidR="00E771BE">
        <w:rPr>
          <w:rFonts w:ascii="Times New Roman" w:hAnsi="Times New Roman" w:cs="Times New Roman"/>
          <w:sz w:val="24"/>
          <w:szCs w:val="24"/>
        </w:rPr>
        <w:t xml:space="preserve"> </w:t>
      </w:r>
      <w:r w:rsidR="008B1DB1">
        <w:rPr>
          <w:rFonts w:ascii="Times New Roman" w:hAnsi="Times New Roman" w:cs="Times New Roman"/>
          <w:sz w:val="24"/>
          <w:szCs w:val="24"/>
        </w:rPr>
        <w:t xml:space="preserve">ustawy z dnia 13 września 1996 r. o utrzymaniu czystości i porządku w gminach </w:t>
      </w:r>
      <w:r w:rsidR="006C55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C553D" w:rsidRPr="006C5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6C553D" w:rsidRPr="006C5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r., poz. 2519 z późn. zm.),</w:t>
      </w:r>
      <w:r w:rsidR="006C553D" w:rsidRPr="009A140F">
        <w:rPr>
          <w:rFonts w:eastAsia="Times New Roman"/>
          <w:color w:val="000000"/>
          <w:lang w:eastAsia="pl-PL"/>
        </w:rPr>
        <w:t xml:space="preserve"> </w:t>
      </w:r>
      <w:r w:rsidR="008B1DB1">
        <w:rPr>
          <w:rFonts w:ascii="Times New Roman" w:hAnsi="Times New Roman" w:cs="Times New Roman"/>
          <w:sz w:val="24"/>
          <w:szCs w:val="24"/>
        </w:rPr>
        <w:t xml:space="preserve">art. 379 ust. 1 ustawy z dnia 27 kwietnia 2021 r. Prawo ochrony środowiska </w:t>
      </w:r>
      <w:r w:rsidR="006C553D" w:rsidRPr="006C5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(tj. Dz. U. Z 2022 r. poz. 2556 z późn. zm.)</w:t>
      </w:r>
      <w:r w:rsidR="006C553D">
        <w:rPr>
          <w:rFonts w:eastAsia="Times New Roman"/>
          <w:color w:val="000000"/>
          <w:lang w:eastAsia="pl-PL"/>
        </w:rPr>
        <w:t xml:space="preserve"> </w:t>
      </w:r>
      <w:r w:rsidR="008B1DB1">
        <w:rPr>
          <w:rFonts w:ascii="Times New Roman" w:hAnsi="Times New Roman" w:cs="Times New Roman"/>
          <w:sz w:val="24"/>
          <w:szCs w:val="24"/>
        </w:rPr>
        <w:t xml:space="preserve">oraz art.47 i 49 ust. 1 i ust. 7 ustawy z dnia 6 marca 2018 r. Prawo przedsiębiorców </w:t>
      </w:r>
      <w:r w:rsidR="006C553D" w:rsidRPr="006C5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6C553D" w:rsidRPr="006C5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6C553D" w:rsidRPr="006C5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Dz. U. </w:t>
      </w:r>
      <w:r w:rsidR="006C5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6C553D" w:rsidRPr="006C5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2023 r., poz. 221 </w:t>
      </w:r>
      <w:proofErr w:type="spellStart"/>
      <w:r w:rsidR="006C553D" w:rsidRPr="006C5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6C553D" w:rsidRPr="006C5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.).</w:t>
      </w:r>
    </w:p>
    <w:p w14:paraId="1279CF44" w14:textId="77777777" w:rsidR="002566BA" w:rsidRPr="002566BA" w:rsidRDefault="002566BA" w:rsidP="002566BA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1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i godzina przeprowadzenia kontroli:</w:t>
      </w:r>
      <w:r w:rsidRPr="0025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</w:t>
      </w:r>
    </w:p>
    <w:p w14:paraId="66112DA8" w14:textId="77777777" w:rsidR="00FB44E6" w:rsidRPr="00DE135D" w:rsidRDefault="002566BA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5D">
        <w:rPr>
          <w:rFonts w:ascii="Times New Roman" w:hAnsi="Times New Roman" w:cs="Times New Roman"/>
          <w:b/>
          <w:sz w:val="24"/>
          <w:szCs w:val="24"/>
        </w:rPr>
        <w:t>Pracownicy upoważnieni do kontroli:</w:t>
      </w:r>
    </w:p>
    <w:p w14:paraId="3C116A96" w14:textId="77777777" w:rsidR="002566BA" w:rsidRDefault="002566BA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7800">
        <w:rPr>
          <w:rFonts w:ascii="Times New Roman" w:hAnsi="Times New Roman" w:cs="Times New Roman"/>
          <w:sz w:val="24"/>
          <w:szCs w:val="24"/>
        </w:rPr>
        <w:t>Pani/Pan ..............................................</w:t>
      </w:r>
    </w:p>
    <w:p w14:paraId="0332CD32" w14:textId="57992A97" w:rsidR="005D7800" w:rsidRDefault="005D7800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............................</w:t>
      </w:r>
    </w:p>
    <w:p w14:paraId="2A03BF65" w14:textId="5470B040" w:rsidR="00253632" w:rsidRDefault="00253632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Legitymacja służbowa nr ………………………….</w:t>
      </w:r>
    </w:p>
    <w:p w14:paraId="4EF69C54" w14:textId="77777777" w:rsidR="005D7800" w:rsidRDefault="005D7800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Działająca/y na podstawie upoważnienia nr .................................. z dnia ............................</w:t>
      </w:r>
    </w:p>
    <w:p w14:paraId="65D81FF4" w14:textId="77777777" w:rsidR="005D7800" w:rsidRDefault="005D7800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Pani/Pan ..............................................</w:t>
      </w:r>
    </w:p>
    <w:p w14:paraId="2F4EB187" w14:textId="5CF9E656" w:rsidR="005D7800" w:rsidRDefault="005D7800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............................</w:t>
      </w:r>
    </w:p>
    <w:p w14:paraId="61A5D1D4" w14:textId="77777777" w:rsidR="00253632" w:rsidRDefault="00253632" w:rsidP="00253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Legitymacja służbowa nr ………………………….</w:t>
      </w:r>
    </w:p>
    <w:p w14:paraId="78FD525E" w14:textId="77777777" w:rsidR="005D7800" w:rsidRDefault="005D7800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Działająca/y na podstawie upoważnienia nr .................................. z dnia ............................</w:t>
      </w:r>
    </w:p>
    <w:p w14:paraId="294DE78C" w14:textId="71E4A9D3" w:rsidR="005D7800" w:rsidRDefault="005D7800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Kontrolujący przedstawił Kontrolowanemu upoważnienie do wykonywania czynności kontrolnych i dołączył upoważnienie do przeprowadzenia kontroli. Kontrolowany przedsiębiorca wyraził zgodę na przeprowadzenie kontroli. Przed podjęciem pierwszej czynności kontrolnej Kontrolujący poinformował Przedsiębiorcę o jego prawach i obowiązkach w trakcie kontroli. </w:t>
      </w:r>
    </w:p>
    <w:p w14:paraId="2CB8A207" w14:textId="77777777" w:rsidR="005D7800" w:rsidRPr="00DE135D" w:rsidRDefault="005D7800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5D">
        <w:rPr>
          <w:rFonts w:ascii="Times New Roman" w:hAnsi="Times New Roman" w:cs="Times New Roman"/>
          <w:b/>
          <w:sz w:val="24"/>
          <w:szCs w:val="24"/>
        </w:rPr>
        <w:t>Dane kontrolowanego:</w:t>
      </w:r>
    </w:p>
    <w:p w14:paraId="422CBAEA" w14:textId="77777777" w:rsidR="005D7800" w:rsidRDefault="005D7800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Imię, nazwisko/Nazwa: ......................................................</w:t>
      </w:r>
    </w:p>
    <w:p w14:paraId="490B6AB7" w14:textId="77777777" w:rsidR="005D7800" w:rsidRDefault="005D7800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siedziby: .................................................................</w:t>
      </w:r>
    </w:p>
    <w:p w14:paraId="5609C1CD" w14:textId="77777777" w:rsidR="005D7800" w:rsidRDefault="005D7800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NIP: ..................................................................................</w:t>
      </w:r>
    </w:p>
    <w:p w14:paraId="4F5CAEB6" w14:textId="77777777" w:rsidR="005D7800" w:rsidRDefault="005D7800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REGON: ...........................................................................</w:t>
      </w:r>
    </w:p>
    <w:p w14:paraId="31A762C5" w14:textId="77777777" w:rsidR="005D7800" w:rsidRPr="00DE135D" w:rsidRDefault="005D7800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5D">
        <w:rPr>
          <w:rFonts w:ascii="Times New Roman" w:hAnsi="Times New Roman" w:cs="Times New Roman"/>
          <w:b/>
          <w:sz w:val="24"/>
          <w:szCs w:val="24"/>
        </w:rPr>
        <w:t>Ustalenia dokonane w czasie kontroli:</w:t>
      </w:r>
    </w:p>
    <w:p w14:paraId="7D84F38F" w14:textId="0188A312" w:rsidR="005D7800" w:rsidRDefault="005D7800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3632">
        <w:rPr>
          <w:rFonts w:ascii="Times New Roman" w:hAnsi="Times New Roman" w:cs="Times New Roman"/>
          <w:sz w:val="24"/>
          <w:szCs w:val="24"/>
        </w:rPr>
        <w:t>..........</w:t>
      </w:r>
    </w:p>
    <w:p w14:paraId="7080A68A" w14:textId="77777777" w:rsidR="005D7800" w:rsidRPr="00DE135D" w:rsidRDefault="005D7800" w:rsidP="005D7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5D">
        <w:rPr>
          <w:rFonts w:ascii="Times New Roman" w:hAnsi="Times New Roman" w:cs="Times New Roman"/>
          <w:b/>
          <w:sz w:val="24"/>
          <w:szCs w:val="24"/>
        </w:rPr>
        <w:t>Stwierdzone nieprawidłowości:</w:t>
      </w:r>
    </w:p>
    <w:p w14:paraId="1281E410" w14:textId="77777777" w:rsidR="005D7800" w:rsidRPr="002566BA" w:rsidRDefault="005D7800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16EAE5" w14:textId="77777777" w:rsidR="005D7800" w:rsidRPr="00DE135D" w:rsidRDefault="005D7800" w:rsidP="005D7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5D">
        <w:rPr>
          <w:rFonts w:ascii="Times New Roman" w:hAnsi="Times New Roman" w:cs="Times New Roman"/>
          <w:b/>
          <w:sz w:val="24"/>
          <w:szCs w:val="24"/>
        </w:rPr>
        <w:t>Zalecenia pokontrolne:</w:t>
      </w:r>
    </w:p>
    <w:p w14:paraId="363E05B2" w14:textId="77777777" w:rsidR="005D7800" w:rsidRPr="002566BA" w:rsidRDefault="005D7800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547431" w14:textId="77777777" w:rsidR="00253632" w:rsidRDefault="00253632" w:rsidP="005D78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D417A" w14:textId="316FA688" w:rsidR="005D7800" w:rsidRPr="00DE135D" w:rsidRDefault="00F33189" w:rsidP="005D7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5D">
        <w:rPr>
          <w:rFonts w:ascii="Times New Roman" w:hAnsi="Times New Roman" w:cs="Times New Roman"/>
          <w:b/>
          <w:sz w:val="24"/>
          <w:szCs w:val="24"/>
        </w:rPr>
        <w:lastRenderedPageBreak/>
        <w:t>Termin na powiadomienie Burmistrza Gołdapi o sposobie wykonania zaleceń:</w:t>
      </w:r>
    </w:p>
    <w:p w14:paraId="6E75A78E" w14:textId="3780419F" w:rsidR="00F33189" w:rsidRDefault="00F33189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253632">
        <w:rPr>
          <w:rFonts w:ascii="Times New Roman" w:hAnsi="Times New Roman" w:cs="Times New Roman"/>
          <w:sz w:val="24"/>
          <w:szCs w:val="24"/>
        </w:rPr>
        <w:t>.........</w:t>
      </w:r>
    </w:p>
    <w:p w14:paraId="32A9E24E" w14:textId="77777777" w:rsidR="00F33189" w:rsidRPr="00DE135D" w:rsidRDefault="00F33189" w:rsidP="005D7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5D">
        <w:rPr>
          <w:rFonts w:ascii="Times New Roman" w:hAnsi="Times New Roman" w:cs="Times New Roman"/>
          <w:b/>
          <w:sz w:val="24"/>
          <w:szCs w:val="24"/>
        </w:rPr>
        <w:t>Zastrzeżenia i uwagi Kontrolowanego wraz z uzasadnieniem:</w:t>
      </w:r>
    </w:p>
    <w:p w14:paraId="3A5B9D95" w14:textId="13F0FFDC" w:rsidR="00F33189" w:rsidRDefault="00F33189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3632">
        <w:rPr>
          <w:rFonts w:ascii="Times New Roman" w:hAnsi="Times New Roman" w:cs="Times New Roman"/>
          <w:sz w:val="24"/>
          <w:szCs w:val="24"/>
        </w:rPr>
        <w:t>........</w:t>
      </w:r>
    </w:p>
    <w:p w14:paraId="67B92F66" w14:textId="77777777" w:rsidR="00F33189" w:rsidRPr="00DE135D" w:rsidRDefault="00F33189" w:rsidP="005D7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5D">
        <w:rPr>
          <w:rFonts w:ascii="Times New Roman" w:hAnsi="Times New Roman" w:cs="Times New Roman"/>
          <w:b/>
          <w:sz w:val="24"/>
          <w:szCs w:val="24"/>
        </w:rPr>
        <w:t>Załączniki do protokołu (np. dokumentacja zdjęciowa):</w:t>
      </w:r>
    </w:p>
    <w:p w14:paraId="465C46D4" w14:textId="601DF755" w:rsidR="00F33189" w:rsidRDefault="00F33189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3632">
        <w:rPr>
          <w:rFonts w:ascii="Times New Roman" w:hAnsi="Times New Roman" w:cs="Times New Roman"/>
          <w:sz w:val="24"/>
          <w:szCs w:val="24"/>
        </w:rPr>
        <w:t>..........</w:t>
      </w:r>
    </w:p>
    <w:p w14:paraId="5D1606A2" w14:textId="77777777" w:rsidR="00F33189" w:rsidRDefault="00F33189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kontroli został sporządzony w .......... jednobrzmiących egzemplarzach, po jednym dla każdej ze stron.</w:t>
      </w:r>
    </w:p>
    <w:p w14:paraId="310969F7" w14:textId="77777777" w:rsidR="00F33189" w:rsidRPr="002566BA" w:rsidRDefault="00F33189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6C553D">
        <w:rPr>
          <w:rFonts w:ascii="Times New Roman" w:hAnsi="Times New Roman" w:cs="Times New Roman"/>
          <w:color w:val="000000" w:themeColor="text1"/>
          <w:sz w:val="24"/>
          <w:szCs w:val="24"/>
        </w:rPr>
        <w:t>art. 57 ust. 4 pkt 1</w:t>
      </w:r>
      <w:r w:rsidR="006C553D" w:rsidRPr="006C55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C5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6 marca 2018 r. Prawo przedsiębiorców</w:t>
      </w:r>
      <w:r>
        <w:rPr>
          <w:rFonts w:ascii="Times New Roman" w:hAnsi="Times New Roman" w:cs="Times New Roman"/>
          <w:sz w:val="24"/>
          <w:szCs w:val="24"/>
        </w:rPr>
        <w:t xml:space="preserve"> dokonano wpisu w książce kontroli pod pozycją .....................</w:t>
      </w:r>
    </w:p>
    <w:p w14:paraId="5132FEE6" w14:textId="77777777" w:rsidR="005D7800" w:rsidRDefault="00F33189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2C69930D" w14:textId="77777777" w:rsidR="00F33189" w:rsidRPr="002566BA" w:rsidRDefault="00F33189" w:rsidP="005D7800">
      <w:pPr>
        <w:jc w:val="both"/>
        <w:rPr>
          <w:rFonts w:ascii="Times New Roman" w:hAnsi="Times New Roman" w:cs="Times New Roman"/>
          <w:sz w:val="24"/>
          <w:szCs w:val="24"/>
        </w:rPr>
      </w:pPr>
      <w:r w:rsidRPr="00DE135D">
        <w:rPr>
          <w:rFonts w:ascii="Times New Roman" w:hAnsi="Times New Roman" w:cs="Times New Roman"/>
          <w:b/>
          <w:sz w:val="24"/>
          <w:szCs w:val="24"/>
        </w:rPr>
        <w:t>Data i miejsce podpisania protokołu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</w:t>
      </w:r>
    </w:p>
    <w:p w14:paraId="693B16DD" w14:textId="77777777" w:rsidR="005D7800" w:rsidRPr="00DE135D" w:rsidRDefault="00F33189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5D">
        <w:rPr>
          <w:rFonts w:ascii="Times New Roman" w:hAnsi="Times New Roman" w:cs="Times New Roman"/>
          <w:b/>
          <w:sz w:val="24"/>
          <w:szCs w:val="24"/>
        </w:rPr>
        <w:t>Podpisy:</w:t>
      </w:r>
    </w:p>
    <w:p w14:paraId="1AE8FE85" w14:textId="77777777" w:rsidR="00F33189" w:rsidRDefault="00DE135D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33189">
        <w:rPr>
          <w:rFonts w:ascii="Times New Roman" w:hAnsi="Times New Roman" w:cs="Times New Roman"/>
          <w:sz w:val="24"/>
          <w:szCs w:val="24"/>
        </w:rPr>
        <w:t>Kontrolujący</w:t>
      </w:r>
    </w:p>
    <w:p w14:paraId="7778ECCF" w14:textId="77777777" w:rsidR="00F33189" w:rsidRDefault="00DE135D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- </w:t>
      </w:r>
      <w:r w:rsidR="00F33189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7521BFC0" w14:textId="77777777" w:rsidR="00DE135D" w:rsidRDefault="00DE135D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 - .........................................</w:t>
      </w:r>
    </w:p>
    <w:p w14:paraId="2AC62103" w14:textId="77777777" w:rsidR="00DE135D" w:rsidRDefault="00DE135D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Kontrolowany</w:t>
      </w:r>
    </w:p>
    <w:p w14:paraId="0DED3819" w14:textId="77777777" w:rsidR="00DE135D" w:rsidRDefault="00DE135D" w:rsidP="00DE1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 - .........................................</w:t>
      </w:r>
    </w:p>
    <w:p w14:paraId="608DDFE9" w14:textId="77777777" w:rsidR="00DE135D" w:rsidRDefault="00DE135D" w:rsidP="00DE1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 - .........................................</w:t>
      </w:r>
    </w:p>
    <w:p w14:paraId="3DD3DCC3" w14:textId="77777777" w:rsidR="00DE135D" w:rsidRDefault="00DE135D" w:rsidP="00DE1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 - .........................................</w:t>
      </w:r>
    </w:p>
    <w:p w14:paraId="03C90CFF" w14:textId="77777777" w:rsidR="00DE135D" w:rsidRDefault="00DE135D" w:rsidP="00DE1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 - .........................................</w:t>
      </w:r>
    </w:p>
    <w:p w14:paraId="5304322E" w14:textId="77777777" w:rsidR="00DE135D" w:rsidRPr="002566BA" w:rsidRDefault="00DE135D" w:rsidP="005413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135D" w:rsidRPr="002566BA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B770" w14:textId="77777777" w:rsidR="00B90636" w:rsidRDefault="00B90636" w:rsidP="00FB44E6">
      <w:pPr>
        <w:spacing w:after="0" w:line="240" w:lineRule="auto"/>
      </w:pPr>
      <w:r>
        <w:separator/>
      </w:r>
    </w:p>
  </w:endnote>
  <w:endnote w:type="continuationSeparator" w:id="0">
    <w:p w14:paraId="6BD25989" w14:textId="77777777" w:rsidR="00B90636" w:rsidRDefault="00B90636" w:rsidP="00FB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9BCC" w14:textId="77777777" w:rsidR="00B90636" w:rsidRDefault="00B90636" w:rsidP="00FB44E6">
      <w:pPr>
        <w:spacing w:after="0" w:line="240" w:lineRule="auto"/>
      </w:pPr>
      <w:r>
        <w:separator/>
      </w:r>
    </w:p>
  </w:footnote>
  <w:footnote w:type="continuationSeparator" w:id="0">
    <w:p w14:paraId="2F2E73B7" w14:textId="77777777" w:rsidR="00B90636" w:rsidRDefault="00B90636" w:rsidP="00FB4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66"/>
    <w:rsid w:val="000850EE"/>
    <w:rsid w:val="000D68A9"/>
    <w:rsid w:val="000E2DAA"/>
    <w:rsid w:val="00253632"/>
    <w:rsid w:val="002566BA"/>
    <w:rsid w:val="002A42F9"/>
    <w:rsid w:val="00443130"/>
    <w:rsid w:val="00541366"/>
    <w:rsid w:val="005D7800"/>
    <w:rsid w:val="005F4A91"/>
    <w:rsid w:val="006C553D"/>
    <w:rsid w:val="00773444"/>
    <w:rsid w:val="007F597F"/>
    <w:rsid w:val="008B1DB1"/>
    <w:rsid w:val="008B6B60"/>
    <w:rsid w:val="00974BFC"/>
    <w:rsid w:val="009E3AF0"/>
    <w:rsid w:val="00B24747"/>
    <w:rsid w:val="00B90636"/>
    <w:rsid w:val="00BB5469"/>
    <w:rsid w:val="00C14D2C"/>
    <w:rsid w:val="00D479A1"/>
    <w:rsid w:val="00DE135D"/>
    <w:rsid w:val="00E02F3E"/>
    <w:rsid w:val="00E27036"/>
    <w:rsid w:val="00E771BE"/>
    <w:rsid w:val="00F33189"/>
    <w:rsid w:val="00F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A7FE"/>
  <w15:docId w15:val="{663119D3-29A3-4E0A-BAEA-038418B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4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4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6</cp:revision>
  <cp:lastPrinted>2023-03-02T08:44:00Z</cp:lastPrinted>
  <dcterms:created xsi:type="dcterms:W3CDTF">2023-02-22T18:55:00Z</dcterms:created>
  <dcterms:modified xsi:type="dcterms:W3CDTF">2023-03-02T08:47:00Z</dcterms:modified>
</cp:coreProperties>
</file>