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6E38" w:rsidRPr="007E6FBD" w:rsidRDefault="00C36E38" w:rsidP="00C36E38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7E6FBD">
        <w:rPr>
          <w:rFonts w:ascii="Times New Roman" w:hAnsi="Times New Roman" w:cs="Times New Roman"/>
          <w:sz w:val="20"/>
          <w:szCs w:val="20"/>
        </w:rPr>
        <w:t>Załącznik nr 1</w:t>
      </w:r>
    </w:p>
    <w:p w:rsidR="00C36E38" w:rsidRPr="007E6FBD" w:rsidRDefault="00C36E38" w:rsidP="00C36E3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Pr="007E6FBD">
        <w:rPr>
          <w:rFonts w:ascii="Times New Roman" w:hAnsi="Times New Roman" w:cs="Times New Roman"/>
          <w:sz w:val="20"/>
          <w:szCs w:val="20"/>
        </w:rPr>
        <w:t>o Zarządzenia Nr</w:t>
      </w:r>
      <w:r>
        <w:rPr>
          <w:rFonts w:ascii="Times New Roman" w:hAnsi="Times New Roman" w:cs="Times New Roman"/>
          <w:sz w:val="20"/>
          <w:szCs w:val="20"/>
        </w:rPr>
        <w:t xml:space="preserve"> 1767/I/2023</w:t>
      </w:r>
    </w:p>
    <w:p w:rsidR="00C36E38" w:rsidRDefault="00C36E38" w:rsidP="00C36E38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7E6FBD">
        <w:rPr>
          <w:rFonts w:ascii="Times New Roman" w:hAnsi="Times New Roman" w:cs="Times New Roman"/>
          <w:sz w:val="20"/>
          <w:szCs w:val="20"/>
        </w:rPr>
        <w:t>Burmistrza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E6FBD">
        <w:rPr>
          <w:rFonts w:ascii="Times New Roman" w:hAnsi="Times New Roman" w:cs="Times New Roman"/>
          <w:sz w:val="20"/>
          <w:szCs w:val="20"/>
        </w:rPr>
        <w:t>Gołdapi</w:t>
      </w:r>
    </w:p>
    <w:p w:rsidR="00C36E38" w:rsidRPr="007E6FBD" w:rsidRDefault="00C36E38" w:rsidP="00C36E38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7E6FBD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 xml:space="preserve">9 stycznia 2023 r. </w:t>
      </w:r>
    </w:p>
    <w:p w:rsidR="00C36E38" w:rsidRDefault="00C36E38" w:rsidP="00C36E38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6E38" w:rsidRDefault="00C36E38" w:rsidP="00C36E38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Gołdap, dnia ……………………….</w:t>
      </w:r>
    </w:p>
    <w:p w:rsidR="00C36E38" w:rsidRDefault="00C36E38" w:rsidP="00C36E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(imię i nazwisko wnioskodawcy)</w:t>
      </w:r>
    </w:p>
    <w:p w:rsidR="00C36E38" w:rsidRDefault="00C36E38" w:rsidP="00C36E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C36E38" w:rsidRDefault="00C36E38" w:rsidP="00C36E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C36E38" w:rsidRDefault="00C36E38" w:rsidP="00C36E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zamieszkania wnioskodawcy)</w:t>
      </w:r>
    </w:p>
    <w:p w:rsidR="00C36E38" w:rsidRDefault="00C36E38" w:rsidP="00C36E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C36E38" w:rsidRDefault="00C36E38" w:rsidP="00C36E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(numer telefonu)</w:t>
      </w:r>
    </w:p>
    <w:p w:rsidR="00C36E38" w:rsidRPr="007E6FBD" w:rsidRDefault="00C36E38" w:rsidP="00C36E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FBD">
        <w:rPr>
          <w:rFonts w:ascii="Times New Roman" w:hAnsi="Times New Roman" w:cs="Times New Roman"/>
          <w:b/>
          <w:bCs/>
          <w:sz w:val="24"/>
          <w:szCs w:val="24"/>
        </w:rPr>
        <w:t xml:space="preserve">WNIOSEK </w:t>
      </w:r>
    </w:p>
    <w:p w:rsidR="00C36E38" w:rsidRPr="007E6FBD" w:rsidRDefault="00C36E38" w:rsidP="00C36E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FBD">
        <w:rPr>
          <w:rFonts w:ascii="Times New Roman" w:hAnsi="Times New Roman" w:cs="Times New Roman"/>
          <w:b/>
          <w:bCs/>
          <w:sz w:val="24"/>
          <w:szCs w:val="24"/>
        </w:rPr>
        <w:t xml:space="preserve">O ZWROT KOSZTÓW PRZEJAZDU UCZNIA NIEPEŁNOSPRAWNEGO </w:t>
      </w:r>
    </w:p>
    <w:p w:rsidR="00C36E38" w:rsidRDefault="00C36E38" w:rsidP="00C36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E38" w:rsidRDefault="00C36E38" w:rsidP="00C36E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Wnioskuję o zwrot kosztów przejazdu ucznia niepełnosprawnego i jego opiekuna do szkoły, przedszkola lub ośrodka w roku szkolnym …………. </w:t>
      </w:r>
    </w:p>
    <w:p w:rsidR="00C36E38" w:rsidRDefault="00C36E38" w:rsidP="00C36E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6E38" w:rsidRPr="00EF2712" w:rsidRDefault="00C36E38" w:rsidP="00C36E38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F2712">
        <w:rPr>
          <w:rFonts w:ascii="Times New Roman" w:hAnsi="Times New Roman" w:cs="Times New Roman"/>
          <w:sz w:val="24"/>
          <w:szCs w:val="24"/>
        </w:rPr>
        <w:t>własnym środkiem transportu *</w:t>
      </w:r>
    </w:p>
    <w:p w:rsidR="00C36E38" w:rsidRDefault="00C36E38" w:rsidP="00C36E38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środkami komunikacji publicznej * </w:t>
      </w:r>
    </w:p>
    <w:p w:rsidR="00C36E38" w:rsidRPr="00EF2712" w:rsidRDefault="00C36E38" w:rsidP="00C36E38">
      <w:pPr>
        <w:pStyle w:val="Akapitzlist"/>
        <w:spacing w:after="0"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C36E38" w:rsidRDefault="00C36E38" w:rsidP="00C36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niezbędne do rozpatrzenia wniosku: </w:t>
      </w:r>
    </w:p>
    <w:p w:rsidR="00C36E38" w:rsidRDefault="00C36E38" w:rsidP="00C36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E38" w:rsidRDefault="00C36E38" w:rsidP="00C36E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1E2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Nazwisko i imię ucznia: …………………………………………………………………….</w:t>
      </w:r>
    </w:p>
    <w:p w:rsidR="00C36E38" w:rsidRDefault="00C36E38" w:rsidP="00C36E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Data i miejsce urodzenia</w:t>
      </w:r>
      <w:r w:rsidRPr="00561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ucznia: ……………………………………………………………</w:t>
      </w:r>
    </w:p>
    <w:p w:rsidR="00C36E38" w:rsidRDefault="00C36E38" w:rsidP="00C36E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Adres zamieszkania dziecka: ………………………………………………………………..</w:t>
      </w:r>
    </w:p>
    <w:p w:rsidR="00C36E38" w:rsidRDefault="00C36E38" w:rsidP="00C36E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Dokładna nazwa i adres placówki, do której będzie uczęszczało dziecko: …………………</w:t>
      </w:r>
    </w:p>
    <w:p w:rsidR="00C36E38" w:rsidRDefault="00C36E38" w:rsidP="00C36E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C36E38" w:rsidRDefault="00C36E38" w:rsidP="00C36E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Nazwisko i imię rodzica / opiekuna prawnego, numer dowodu tożsamości: ……………….</w:t>
      </w:r>
    </w:p>
    <w:p w:rsidR="00C36E38" w:rsidRDefault="00C36E38" w:rsidP="00C36E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C36E38" w:rsidRDefault="00C36E38" w:rsidP="00C36E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Adres zamieszkania rodzica / opiekuna prawnego: …………………………………………</w:t>
      </w:r>
    </w:p>
    <w:p w:rsidR="00C36E38" w:rsidRDefault="00C36E38" w:rsidP="00C36E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C36E38" w:rsidRDefault="00C36E38" w:rsidP="00C36E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Adres miejsca pracy rodzica / opiekuna prawnego (w przypadku wskazania adresu należy wypełnić załącznik nr 2 do zarządzenia) </w:t>
      </w:r>
    </w:p>
    <w:p w:rsidR="00C36E38" w:rsidRDefault="00C36E38" w:rsidP="00C36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Okres dowożenia od …………………… do ………………………..</w:t>
      </w:r>
    </w:p>
    <w:p w:rsidR="00C36E38" w:rsidRDefault="00C36E38" w:rsidP="00C36E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1E21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1E21">
        <w:rPr>
          <w:rFonts w:ascii="Times New Roman" w:hAnsi="Times New Roman" w:cs="Times New Roman"/>
          <w:sz w:val="20"/>
          <w:szCs w:val="20"/>
        </w:rPr>
        <w:t xml:space="preserve">    (data rozpoczęcia dowozu)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1E21">
        <w:rPr>
          <w:rFonts w:ascii="Times New Roman" w:hAnsi="Times New Roman" w:cs="Times New Roman"/>
          <w:sz w:val="20"/>
          <w:szCs w:val="20"/>
        </w:rPr>
        <w:t>(data zakończenia roku szkolnego)</w:t>
      </w:r>
    </w:p>
    <w:p w:rsidR="00C36E38" w:rsidRPr="00F85776" w:rsidRDefault="00C36E38" w:rsidP="00C36E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6E38" w:rsidRDefault="00C36E38" w:rsidP="00C36E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Środek komunikacji publicznej¹: ……………………………………………………………</w:t>
      </w:r>
    </w:p>
    <w:p w:rsidR="00C36E38" w:rsidRDefault="00C36E38" w:rsidP="00C36E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Zwrot kosztów proszę przekazać na konto: </w:t>
      </w:r>
    </w:p>
    <w:p w:rsidR="00C36E38" w:rsidRDefault="00C36E38" w:rsidP="00C36E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rachunku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"/>
        <w:gridCol w:w="338"/>
        <w:gridCol w:w="338"/>
        <w:gridCol w:w="337"/>
        <w:gridCol w:w="337"/>
        <w:gridCol w:w="336"/>
        <w:gridCol w:w="336"/>
        <w:gridCol w:w="336"/>
        <w:gridCol w:w="336"/>
        <w:gridCol w:w="336"/>
        <w:gridCol w:w="336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C36E38" w:rsidTr="009D63BA">
        <w:trPr>
          <w:trHeight w:val="320"/>
        </w:trPr>
        <w:tc>
          <w:tcPr>
            <w:tcW w:w="336" w:type="dxa"/>
          </w:tcPr>
          <w:p w:rsidR="00C36E38" w:rsidRPr="00EF2712" w:rsidRDefault="00C36E38" w:rsidP="009D63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E38" w:rsidRPr="00EF2712" w:rsidRDefault="00C36E38" w:rsidP="009D63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C36E38" w:rsidRPr="00EF2712" w:rsidRDefault="00C36E38" w:rsidP="009D63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C36E38" w:rsidRPr="00EF2712" w:rsidRDefault="00C36E38" w:rsidP="009D63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36E38" w:rsidRPr="00EF2712" w:rsidRDefault="00C36E38" w:rsidP="009D63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36E38" w:rsidRPr="00EF2712" w:rsidRDefault="00C36E38" w:rsidP="009D63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</w:tcPr>
          <w:p w:rsidR="00C36E38" w:rsidRPr="00EF2712" w:rsidRDefault="00C36E38" w:rsidP="009D63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</w:tcPr>
          <w:p w:rsidR="00C36E38" w:rsidRPr="00EF2712" w:rsidRDefault="00C36E38" w:rsidP="009D63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</w:tcPr>
          <w:p w:rsidR="00C36E38" w:rsidRPr="00EF2712" w:rsidRDefault="00C36E38" w:rsidP="009D63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</w:tcPr>
          <w:p w:rsidR="00C36E38" w:rsidRPr="00EF2712" w:rsidRDefault="00C36E38" w:rsidP="009D63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</w:tcPr>
          <w:p w:rsidR="00C36E38" w:rsidRPr="00EF2712" w:rsidRDefault="00C36E38" w:rsidP="009D63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</w:tcPr>
          <w:p w:rsidR="00C36E38" w:rsidRPr="00EF2712" w:rsidRDefault="00C36E38" w:rsidP="009D63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C36E38" w:rsidRPr="00EF2712" w:rsidRDefault="00C36E38" w:rsidP="009D63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C36E38" w:rsidRPr="00EF2712" w:rsidRDefault="00C36E38" w:rsidP="009D63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C36E38" w:rsidRPr="00EF2712" w:rsidRDefault="00C36E38" w:rsidP="009D63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C36E38" w:rsidRPr="00EF2712" w:rsidRDefault="00C36E38" w:rsidP="009D63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C36E38" w:rsidRPr="00EF2712" w:rsidRDefault="00C36E38" w:rsidP="009D63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C36E38" w:rsidRPr="00EF2712" w:rsidRDefault="00C36E38" w:rsidP="009D63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C36E38" w:rsidRPr="00EF2712" w:rsidRDefault="00C36E38" w:rsidP="009D63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C36E38" w:rsidRPr="00EF2712" w:rsidRDefault="00C36E38" w:rsidP="009D63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C36E38" w:rsidRPr="00EF2712" w:rsidRDefault="00C36E38" w:rsidP="009D63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C36E38" w:rsidRPr="00EF2712" w:rsidRDefault="00C36E38" w:rsidP="009D63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C36E38" w:rsidRPr="00EF2712" w:rsidRDefault="00C36E38" w:rsidP="009D63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C36E38" w:rsidRPr="00EF2712" w:rsidRDefault="00C36E38" w:rsidP="009D63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C36E38" w:rsidRPr="00EF2712" w:rsidRDefault="00C36E38" w:rsidP="009D63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C36E38" w:rsidRPr="00EF2712" w:rsidRDefault="00C36E38" w:rsidP="009D63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C36E38" w:rsidRPr="00EF2712" w:rsidRDefault="00C36E38" w:rsidP="009D63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6E38" w:rsidRDefault="00C36E38" w:rsidP="00C36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E38" w:rsidRPr="00EF2712" w:rsidRDefault="00C36E38" w:rsidP="00C36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banku: …………………………………………………………………………………</w:t>
      </w:r>
    </w:p>
    <w:p w:rsidR="00C36E38" w:rsidRDefault="00C36E38" w:rsidP="00C36E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6E38" w:rsidRDefault="00C36E38" w:rsidP="00C36E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2A8A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>²</w:t>
      </w:r>
      <w:r w:rsidRPr="00762A8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36E38" w:rsidRDefault="00C36E38" w:rsidP="00C36E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6E38" w:rsidRDefault="00C36E38" w:rsidP="00C36E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1CF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CF2">
        <w:rPr>
          <w:rFonts w:ascii="Times New Roman" w:hAnsi="Times New Roman" w:cs="Times New Roman"/>
          <w:sz w:val="24"/>
          <w:szCs w:val="24"/>
        </w:rPr>
        <w:t xml:space="preserve">Oświadczam, że do przewozu mojego dziecka niepełnosprawnego korzystam z pojazdu o poniższych parametrach: </w:t>
      </w:r>
    </w:p>
    <w:p w:rsidR="00C36E38" w:rsidRDefault="00C36E38" w:rsidP="00C36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1"/>
        <w:gridCol w:w="2944"/>
      </w:tblGrid>
      <w:tr w:rsidR="00C36E38" w:rsidRPr="00EF2712" w:rsidTr="009D63BA">
        <w:trPr>
          <w:trHeight w:val="258"/>
        </w:trPr>
        <w:tc>
          <w:tcPr>
            <w:tcW w:w="3921" w:type="dxa"/>
          </w:tcPr>
          <w:p w:rsidR="00C36E38" w:rsidRPr="00EF2712" w:rsidRDefault="00C36E38" w:rsidP="009D6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712">
              <w:rPr>
                <w:rFonts w:ascii="Times New Roman" w:hAnsi="Times New Roman" w:cs="Times New Roman"/>
                <w:sz w:val="20"/>
                <w:szCs w:val="20"/>
              </w:rPr>
              <w:t xml:space="preserve">Marka, model, rocznik </w:t>
            </w:r>
          </w:p>
          <w:p w:rsidR="00C36E38" w:rsidRPr="00EF2712" w:rsidRDefault="00C36E38" w:rsidP="009D63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C36E38" w:rsidRPr="00EF2712" w:rsidRDefault="00C36E38" w:rsidP="009D63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6E38" w:rsidRPr="00EF2712" w:rsidTr="009D63BA">
        <w:trPr>
          <w:trHeight w:val="266"/>
        </w:trPr>
        <w:tc>
          <w:tcPr>
            <w:tcW w:w="3921" w:type="dxa"/>
          </w:tcPr>
          <w:p w:rsidR="00C36E38" w:rsidRPr="00EF2712" w:rsidRDefault="00C36E38" w:rsidP="009D6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712">
              <w:rPr>
                <w:rFonts w:ascii="Times New Roman" w:hAnsi="Times New Roman" w:cs="Times New Roman"/>
                <w:sz w:val="20"/>
                <w:szCs w:val="20"/>
              </w:rPr>
              <w:t>Pojemność skokowa silnika (cm³)</w:t>
            </w:r>
          </w:p>
          <w:p w:rsidR="00C36E38" w:rsidRPr="00EF2712" w:rsidRDefault="00C36E38" w:rsidP="009D63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C36E38" w:rsidRPr="00EF2712" w:rsidRDefault="00C36E38" w:rsidP="009D63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C36E38" w:rsidRPr="00C41CF2" w:rsidRDefault="00C36E38" w:rsidP="00C36E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6E38" w:rsidRDefault="00C36E38" w:rsidP="00C36E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Posiadam upoważnienie – zgodę właściciela / współwłaściciela do użytkowania samochodu w przypadku, gdy wnioskodawca nie jest jednym właścicielem pojazdu lub użytkuje samochód, który nie jest jego własnością: </w:t>
      </w:r>
      <w:r w:rsidRPr="00C41CF2">
        <w:rPr>
          <w:rFonts w:ascii="Times New Roman" w:hAnsi="Times New Roman" w:cs="Times New Roman"/>
          <w:b/>
          <w:bCs/>
          <w:sz w:val="24"/>
          <w:szCs w:val="24"/>
        </w:rPr>
        <w:t>TAK / NIE 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E38" w:rsidRDefault="00C36E38" w:rsidP="00C36E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Samochód jest sprawny technicznie – posiada aktualne badania techniczne: </w:t>
      </w:r>
      <w:r w:rsidRPr="00C41CF2">
        <w:rPr>
          <w:rFonts w:ascii="Times New Roman" w:hAnsi="Times New Roman" w:cs="Times New Roman"/>
          <w:b/>
          <w:bCs/>
          <w:sz w:val="24"/>
          <w:szCs w:val="24"/>
        </w:rPr>
        <w:t>TAK / NIE *</w:t>
      </w:r>
    </w:p>
    <w:p w:rsidR="00C36E38" w:rsidRPr="00F85776" w:rsidRDefault="00C36E38" w:rsidP="00C36E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Posiadam aktualne ubezpieczenie OC i NW: </w:t>
      </w:r>
      <w:r w:rsidRPr="00C41CF2">
        <w:rPr>
          <w:rFonts w:ascii="Times New Roman" w:hAnsi="Times New Roman" w:cs="Times New Roman"/>
          <w:b/>
          <w:bCs/>
          <w:sz w:val="24"/>
          <w:szCs w:val="24"/>
        </w:rPr>
        <w:t>TAK / NIE *</w:t>
      </w:r>
      <w:r w:rsidRPr="00277F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36E38" w:rsidRDefault="00C36E38" w:rsidP="00C36E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77FB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Zobowiązuję się do uwiarygodnienia danych zawartych we wniosku oryginałami dokumentów:</w:t>
      </w:r>
      <w:r w:rsidRPr="00277FB5">
        <w:rPr>
          <w:rFonts w:ascii="Times New Roman" w:hAnsi="Times New Roman" w:cs="Times New Roman"/>
          <w:b/>
          <w:bCs/>
          <w:sz w:val="24"/>
          <w:szCs w:val="24"/>
        </w:rPr>
        <w:t xml:space="preserve"> TAK / NIE * </w:t>
      </w:r>
    </w:p>
    <w:p w:rsidR="00C36E38" w:rsidRDefault="00C36E38" w:rsidP="00C36E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Najkrótsza odległość z miejsca zamieszkania do szkoły wynosi ……………. km² (wskazana odległość powinna być zgodna z najkrótszą odległością wskazaną przez Mapy Google między wskazanymi we wniosku adresami). </w:t>
      </w:r>
    </w:p>
    <w:p w:rsidR="00C36E38" w:rsidRDefault="00C36E38" w:rsidP="00C36E3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Oświadczam, że rozumiem zasady odpowiedzialności karnej za zatajenie prawdy lub podanie nieprawdy i potwierdzam, że dane zawarte we wniosku są prawdziwe: </w:t>
      </w:r>
      <w:r w:rsidRPr="00277FB5">
        <w:rPr>
          <w:rFonts w:ascii="Times New Roman" w:hAnsi="Times New Roman" w:cs="Times New Roman"/>
          <w:b/>
          <w:bCs/>
          <w:sz w:val="24"/>
          <w:szCs w:val="24"/>
        </w:rPr>
        <w:t xml:space="preserve">TAK / NIE * </w:t>
      </w:r>
    </w:p>
    <w:p w:rsidR="00C36E38" w:rsidRDefault="00C36E38" w:rsidP="00C36E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6E38" w:rsidRDefault="00C36E38" w:rsidP="00C36E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Załączniki do wniosku: ** </w:t>
      </w:r>
    </w:p>
    <w:p w:rsidR="00C36E38" w:rsidRDefault="00C36E38" w:rsidP="00C36E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C36E38" w:rsidRPr="00277FB5" w:rsidTr="009D63BA">
        <w:tc>
          <w:tcPr>
            <w:tcW w:w="7650" w:type="dxa"/>
          </w:tcPr>
          <w:p w:rsidR="00C36E38" w:rsidRPr="00EF2712" w:rsidRDefault="00C36E38" w:rsidP="009D63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712">
              <w:rPr>
                <w:rFonts w:ascii="Times New Roman" w:hAnsi="Times New Roman" w:cs="Times New Roman"/>
                <w:sz w:val="20"/>
                <w:szCs w:val="20"/>
              </w:rPr>
              <w:t xml:space="preserve">Aktualne orzeczenie o niepełnosprawności ucznia </w:t>
            </w:r>
          </w:p>
        </w:tc>
        <w:tc>
          <w:tcPr>
            <w:tcW w:w="1412" w:type="dxa"/>
          </w:tcPr>
          <w:p w:rsidR="00C36E38" w:rsidRPr="00EF2712" w:rsidRDefault="00C36E38" w:rsidP="009D63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38" w:rsidRPr="00277FB5" w:rsidTr="009D63BA">
        <w:tc>
          <w:tcPr>
            <w:tcW w:w="7650" w:type="dxa"/>
          </w:tcPr>
          <w:p w:rsidR="00C36E38" w:rsidRPr="00EF2712" w:rsidRDefault="00C36E38" w:rsidP="009D63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712">
              <w:rPr>
                <w:rFonts w:ascii="Times New Roman" w:hAnsi="Times New Roman" w:cs="Times New Roman"/>
                <w:sz w:val="20"/>
                <w:szCs w:val="20"/>
              </w:rPr>
              <w:t xml:space="preserve">Aktualne orzeczenie z poradni </w:t>
            </w:r>
            <w:proofErr w:type="spellStart"/>
            <w:r w:rsidRPr="00EF2712">
              <w:rPr>
                <w:rFonts w:ascii="Times New Roman" w:hAnsi="Times New Roman" w:cs="Times New Roman"/>
                <w:sz w:val="20"/>
                <w:szCs w:val="20"/>
              </w:rPr>
              <w:t>psychologiczno</w:t>
            </w:r>
            <w:proofErr w:type="spellEnd"/>
            <w:r w:rsidRPr="00EF2712">
              <w:rPr>
                <w:rFonts w:ascii="Times New Roman" w:hAnsi="Times New Roman" w:cs="Times New Roman"/>
                <w:sz w:val="20"/>
                <w:szCs w:val="20"/>
              </w:rPr>
              <w:t xml:space="preserve"> – pedagogicznej o potrzebie kształcenia specjalnego ucznia lub potrzebie zajęć </w:t>
            </w:r>
            <w:proofErr w:type="spellStart"/>
            <w:r w:rsidRPr="00544BAB">
              <w:rPr>
                <w:rFonts w:ascii="Times New Roman" w:hAnsi="Times New Roman" w:cs="Times New Roman"/>
                <w:sz w:val="20"/>
                <w:szCs w:val="20"/>
              </w:rPr>
              <w:t>rewalidacyjno</w:t>
            </w:r>
            <w:proofErr w:type="spellEnd"/>
            <w:r w:rsidRPr="00EF2712">
              <w:rPr>
                <w:rFonts w:ascii="Times New Roman" w:hAnsi="Times New Roman" w:cs="Times New Roman"/>
                <w:sz w:val="20"/>
                <w:szCs w:val="20"/>
              </w:rPr>
              <w:t xml:space="preserve"> – wychowawczych – wydane na podstawie art. 127 ust. 10 ustawy z dnia 16 grudnia 2016 r. Prawo oświatowe (</w:t>
            </w:r>
            <w:proofErr w:type="spellStart"/>
            <w:r w:rsidRPr="00EF2712">
              <w:rPr>
                <w:rFonts w:ascii="Times New Roman" w:hAnsi="Times New Roman" w:cs="Times New Roman"/>
                <w:sz w:val="20"/>
                <w:szCs w:val="20"/>
              </w:rPr>
              <w:t>t.j</w:t>
            </w:r>
            <w:proofErr w:type="spellEnd"/>
            <w:r w:rsidRPr="00EF2712">
              <w:rPr>
                <w:rFonts w:ascii="Times New Roman" w:hAnsi="Times New Roman" w:cs="Times New Roman"/>
                <w:sz w:val="20"/>
                <w:szCs w:val="20"/>
              </w:rPr>
              <w:t>. Dz. U.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F2712">
              <w:rPr>
                <w:rFonts w:ascii="Times New Roman" w:hAnsi="Times New Roman" w:cs="Times New Roman"/>
                <w:sz w:val="20"/>
                <w:szCs w:val="20"/>
              </w:rPr>
              <w:t xml:space="preserve">z 2021 r. poz. 1082 ze zm.) </w:t>
            </w:r>
          </w:p>
        </w:tc>
        <w:tc>
          <w:tcPr>
            <w:tcW w:w="1412" w:type="dxa"/>
          </w:tcPr>
          <w:p w:rsidR="00C36E38" w:rsidRPr="00EF2712" w:rsidRDefault="00C36E38" w:rsidP="009D63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38" w:rsidRPr="00277FB5" w:rsidTr="009D63BA">
        <w:tc>
          <w:tcPr>
            <w:tcW w:w="7650" w:type="dxa"/>
          </w:tcPr>
          <w:p w:rsidR="00C36E38" w:rsidRPr="00EF2712" w:rsidRDefault="00C36E38" w:rsidP="009D63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712">
              <w:rPr>
                <w:rFonts w:ascii="Times New Roman" w:hAnsi="Times New Roman" w:cs="Times New Roman"/>
                <w:sz w:val="20"/>
                <w:szCs w:val="20"/>
              </w:rPr>
              <w:t>Skierowanie ucznia do kształcenia specjalnego w danej placówce (dotyczy tylko szkół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F2712">
              <w:rPr>
                <w:rFonts w:ascii="Times New Roman" w:hAnsi="Times New Roman" w:cs="Times New Roman"/>
                <w:sz w:val="20"/>
                <w:szCs w:val="20"/>
              </w:rPr>
              <w:t>i ośrodków specjalnych)</w:t>
            </w:r>
          </w:p>
        </w:tc>
        <w:tc>
          <w:tcPr>
            <w:tcW w:w="1412" w:type="dxa"/>
          </w:tcPr>
          <w:p w:rsidR="00C36E38" w:rsidRPr="00EF2712" w:rsidRDefault="00C36E38" w:rsidP="009D63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38" w:rsidRPr="00277FB5" w:rsidTr="009D63BA">
        <w:tc>
          <w:tcPr>
            <w:tcW w:w="7650" w:type="dxa"/>
          </w:tcPr>
          <w:p w:rsidR="00C36E38" w:rsidRPr="00EF2712" w:rsidRDefault="00C36E38" w:rsidP="009D63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712">
              <w:rPr>
                <w:rFonts w:ascii="Times New Roman" w:hAnsi="Times New Roman" w:cs="Times New Roman"/>
                <w:sz w:val="20"/>
                <w:szCs w:val="20"/>
              </w:rPr>
              <w:t>Zaświadczenie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kontynuacji nauki lub</w:t>
            </w:r>
            <w:r w:rsidRPr="00EF2712">
              <w:rPr>
                <w:rFonts w:ascii="Times New Roman" w:hAnsi="Times New Roman" w:cs="Times New Roman"/>
                <w:sz w:val="20"/>
                <w:szCs w:val="20"/>
              </w:rPr>
              <w:t xml:space="preserve">  przyjęciu dziecka do szkoły, przedszkola lub ośrodka specjalnego, wydane przez dyrektora szkoły, przedszkola, ośrodka </w:t>
            </w:r>
          </w:p>
        </w:tc>
        <w:tc>
          <w:tcPr>
            <w:tcW w:w="1412" w:type="dxa"/>
          </w:tcPr>
          <w:p w:rsidR="00C36E38" w:rsidRPr="00EF2712" w:rsidRDefault="00C36E38" w:rsidP="009D63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38" w:rsidRPr="00277FB5" w:rsidTr="009D63BA">
        <w:tc>
          <w:tcPr>
            <w:tcW w:w="7650" w:type="dxa"/>
          </w:tcPr>
          <w:p w:rsidR="00C36E38" w:rsidRPr="00EF2712" w:rsidRDefault="00C36E38" w:rsidP="009D63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712">
              <w:rPr>
                <w:rFonts w:ascii="Times New Roman" w:hAnsi="Times New Roman" w:cs="Times New Roman"/>
                <w:sz w:val="20"/>
                <w:szCs w:val="20"/>
              </w:rPr>
              <w:t>Inne dokumenty ……………………………………………………………..</w:t>
            </w:r>
          </w:p>
        </w:tc>
        <w:tc>
          <w:tcPr>
            <w:tcW w:w="1412" w:type="dxa"/>
          </w:tcPr>
          <w:p w:rsidR="00C36E38" w:rsidRPr="00EF2712" w:rsidRDefault="00C36E38" w:rsidP="009D63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6E38" w:rsidRDefault="00C36E38" w:rsidP="00C36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E38" w:rsidRDefault="00C36E38" w:rsidP="00C36E38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36E38" w:rsidRPr="00E5664B" w:rsidRDefault="00C36E38" w:rsidP="00C36E38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664B">
        <w:rPr>
          <w:rFonts w:ascii="Times New Roman" w:hAnsi="Times New Roman" w:cs="Times New Roman"/>
          <w:i/>
          <w:iCs/>
          <w:sz w:val="24"/>
          <w:szCs w:val="24"/>
        </w:rPr>
        <w:t>(czytelny podpis wnioskodawcy)</w:t>
      </w:r>
    </w:p>
    <w:p w:rsidR="00C36E38" w:rsidRPr="00EF2712" w:rsidRDefault="00C36E38" w:rsidP="00C36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8FF">
        <w:rPr>
          <w:rFonts w:ascii="Times New Roman" w:hAnsi="Times New Roman" w:cs="Times New Roman"/>
          <w:b/>
          <w:bCs/>
          <w:sz w:val="24"/>
          <w:szCs w:val="24"/>
        </w:rPr>
        <w:lastRenderedPageBreak/>
        <w:t>* - odpowiednie podkreślić</w:t>
      </w:r>
    </w:p>
    <w:p w:rsidR="00C36E38" w:rsidRPr="002C58FF" w:rsidRDefault="00C36E38" w:rsidP="00C36E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8FF">
        <w:rPr>
          <w:rFonts w:ascii="Times New Roman" w:hAnsi="Times New Roman" w:cs="Times New Roman"/>
          <w:b/>
          <w:bCs/>
          <w:sz w:val="24"/>
          <w:szCs w:val="24"/>
        </w:rPr>
        <w:t xml:space="preserve">** - dołączone do wniosku załączniki zaznaczyć krzyżykiem </w:t>
      </w:r>
    </w:p>
    <w:p w:rsidR="00C36E38" w:rsidRPr="002C58FF" w:rsidRDefault="00C36E38" w:rsidP="00C36E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8FF">
        <w:rPr>
          <w:rFonts w:ascii="Times New Roman" w:hAnsi="Times New Roman" w:cs="Times New Roman"/>
          <w:b/>
          <w:bCs/>
          <w:sz w:val="24"/>
          <w:szCs w:val="24"/>
        </w:rPr>
        <w:t xml:space="preserve">¹ - dotyczy dowozu środkami komunikacji publicznej </w:t>
      </w:r>
    </w:p>
    <w:p w:rsidR="00C36E38" w:rsidRDefault="00C36E38" w:rsidP="00C36E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8FF">
        <w:rPr>
          <w:rFonts w:ascii="Times New Roman" w:hAnsi="Times New Roman" w:cs="Times New Roman"/>
          <w:b/>
          <w:bCs/>
          <w:sz w:val="24"/>
          <w:szCs w:val="24"/>
        </w:rPr>
        <w:t xml:space="preserve">² - dotyczy dowozu prywatnym samochodem </w:t>
      </w:r>
    </w:p>
    <w:p w:rsidR="00C36E38" w:rsidRDefault="00C36E38" w:rsidP="00C36E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6E38" w:rsidRDefault="00C36E38" w:rsidP="00C36E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6E38" w:rsidRDefault="00C36E38" w:rsidP="00C36E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6E38" w:rsidRDefault="00C36E38" w:rsidP="00C36E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6E38" w:rsidRDefault="00C36E38" w:rsidP="00C36E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6E38" w:rsidRDefault="00C36E38" w:rsidP="00C36E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6E38" w:rsidRDefault="00C36E38" w:rsidP="00C36E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6E38" w:rsidRDefault="00C36E38" w:rsidP="00C36E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6E38" w:rsidRDefault="00C36E38" w:rsidP="00C36E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6E38" w:rsidRDefault="00C36E38" w:rsidP="00C36E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6E38" w:rsidRDefault="00C36E38" w:rsidP="00C36E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6E38" w:rsidRDefault="00C36E38" w:rsidP="00C36E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6E38" w:rsidRDefault="00C36E38" w:rsidP="00C36E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6E38" w:rsidRDefault="00C36E38" w:rsidP="00C36E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6E38" w:rsidRDefault="00C36E38" w:rsidP="00C36E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6E38" w:rsidRDefault="00C36E38" w:rsidP="00C36E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6E38" w:rsidRDefault="00C36E38" w:rsidP="00C36E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6E38" w:rsidRDefault="00C36E38" w:rsidP="00C36E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6E38" w:rsidRDefault="00C36E38" w:rsidP="00C36E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6E38" w:rsidRDefault="00C36E38" w:rsidP="00C36E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6E38" w:rsidRDefault="00C36E38" w:rsidP="00C36E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6E38" w:rsidRDefault="00C36E38" w:rsidP="00C36E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6E38" w:rsidRDefault="00C36E38" w:rsidP="00C36E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6E38" w:rsidRDefault="00C36E38" w:rsidP="00C36E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6E38" w:rsidRDefault="00C36E38" w:rsidP="00C36E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6E38" w:rsidRDefault="00C36E38" w:rsidP="00C36E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6E38" w:rsidRDefault="00C36E38" w:rsidP="00C36E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6E38" w:rsidRDefault="00C36E38" w:rsidP="00C36E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6E38" w:rsidRDefault="00C36E38" w:rsidP="00C36E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6E38" w:rsidRDefault="00C36E38" w:rsidP="00C36E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6E38" w:rsidRDefault="00C36E38" w:rsidP="00C36E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6E38" w:rsidRDefault="00C36E38" w:rsidP="00C36E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6E38" w:rsidRDefault="00C36E38" w:rsidP="00C36E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6049" w:rsidRDefault="00766049"/>
    <w:sectPr w:rsidR="00766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D0FC5"/>
    <w:multiLevelType w:val="hybridMultilevel"/>
    <w:tmpl w:val="C37297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22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38"/>
    <w:rsid w:val="00766049"/>
    <w:rsid w:val="00C3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83522"/>
  <w15:chartTrackingRefBased/>
  <w15:docId w15:val="{97C4B0AF-EE11-4A39-BD94-2532318C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E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6E38"/>
    <w:pPr>
      <w:ind w:left="720"/>
      <w:contextualSpacing/>
    </w:pPr>
  </w:style>
  <w:style w:type="table" w:styleId="Tabela-Siatka">
    <w:name w:val="Table Grid"/>
    <w:basedOn w:val="Standardowy"/>
    <w:uiPriority w:val="39"/>
    <w:rsid w:val="00C36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506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Łaskarzewska</dc:creator>
  <cp:keywords/>
  <dc:description/>
  <cp:lastModifiedBy>Eliza Łaskarzewska</cp:lastModifiedBy>
  <cp:revision>1</cp:revision>
  <dcterms:created xsi:type="dcterms:W3CDTF">2023-01-09T14:16:00Z</dcterms:created>
  <dcterms:modified xsi:type="dcterms:W3CDTF">2023-01-09T14:18:00Z</dcterms:modified>
</cp:coreProperties>
</file>