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17FACCB4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ED34BD">
        <w:rPr>
          <w:rStyle w:val="Pogrubienie"/>
        </w:rPr>
        <w:t>884/XII</w:t>
      </w:r>
      <w:r w:rsidR="00AD32DE">
        <w:rPr>
          <w:rStyle w:val="Pogrubienie"/>
        </w:rPr>
        <w:t>/2020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ED34BD">
        <w:rPr>
          <w:rStyle w:val="Pogrubienie"/>
        </w:rPr>
        <w:t xml:space="preserve">4 grudnia </w:t>
      </w:r>
      <w:r>
        <w:rPr>
          <w:rStyle w:val="Pogrubienie"/>
        </w:rPr>
        <w:t>2020 r.</w:t>
      </w:r>
    </w:p>
    <w:p w14:paraId="06F84549" w14:textId="77777777" w:rsidR="007D654D" w:rsidRDefault="007D654D" w:rsidP="005A098A">
      <w:pPr>
        <w:pStyle w:val="spsize"/>
      </w:pPr>
    </w:p>
    <w:p w14:paraId="5DD2C2B4" w14:textId="2CC5D94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  <w:r>
        <w:rPr>
          <w:b/>
        </w:rPr>
        <w:t>.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33D4E10E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AD32DE" w:rsidRPr="003660AB">
        <w:rPr>
          <w:b w:val="0"/>
          <w:bCs w:val="0"/>
          <w:sz w:val="24"/>
          <w:szCs w:val="24"/>
        </w:rPr>
        <w:t xml:space="preserve"> Polecenia Wojewody Warmińsko – Mazurskiego z dnia </w:t>
      </w:r>
      <w:r w:rsidR="00ED34BD">
        <w:rPr>
          <w:b w:val="0"/>
          <w:bCs w:val="0"/>
          <w:sz w:val="24"/>
          <w:szCs w:val="24"/>
        </w:rPr>
        <w:t xml:space="preserve">3 grudnia </w:t>
      </w:r>
      <w:r w:rsidR="00AD32DE" w:rsidRPr="003660AB">
        <w:rPr>
          <w:b w:val="0"/>
          <w:bCs w:val="0"/>
          <w:sz w:val="24"/>
          <w:szCs w:val="24"/>
        </w:rPr>
        <w:t>2020 r.,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 xml:space="preserve">nr </w:t>
      </w:r>
      <w:r w:rsidR="004176D7">
        <w:rPr>
          <w:b w:val="0"/>
          <w:bCs w:val="0"/>
          <w:sz w:val="24"/>
          <w:szCs w:val="24"/>
        </w:rPr>
        <w:t xml:space="preserve">pisma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PS-IV.0520.</w:t>
      </w:r>
      <w:r w:rsidR="00ED34BD">
        <w:rPr>
          <w:rFonts w:ascii="TimesNewRomanPSMT" w:hAnsi="TimesNewRomanPSMT" w:cs="TimesNewRomanPSMT"/>
          <w:b w:val="0"/>
          <w:bCs w:val="0"/>
          <w:sz w:val="24"/>
          <w:szCs w:val="24"/>
        </w:rPr>
        <w:t>30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.2020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>, z późn.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71B2882C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ED34BD">
        <w:t xml:space="preserve">5 grudnia do 31 </w:t>
      </w:r>
      <w:r w:rsidR="00A3400A">
        <w:t xml:space="preserve">grudnia </w:t>
      </w:r>
      <w:r>
        <w:t>2020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77777777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dyrektorowi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0B581D0F" w14:textId="77777777" w:rsidR="00BB5A1D" w:rsidRPr="003660AB" w:rsidRDefault="00BB5A1D" w:rsidP="00BB5A1D">
      <w:pPr>
        <w:pStyle w:val="NormalnyWeb"/>
      </w:pPr>
    </w:p>
    <w:p w14:paraId="4E5F848B" w14:textId="77777777" w:rsidR="00BB5A1D" w:rsidRPr="003660AB" w:rsidRDefault="00BB5A1D" w:rsidP="00BB5A1D">
      <w:pPr>
        <w:pStyle w:val="NormalnyWeb"/>
      </w:pPr>
    </w:p>
    <w:p w14:paraId="416C95E6" w14:textId="77777777" w:rsidR="00BB5A1D" w:rsidRPr="003660AB" w:rsidRDefault="00BB5A1D" w:rsidP="00BB5A1D">
      <w:pPr>
        <w:pStyle w:val="spsize"/>
        <w:spacing w:after="0" w:afterAutospacing="0"/>
        <w:ind w:firstLine="3963"/>
        <w:jc w:val="center"/>
      </w:pPr>
      <w:r w:rsidRPr="003660AB">
        <w:rPr>
          <w:b/>
          <w:bCs/>
        </w:rPr>
        <w:t>Burmistrz Gołdapi</w:t>
      </w:r>
    </w:p>
    <w:p w14:paraId="7DBF6461" w14:textId="3830A46B" w:rsidR="00BB5A1D" w:rsidRPr="003660AB" w:rsidRDefault="002E6BEF" w:rsidP="00BB5A1D">
      <w:pPr>
        <w:pStyle w:val="spsize"/>
        <w:spacing w:after="0" w:afterAutospacing="0"/>
        <w:ind w:firstLine="3963"/>
        <w:jc w:val="center"/>
      </w:pPr>
      <w:r>
        <w:rPr>
          <w:b/>
          <w:bCs/>
        </w:rPr>
        <w:t>(-)</w:t>
      </w:r>
      <w:r w:rsidR="00BB5A1D" w:rsidRPr="003660AB">
        <w:rPr>
          <w:b/>
          <w:bCs/>
        </w:rPr>
        <w:t xml:space="preserve"> Tomasz Rafał Luto</w:t>
      </w:r>
    </w:p>
    <w:p w14:paraId="327AD68C" w14:textId="77777777" w:rsidR="00BB5A1D" w:rsidRPr="003660AB" w:rsidRDefault="00BB5A1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03143725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Bogdanowicz-Kordjak</w:t>
      </w:r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B310F"/>
    <w:rsid w:val="000E09B7"/>
    <w:rsid w:val="000F20C6"/>
    <w:rsid w:val="00103067"/>
    <w:rsid w:val="00106254"/>
    <w:rsid w:val="002E303C"/>
    <w:rsid w:val="002E6BEF"/>
    <w:rsid w:val="00300AE1"/>
    <w:rsid w:val="003660AB"/>
    <w:rsid w:val="00383237"/>
    <w:rsid w:val="004176D7"/>
    <w:rsid w:val="004819CB"/>
    <w:rsid w:val="00503168"/>
    <w:rsid w:val="005A098A"/>
    <w:rsid w:val="00632EA0"/>
    <w:rsid w:val="007420EF"/>
    <w:rsid w:val="007D0769"/>
    <w:rsid w:val="007D654D"/>
    <w:rsid w:val="00A2759D"/>
    <w:rsid w:val="00A3400A"/>
    <w:rsid w:val="00AD32DE"/>
    <w:rsid w:val="00BB5A1D"/>
    <w:rsid w:val="00C80947"/>
    <w:rsid w:val="00E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6</cp:revision>
  <cp:lastPrinted>2020-12-04T10:06:00Z</cp:lastPrinted>
  <dcterms:created xsi:type="dcterms:W3CDTF">2020-12-04T09:52:00Z</dcterms:created>
  <dcterms:modified xsi:type="dcterms:W3CDTF">2020-12-07T13:34:00Z</dcterms:modified>
</cp:coreProperties>
</file>