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3A144A39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8B40D8">
        <w:rPr>
          <w:rFonts w:ascii="Calibri Light" w:eastAsia="SimSun" w:hAnsi="Calibri Light" w:cs="Calibri Light"/>
          <w:b/>
          <w:bCs/>
          <w:iCs/>
          <w:sz w:val="22"/>
          <w:szCs w:val="22"/>
        </w:rPr>
        <w:t>48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BA1E6F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8B40D8">
        <w:rPr>
          <w:rFonts w:ascii="Calibri Light" w:eastAsia="SimSun" w:hAnsi="Calibri Light" w:cs="Calibri Light"/>
          <w:iCs/>
          <w:sz w:val="22"/>
          <w:szCs w:val="22"/>
        </w:rPr>
        <w:t>7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8B40D8">
        <w:rPr>
          <w:rFonts w:ascii="Calibri Light" w:eastAsia="SimSun" w:hAnsi="Calibri Light" w:cs="Calibri Light"/>
          <w:iCs/>
          <w:sz w:val="22"/>
          <w:szCs w:val="22"/>
        </w:rPr>
        <w:t>4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4EBAB689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735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741 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>20 stycznia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2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C947FB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240AD" w:rsidRPr="0064396C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p. </w:t>
      </w:r>
      <w:r w:rsidR="0064396C" w:rsidRPr="0064396C">
        <w:rPr>
          <w:rFonts w:ascii="Calibri Light" w:hAnsi="Calibri Light" w:cs="Calibri Light"/>
          <w:b/>
          <w:bCs/>
          <w:i w:val="0"/>
          <w:sz w:val="22"/>
          <w:szCs w:val="22"/>
        </w:rPr>
        <w:t>Magdy Danilewicz</w:t>
      </w:r>
      <w:r w:rsidR="00302DDA" w:rsidRPr="0064396C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8B40D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zmianie</w:t>
      </w:r>
      <w:r w:rsidR="008B40D8" w:rsidRPr="008B40D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sposobu użytkowania lokalu niemieszkalnego położonego na dz. </w:t>
      </w:r>
      <w:proofErr w:type="spellStart"/>
      <w:r w:rsidR="008B40D8" w:rsidRPr="008B40D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ewid</w:t>
      </w:r>
      <w:proofErr w:type="spellEnd"/>
      <w:r w:rsidR="008B40D8" w:rsidRPr="008B40D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 1719/22 na lokal mieszkalny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8B40D8">
        <w:rPr>
          <w:rFonts w:ascii="Calibri Light" w:eastAsia="SimSun" w:hAnsi="Calibri Light" w:cs="Calibri Light"/>
          <w:i w:val="0"/>
          <w:kern w:val="0"/>
          <w:sz w:val="22"/>
          <w:szCs w:val="22"/>
        </w:rPr>
        <w:br/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przy ul Wolności 9,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719/22</w:t>
      </w:r>
      <w:r w:rsidR="007430B7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21217863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8B40D8">
        <w:rPr>
          <w:rFonts w:ascii="Calibri Light" w:eastAsia="SimSun" w:hAnsi="Calibri Light" w:cs="Calibri Light"/>
          <w:b/>
          <w:bCs/>
          <w:iCs/>
          <w:sz w:val="22"/>
          <w:szCs w:val="22"/>
        </w:rPr>
        <w:t>48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9563BA"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029E8E7E" w14:textId="14E285DA" w:rsidR="00C947FB" w:rsidRPr="00BA1E6F" w:rsidRDefault="0064396C" w:rsidP="00BA1E6F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Magda Danilewicz</w:t>
      </w:r>
    </w:p>
    <w:p w14:paraId="15993D07" w14:textId="02188B24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FF2A" w14:textId="77777777" w:rsidR="00E04DE4" w:rsidRDefault="00E04DE4">
      <w:r>
        <w:separator/>
      </w:r>
    </w:p>
  </w:endnote>
  <w:endnote w:type="continuationSeparator" w:id="0">
    <w:p w14:paraId="77DE7C0F" w14:textId="77777777" w:rsidR="00E04DE4" w:rsidRDefault="00E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EAE3" w14:textId="77777777" w:rsidR="00E04DE4" w:rsidRDefault="00E04DE4">
      <w:r>
        <w:rPr>
          <w:color w:val="000000"/>
        </w:rPr>
        <w:separator/>
      </w:r>
    </w:p>
  </w:footnote>
  <w:footnote w:type="continuationSeparator" w:id="0">
    <w:p w14:paraId="0390087B" w14:textId="77777777" w:rsidR="00E04DE4" w:rsidRDefault="00E0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4576637">
    <w:abstractNumId w:val="1"/>
  </w:num>
  <w:num w:numId="2" w16cid:durableId="1089694671">
    <w:abstractNumId w:val="0"/>
  </w:num>
  <w:num w:numId="3" w16cid:durableId="1314144201">
    <w:abstractNumId w:val="3"/>
  </w:num>
  <w:num w:numId="4" w16cid:durableId="704214150">
    <w:abstractNumId w:val="5"/>
  </w:num>
  <w:num w:numId="5" w16cid:durableId="1515075136">
    <w:abstractNumId w:val="4"/>
  </w:num>
  <w:num w:numId="6" w16cid:durableId="40091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B165E"/>
    <w:rsid w:val="003C243B"/>
    <w:rsid w:val="003C6252"/>
    <w:rsid w:val="003D5564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418C"/>
    <w:rsid w:val="00834F03"/>
    <w:rsid w:val="00842925"/>
    <w:rsid w:val="008922F2"/>
    <w:rsid w:val="008B40D8"/>
    <w:rsid w:val="008B47CA"/>
    <w:rsid w:val="008C1D22"/>
    <w:rsid w:val="008C7ED8"/>
    <w:rsid w:val="008F4BAB"/>
    <w:rsid w:val="00913669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53BF2"/>
    <w:rsid w:val="00D557AE"/>
    <w:rsid w:val="00D6601D"/>
    <w:rsid w:val="00D742EC"/>
    <w:rsid w:val="00D84FD8"/>
    <w:rsid w:val="00DA737A"/>
    <w:rsid w:val="00DA7B7F"/>
    <w:rsid w:val="00DB7C79"/>
    <w:rsid w:val="00E04DE4"/>
    <w:rsid w:val="00E16EF7"/>
    <w:rsid w:val="00E27E10"/>
    <w:rsid w:val="00E31FF6"/>
    <w:rsid w:val="00E35BAB"/>
    <w:rsid w:val="00E47363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2</cp:revision>
  <cp:lastPrinted>2022-01-26T11:32:00Z</cp:lastPrinted>
  <dcterms:created xsi:type="dcterms:W3CDTF">2022-04-27T05:50:00Z</dcterms:created>
  <dcterms:modified xsi:type="dcterms:W3CDTF">2022-04-27T05:50:00Z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