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2DB" w:rsidRPr="00674153" w:rsidRDefault="009822DB" w:rsidP="009822D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7415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Gołdap, 23 maja 2024 r. </w:t>
      </w:r>
    </w:p>
    <w:p w:rsidR="009822DB" w:rsidRPr="0005179D" w:rsidRDefault="009822DB" w:rsidP="009822DB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5179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Gmina Gołdap </w:t>
      </w:r>
    </w:p>
    <w:p w:rsidR="009822DB" w:rsidRPr="0005179D" w:rsidRDefault="009822DB" w:rsidP="009822DB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5179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Plac Zwycięstwa 14</w:t>
      </w:r>
      <w:r w:rsidRPr="0005179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 xml:space="preserve">19-500 Gołdap </w:t>
      </w:r>
    </w:p>
    <w:p w:rsidR="009822DB" w:rsidRPr="0005179D" w:rsidRDefault="009822DB" w:rsidP="009822DB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822DB" w:rsidRPr="0005179D" w:rsidRDefault="009822DB" w:rsidP="009822DB">
      <w:pPr>
        <w:suppressAutoHyphens/>
        <w:spacing w:after="0" w:line="240" w:lineRule="auto"/>
        <w:ind w:left="720"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822DB" w:rsidRPr="0005179D" w:rsidRDefault="009822DB" w:rsidP="009822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517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Ogłoszenie o wyborze oferty najkorzystniejszej</w:t>
      </w:r>
    </w:p>
    <w:p w:rsidR="009822DB" w:rsidRPr="0005179D" w:rsidRDefault="009822DB" w:rsidP="009822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822DB" w:rsidRPr="0005179D" w:rsidRDefault="009822DB" w:rsidP="009822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822DB" w:rsidRPr="00674153" w:rsidRDefault="009822DB" w:rsidP="009822D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17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Gmina Gołdap, zawiadamia, że w wyniku przeprowadzonego zapytania ofertowego  </w:t>
      </w:r>
      <w:r w:rsidRPr="000517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bookmarkStart w:id="0" w:name="_Hlk146610442"/>
      <w:r w:rsidRPr="0005179D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dotyczącego </w:t>
      </w:r>
      <w:bookmarkStart w:id="1" w:name="_Hlk161306352"/>
      <w:r w:rsidRPr="0005179D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wykonania usługi w zakresie przewozu osób do lokali wyborczych w związku</w:t>
      </w:r>
      <w:r w:rsidRPr="0005179D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 xml:space="preserve">z wyborami </w:t>
      </w:r>
      <w:r w:rsidRPr="0067415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do Parlamentu Europejskiego Rzeczypospolitej Polskiej zarządzonych na dzień</w:t>
      </w:r>
      <w:r w:rsidRPr="0067415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 xml:space="preserve">9 czerwca 2024 r. </w:t>
      </w:r>
      <w:bookmarkEnd w:id="0"/>
      <w:bookmarkEnd w:id="1"/>
      <w:r w:rsidRPr="000517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realizacji zadania wybrano ofertę podmiotu: </w:t>
      </w:r>
    </w:p>
    <w:p w:rsidR="009822DB" w:rsidRPr="0005179D" w:rsidRDefault="009822DB" w:rsidP="009822D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67415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Przedsiębiorstwo Handlowo – Usługowo – Produkcyjne Krzysztof </w:t>
      </w:r>
      <w:proofErr w:type="spellStart"/>
      <w:r w:rsidRPr="0067415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K</w:t>
      </w:r>
      <w:r w:rsidRPr="0005179D">
        <w:rPr>
          <w:rFonts w:ascii="Times New Roman" w:eastAsia="Times New Roman" w:hAnsi="Times New Roman" w:cs="Times New Roman"/>
          <w:sz w:val="24"/>
          <w:szCs w:val="24"/>
          <w:lang w:eastAsia="ar-SA"/>
        </w:rPr>
        <w:t>ü</w:t>
      </w:r>
      <w:r w:rsidRPr="0067415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hn</w:t>
      </w:r>
      <w:proofErr w:type="spellEnd"/>
      <w:r w:rsidRPr="0067415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, ul. Wojska Polskiego 15a/3, 11-410 Barciany, który zaproponował: </w:t>
      </w:r>
    </w:p>
    <w:p w:rsidR="009822DB" w:rsidRPr="0005179D" w:rsidRDefault="009822DB" w:rsidP="009822D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517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 realizację przewozu osób do lokali wyborczych w dniu </w:t>
      </w:r>
      <w:r w:rsidRPr="00674153"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 w:rsidRPr="000517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74153">
        <w:rPr>
          <w:rFonts w:ascii="Times New Roman" w:eastAsia="Calibri" w:hAnsi="Times New Roman" w:cs="Times New Roman"/>
          <w:sz w:val="24"/>
          <w:szCs w:val="24"/>
          <w:lang w:eastAsia="ar-SA"/>
        </w:rPr>
        <w:t>czerwca</w:t>
      </w:r>
      <w:r w:rsidRPr="000517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2024 r. cenę brutto: 6 </w:t>
      </w:r>
      <w:r w:rsidRPr="00674153">
        <w:rPr>
          <w:rFonts w:ascii="Times New Roman" w:eastAsia="Calibri" w:hAnsi="Times New Roman" w:cs="Times New Roman"/>
          <w:sz w:val="24"/>
          <w:szCs w:val="24"/>
          <w:lang w:eastAsia="ar-SA"/>
        </w:rPr>
        <w:t>200</w:t>
      </w:r>
      <w:r w:rsidRPr="0005179D">
        <w:rPr>
          <w:rFonts w:ascii="Times New Roman" w:eastAsia="Calibri" w:hAnsi="Times New Roman" w:cs="Times New Roman"/>
          <w:sz w:val="24"/>
          <w:szCs w:val="24"/>
          <w:lang w:eastAsia="ar-SA"/>
        </w:rPr>
        <w:t>,00 zł</w:t>
      </w:r>
      <w:r w:rsidRPr="006741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5179D">
        <w:rPr>
          <w:rFonts w:ascii="Times New Roman" w:eastAsia="Calibri" w:hAnsi="Times New Roman" w:cs="Times New Roman"/>
          <w:sz w:val="24"/>
          <w:szCs w:val="24"/>
          <w:lang w:eastAsia="ar-SA"/>
        </w:rPr>
        <w:t>i tym samym otrzymał maksymalną liczbę punktów, tj. 10.</w:t>
      </w:r>
    </w:p>
    <w:p w:rsidR="009822DB" w:rsidRPr="0005179D" w:rsidRDefault="009822DB" w:rsidP="009822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822DB" w:rsidRPr="0005179D" w:rsidRDefault="009822DB" w:rsidP="009822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517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Jednocześnie informujemy, że w wyznaczonym terminie wpłynęły </w:t>
      </w:r>
      <w:r w:rsidRPr="006741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 </w:t>
      </w:r>
      <w:r w:rsidRPr="000517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oferty: </w:t>
      </w:r>
    </w:p>
    <w:p w:rsidR="009822DB" w:rsidRPr="0005179D" w:rsidRDefault="009822DB" w:rsidP="009822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822DB" w:rsidRPr="0005179D" w:rsidRDefault="009822DB" w:rsidP="009822D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517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Oferty z przyznaną punktacją:   </w:t>
      </w:r>
    </w:p>
    <w:p w:rsidR="009822DB" w:rsidRPr="0005179D" w:rsidRDefault="009822DB" w:rsidP="009822D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892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00"/>
        <w:gridCol w:w="5672"/>
        <w:gridCol w:w="2553"/>
      </w:tblGrid>
      <w:tr w:rsidR="009822DB" w:rsidRPr="0005179D" w:rsidTr="0061556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2DB" w:rsidRPr="0005179D" w:rsidRDefault="009822DB" w:rsidP="006155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2DB" w:rsidRPr="0005179D" w:rsidRDefault="009822DB" w:rsidP="006155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i adres oferenta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DB" w:rsidRPr="0005179D" w:rsidRDefault="009822DB" w:rsidP="006155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Punktacja:</w:t>
            </w:r>
          </w:p>
        </w:tc>
      </w:tr>
      <w:tr w:rsidR="009822DB" w:rsidRPr="0005179D" w:rsidTr="0061556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2DB" w:rsidRPr="0005179D" w:rsidRDefault="009822DB" w:rsidP="006155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41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0517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2DB" w:rsidRPr="0005179D" w:rsidRDefault="009822DB" w:rsidP="006155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17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Przedsiębiorstwo Handlowo  - Usługowo - Produkcyjne Krzysztof </w:t>
            </w:r>
            <w:proofErr w:type="spellStart"/>
            <w:r w:rsidRPr="000517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Kühn</w:t>
            </w:r>
            <w:proofErr w:type="spellEnd"/>
            <w:r w:rsidRPr="000517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ul. Wojska Polskiego 15A/3, 11-410 Barciany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DB" w:rsidRPr="0005179D" w:rsidRDefault="009822DB" w:rsidP="006155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22DB" w:rsidRPr="0005179D" w:rsidRDefault="009822DB" w:rsidP="006155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41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10,00 pkt </w:t>
            </w:r>
            <w:r w:rsidRPr="000517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822DB" w:rsidRPr="0005179D" w:rsidTr="0061556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2DB" w:rsidRPr="0005179D" w:rsidRDefault="009822DB" w:rsidP="006155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41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0517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2DB" w:rsidRPr="0005179D" w:rsidRDefault="009822DB" w:rsidP="006155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17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Franciszek Kamiński Przedsiębiorstwo Turystyczne „DUET Plus”, Plac Zwycięstwa 6, 19-500 Gołdap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DB" w:rsidRPr="0005179D" w:rsidRDefault="009822DB" w:rsidP="006155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41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9,34 pkt</w:t>
            </w:r>
          </w:p>
          <w:p w:rsidR="009822DB" w:rsidRPr="0005179D" w:rsidRDefault="009822DB" w:rsidP="006155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51096" w:rsidRPr="00674153" w:rsidRDefault="00E51096">
      <w:pPr>
        <w:rPr>
          <w:rFonts w:ascii="Times New Roman" w:hAnsi="Times New Roman" w:cs="Times New Roman"/>
          <w:sz w:val="24"/>
          <w:szCs w:val="24"/>
        </w:rPr>
      </w:pPr>
    </w:p>
    <w:p w:rsidR="00674153" w:rsidRPr="00674153" w:rsidRDefault="00674153">
      <w:pPr>
        <w:rPr>
          <w:rFonts w:ascii="Times New Roman" w:hAnsi="Times New Roman" w:cs="Times New Roman"/>
          <w:sz w:val="24"/>
          <w:szCs w:val="24"/>
        </w:rPr>
      </w:pPr>
      <w:r w:rsidRPr="00674153">
        <w:rPr>
          <w:rFonts w:ascii="Times New Roman" w:hAnsi="Times New Roman" w:cs="Times New Roman"/>
          <w:sz w:val="24"/>
          <w:szCs w:val="24"/>
        </w:rPr>
        <w:tab/>
      </w:r>
    </w:p>
    <w:p w:rsidR="00674153" w:rsidRPr="00674153" w:rsidRDefault="00674153" w:rsidP="0067415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74153">
        <w:rPr>
          <w:rFonts w:ascii="Times New Roman" w:hAnsi="Times New Roman" w:cs="Times New Roman"/>
          <w:sz w:val="24"/>
          <w:szCs w:val="24"/>
        </w:rPr>
        <w:t>BURMISTRZ GOŁ</w:t>
      </w:r>
      <w:bookmarkStart w:id="2" w:name="_GoBack"/>
      <w:bookmarkEnd w:id="2"/>
      <w:r w:rsidRPr="00674153">
        <w:rPr>
          <w:rFonts w:ascii="Times New Roman" w:hAnsi="Times New Roman" w:cs="Times New Roman"/>
          <w:sz w:val="24"/>
          <w:szCs w:val="24"/>
        </w:rPr>
        <w:t>DAPI</w:t>
      </w:r>
    </w:p>
    <w:p w:rsidR="00674153" w:rsidRPr="00674153" w:rsidRDefault="00674153" w:rsidP="00674153">
      <w:pPr>
        <w:ind w:left="5664"/>
        <w:rPr>
          <w:rFonts w:ascii="Times New Roman" w:hAnsi="Times New Roman" w:cs="Times New Roman"/>
          <w:sz w:val="24"/>
          <w:szCs w:val="24"/>
        </w:rPr>
      </w:pPr>
      <w:r w:rsidRPr="00674153">
        <w:rPr>
          <w:rFonts w:ascii="Times New Roman" w:hAnsi="Times New Roman" w:cs="Times New Roman"/>
          <w:sz w:val="24"/>
          <w:szCs w:val="24"/>
        </w:rPr>
        <w:t xml:space="preserve">      Konrad </w:t>
      </w:r>
      <w:proofErr w:type="spellStart"/>
      <w:r w:rsidRPr="0067415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6741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4153" w:rsidRPr="0067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433DF"/>
    <w:multiLevelType w:val="hybridMultilevel"/>
    <w:tmpl w:val="F1DC2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DB"/>
    <w:rsid w:val="00674153"/>
    <w:rsid w:val="009822DB"/>
    <w:rsid w:val="00E5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46DE"/>
  <w15:chartTrackingRefBased/>
  <w15:docId w15:val="{D269B9E3-90D6-4015-9ED9-C8CB6471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2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2</cp:revision>
  <dcterms:created xsi:type="dcterms:W3CDTF">2024-05-23T10:52:00Z</dcterms:created>
  <dcterms:modified xsi:type="dcterms:W3CDTF">2024-05-23T10:56:00Z</dcterms:modified>
</cp:coreProperties>
</file>