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839D" w14:textId="6C9F2D5E" w:rsidR="007A1315" w:rsidRPr="00774D2D" w:rsidRDefault="007A1315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color w:val="FF0000"/>
          <w:sz w:val="22"/>
          <w:szCs w:val="22"/>
        </w:rPr>
      </w:pPr>
      <w:r w:rsidRPr="00774D2D">
        <w:rPr>
          <w:rFonts w:eastAsia="Tahoma" w:cs="Times New Roman"/>
          <w:b/>
          <w:color w:val="FF0000"/>
          <w:sz w:val="22"/>
          <w:szCs w:val="22"/>
        </w:rPr>
        <w:t xml:space="preserve">Załącznik nr </w:t>
      </w:r>
      <w:r w:rsidR="00730343">
        <w:rPr>
          <w:rFonts w:eastAsia="Tahoma" w:cs="Times New Roman"/>
          <w:b/>
          <w:color w:val="FF0000"/>
          <w:sz w:val="22"/>
          <w:szCs w:val="22"/>
        </w:rPr>
        <w:t xml:space="preserve">1.1. </w:t>
      </w:r>
      <w:r w:rsidR="0054752B" w:rsidRPr="00774D2D">
        <w:rPr>
          <w:rFonts w:eastAsia="Tahoma" w:cs="Times New Roman"/>
          <w:b/>
          <w:color w:val="FF0000"/>
          <w:sz w:val="22"/>
          <w:szCs w:val="22"/>
        </w:rPr>
        <w:t>(część 1)</w:t>
      </w:r>
    </w:p>
    <w:p w14:paraId="1A7006A4" w14:textId="77777777" w:rsidR="00F961DA" w:rsidRPr="00883EF2" w:rsidRDefault="00F961DA" w:rsidP="007A1315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</w:p>
    <w:p w14:paraId="71808081" w14:textId="07E2F2A2" w:rsidR="00F961DA" w:rsidRPr="00B464A2" w:rsidRDefault="007A1315" w:rsidP="00B464A2">
      <w:pPr>
        <w:pStyle w:val="Podtytu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>F O R M U L A R Z       O F E R T Y</w:t>
      </w:r>
    </w:p>
    <w:p w14:paraId="7D1911EE" w14:textId="77777777" w:rsidR="00E3325C" w:rsidRDefault="00E3325C" w:rsidP="00E3325C">
      <w:pPr>
        <w:pStyle w:val="Standard"/>
        <w:rPr>
          <w:rFonts w:eastAsia="Tahoma"/>
          <w:sz w:val="22"/>
          <w:szCs w:val="22"/>
        </w:rPr>
      </w:pPr>
      <w:bookmarkStart w:id="0" w:name="_Hlk534617969"/>
      <w:r>
        <w:rPr>
          <w:rFonts w:eastAsia="Tahoma"/>
          <w:sz w:val="22"/>
          <w:szCs w:val="22"/>
        </w:rPr>
        <w:t>Ja/ my* niżej podpisany/i</w:t>
      </w:r>
    </w:p>
    <w:p w14:paraId="45D1DABC" w14:textId="77777777" w:rsidR="00E3325C" w:rsidRDefault="00E3325C" w:rsidP="00E3325C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1EC14121" w14:textId="77777777" w:rsidR="00E3325C" w:rsidRDefault="00E3325C" w:rsidP="00E3325C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76EC58DD" w14:textId="77777777" w:rsidR="00E3325C" w:rsidRDefault="00E3325C" w:rsidP="00E3325C">
      <w:pPr>
        <w:pStyle w:val="Standard"/>
        <w:rPr>
          <w:rFonts w:eastAsia="Tahoma"/>
          <w:sz w:val="22"/>
          <w:szCs w:val="22"/>
        </w:rPr>
      </w:pPr>
    </w:p>
    <w:p w14:paraId="641A1A3B" w14:textId="77777777" w:rsidR="00E3325C" w:rsidRDefault="00E3325C" w:rsidP="00E3325C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działając w imieniu i na rzecz:</w:t>
      </w:r>
    </w:p>
    <w:p w14:paraId="586D44B1" w14:textId="77777777" w:rsidR="00E3325C" w:rsidRDefault="00E3325C" w:rsidP="00E3325C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72F10C6B" w14:textId="77777777" w:rsidR="00E3325C" w:rsidRDefault="00E3325C" w:rsidP="00E3325C">
      <w:pPr>
        <w:pStyle w:val="Standard"/>
        <w:rPr>
          <w:rFonts w:eastAsia="Tahoma"/>
          <w:sz w:val="22"/>
          <w:szCs w:val="22"/>
        </w:rPr>
      </w:pPr>
    </w:p>
    <w:p w14:paraId="24766813" w14:textId="77777777" w:rsidR="00E3325C" w:rsidRDefault="00E3325C" w:rsidP="00E3325C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6D835679" w14:textId="77777777" w:rsidR="00E3325C" w:rsidRDefault="00E3325C" w:rsidP="00E3325C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304FFF20" w14:textId="77777777" w:rsidR="00E3325C" w:rsidRDefault="00E3325C" w:rsidP="00E3325C">
      <w:pPr>
        <w:pStyle w:val="Standard"/>
        <w:spacing w:line="360" w:lineRule="auto"/>
        <w:rPr>
          <w:rFonts w:eastAsia="Times New Roman"/>
          <w:sz w:val="22"/>
          <w:szCs w:val="22"/>
        </w:rPr>
      </w:pPr>
    </w:p>
    <w:p w14:paraId="07FB2EEB" w14:textId="77777777" w:rsidR="00E3325C" w:rsidRDefault="00E3325C" w:rsidP="00E3325C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Adres: …………………………………………………………………………………………..…………….</w:t>
      </w:r>
    </w:p>
    <w:p w14:paraId="4A439B01" w14:textId="77777777" w:rsidR="00E3325C" w:rsidRDefault="00E3325C" w:rsidP="00E3325C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………………………………………………………..………………………………………………………..</w:t>
      </w:r>
    </w:p>
    <w:p w14:paraId="1E9E4098" w14:textId="77777777" w:rsidR="00E3325C" w:rsidRDefault="00E3325C" w:rsidP="00E3325C">
      <w:pPr>
        <w:pStyle w:val="Standard"/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REGON: …………………………, NIP ………………………, woj. ………………………………………..</w:t>
      </w:r>
    </w:p>
    <w:p w14:paraId="3A1B31B0" w14:textId="59787FC5" w:rsidR="007A1315" w:rsidRPr="00883EF2" w:rsidRDefault="007A1315" w:rsidP="0054752B">
      <w:pPr>
        <w:spacing w:line="100" w:lineRule="atLeast"/>
        <w:jc w:val="both"/>
        <w:rPr>
          <w:rFonts w:eastAsia="Tahoma" w:cs="Times New Roman"/>
          <w:sz w:val="22"/>
          <w:szCs w:val="22"/>
        </w:rPr>
      </w:pPr>
      <w:r w:rsidRPr="00883EF2">
        <w:rPr>
          <w:rFonts w:eastAsia="Tahoma" w:cs="Times New Roman"/>
          <w:sz w:val="22"/>
          <w:szCs w:val="22"/>
        </w:rPr>
        <w:t xml:space="preserve">Ubiegając się o udzielenie zamówienia publicznego </w:t>
      </w:r>
      <w:r w:rsidR="00774D2D">
        <w:rPr>
          <w:rFonts w:eastAsia="Tahoma" w:cs="Times New Roman"/>
          <w:sz w:val="22"/>
          <w:szCs w:val="22"/>
        </w:rPr>
        <w:t>pn.: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 </w:t>
      </w:r>
      <w:bookmarkEnd w:id="0"/>
      <w:r w:rsidR="00774D2D" w:rsidRPr="00BE42AC">
        <w:rPr>
          <w:rFonts w:eastAsia="Times New Roman"/>
        </w:rPr>
        <w:t>„</w:t>
      </w:r>
      <w:r w:rsidR="00774D2D" w:rsidRPr="00774D2D">
        <w:rPr>
          <w:b/>
          <w:bCs/>
          <w:sz w:val="22"/>
          <w:szCs w:val="22"/>
        </w:rPr>
        <w:t>Zimowe utrzymanie gminnych dróg, ulic, chodników, placów i dróg wewnętrznych na terenie Gminy Gołdap”</w:t>
      </w:r>
      <w:r w:rsidR="00730343">
        <w:rPr>
          <w:b/>
          <w:bCs/>
          <w:sz w:val="22"/>
          <w:szCs w:val="22"/>
        </w:rPr>
        <w:t xml:space="preserve"> </w:t>
      </w:r>
      <w:r w:rsidR="00774D2D" w:rsidRPr="00774D2D">
        <w:rPr>
          <w:b/>
          <w:bCs/>
          <w:sz w:val="22"/>
          <w:szCs w:val="22"/>
        </w:rPr>
        <w:t xml:space="preserve">- Cześć 1 w zakresie </w:t>
      </w:r>
      <w:r w:rsidR="00774D2D" w:rsidRPr="00774D2D">
        <w:rPr>
          <w:b/>
          <w:sz w:val="22"/>
          <w:szCs w:val="22"/>
          <w:u w:val="single"/>
        </w:rPr>
        <w:t>zimowego utrzymania gminnych ulic, placów, chodników i dróg wewnętrznych na terenie miasta Gołdap</w:t>
      </w:r>
      <w:r w:rsidRPr="00774D2D">
        <w:rPr>
          <w:rFonts w:eastAsia="Tahoma" w:cs="Times New Roman"/>
          <w:b/>
          <w:bCs/>
          <w:sz w:val="22"/>
          <w:szCs w:val="22"/>
        </w:rPr>
        <w:t>,</w:t>
      </w:r>
      <w:r w:rsidRPr="00883EF2">
        <w:rPr>
          <w:rFonts w:eastAsia="Tahoma" w:cs="Times New Roman"/>
          <w:b/>
          <w:bCs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>składamy ofertę na realizację przedmiotu zamówienia</w:t>
      </w:r>
      <w:r w:rsidR="00765F2E" w:rsidRPr="00883EF2">
        <w:rPr>
          <w:rFonts w:eastAsia="Tahoma" w:cs="Times New Roman"/>
          <w:sz w:val="22"/>
          <w:szCs w:val="22"/>
        </w:rPr>
        <w:t xml:space="preserve"> </w:t>
      </w:r>
      <w:r w:rsidRPr="00883EF2">
        <w:rPr>
          <w:rFonts w:eastAsia="Tahoma" w:cs="Times New Roman"/>
          <w:sz w:val="22"/>
          <w:szCs w:val="22"/>
        </w:rPr>
        <w:t xml:space="preserve">w zakresie określonym w Specyfikacji Warunków Zamówienia (SWZ), na następujących warunkach: </w:t>
      </w:r>
    </w:p>
    <w:p w14:paraId="404DF0BF" w14:textId="77777777" w:rsidR="007A1315" w:rsidRPr="00883EF2" w:rsidRDefault="007A1315" w:rsidP="007A1315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</w:p>
    <w:p w14:paraId="3AB42E44" w14:textId="14D90AC8"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 xml:space="preserve">1.1. Oferujemy wykonanie przedmiotu zamówienia za cenę ofertową w wysokości ……………… zł brutto, </w:t>
      </w:r>
      <w:r w:rsidR="00883EF2">
        <w:rPr>
          <w:rFonts w:eastAsia="Times New Roman" w:cs="Times New Roman"/>
          <w:sz w:val="22"/>
          <w:szCs w:val="22"/>
        </w:rPr>
        <w:t xml:space="preserve">    </w:t>
      </w:r>
      <w:r w:rsidRPr="00883EF2">
        <w:rPr>
          <w:rFonts w:eastAsia="Times New Roman" w:cs="Times New Roman"/>
          <w:sz w:val="22"/>
          <w:szCs w:val="22"/>
        </w:rPr>
        <w:t>w tym należny podatek od towarów i usług (VAT)</w:t>
      </w:r>
    </w:p>
    <w:p w14:paraId="2D5FB9E0" w14:textId="77777777" w:rsidR="007A1315" w:rsidRPr="00883EF2" w:rsidRDefault="007A1315" w:rsidP="007A1315">
      <w:pPr>
        <w:rPr>
          <w:rFonts w:eastAsia="Times New Roman"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4C6A91AD" w14:textId="77777777" w:rsidR="0096758B" w:rsidRPr="00883EF2" w:rsidRDefault="0096758B" w:rsidP="007A1315">
      <w:pPr>
        <w:rPr>
          <w:rFonts w:eastAsia="Times New Roman" w:cs="Times New Roman"/>
          <w:sz w:val="22"/>
          <w:szCs w:val="22"/>
        </w:rPr>
      </w:pPr>
    </w:p>
    <w:p w14:paraId="2F6388BE" w14:textId="77777777" w:rsidR="00774D2D" w:rsidRDefault="00774D2D" w:rsidP="00774D2D">
      <w:pPr>
        <w:spacing w:after="120" w:line="276" w:lineRule="auto"/>
        <w:textAlignment w:val="auto"/>
        <w:rPr>
          <w:rFonts w:eastAsia="SimSun"/>
          <w:sz w:val="22"/>
          <w:szCs w:val="22"/>
        </w:rPr>
      </w:pPr>
      <w:r w:rsidRPr="00665220">
        <w:rPr>
          <w:rFonts w:eastAsia="SimSun"/>
          <w:sz w:val="22"/>
          <w:szCs w:val="22"/>
        </w:rPr>
        <w:t>wyliczoną w następujący sposób:</w:t>
      </w:r>
    </w:p>
    <w:tbl>
      <w:tblPr>
        <w:tblW w:w="89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3681"/>
        <w:gridCol w:w="865"/>
        <w:gridCol w:w="1276"/>
        <w:gridCol w:w="7"/>
        <w:gridCol w:w="1272"/>
        <w:gridCol w:w="1136"/>
      </w:tblGrid>
      <w:tr w:rsidR="00855219" w14:paraId="6B5B434D" w14:textId="77777777" w:rsidTr="00120DBB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1B446" w14:textId="77777777" w:rsidR="00855219" w:rsidRDefault="00855219" w:rsidP="00D95FFB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D8D56" w14:textId="77777777" w:rsidR="00855219" w:rsidRDefault="00855219" w:rsidP="00D95FFB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elementu cenotwórczego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40704" w14:textId="77777777" w:rsidR="00855219" w:rsidRDefault="00855219" w:rsidP="00D95FFB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DF812" w14:textId="77777777" w:rsidR="00855219" w:rsidRDefault="00855219" w:rsidP="00D95FFB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Prognozowana ilość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2BFA8" w14:textId="77777777" w:rsidR="00855219" w:rsidRDefault="00855219" w:rsidP="00855219">
            <w:pPr>
              <w:pStyle w:val="Standard"/>
              <w:jc w:val="center"/>
            </w:pPr>
            <w:r>
              <w:rPr>
                <w:b/>
                <w:bCs/>
                <w:sz w:val="18"/>
                <w:szCs w:val="18"/>
              </w:rPr>
              <w:t>Cena  jednostkowa (zł brutto)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F3FD7" w14:textId="77777777" w:rsidR="00855219" w:rsidRDefault="00855219" w:rsidP="00855219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brutto</w:t>
            </w:r>
          </w:p>
          <w:p w14:paraId="5A00CA3C" w14:textId="77777777" w:rsidR="00855219" w:rsidRDefault="00855219" w:rsidP="00855219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kol. 4 x kol. 5</w:t>
            </w:r>
          </w:p>
        </w:tc>
      </w:tr>
      <w:tr w:rsidR="00855219" w14:paraId="5A73B70C" w14:textId="77777777" w:rsidTr="00120DBB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1C335" w14:textId="77777777" w:rsidR="00855219" w:rsidRDefault="00855219" w:rsidP="00D95FFB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A80D3" w14:textId="77777777" w:rsidR="00855219" w:rsidRDefault="00855219" w:rsidP="00D95FFB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CFDD1" w14:textId="77777777" w:rsidR="00855219" w:rsidRDefault="00855219" w:rsidP="00D95FFB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1E244" w14:textId="77777777" w:rsidR="00855219" w:rsidRDefault="00855219" w:rsidP="00D95FFB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20C0B" w14:textId="77777777" w:rsidR="00855219" w:rsidRDefault="00855219" w:rsidP="00D95FFB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4DB74" w14:textId="77777777" w:rsidR="00855219" w:rsidRDefault="00855219" w:rsidP="00D95FFB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</w:tr>
      <w:tr w:rsidR="00855219" w14:paraId="33499B74" w14:textId="77777777" w:rsidTr="00120DBB">
        <w:trPr>
          <w:jc w:val="center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23342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53409" w14:textId="77777777" w:rsidR="00855219" w:rsidRDefault="00855219" w:rsidP="00D95FFB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samochód ciężarowy z pługiem odśnieżnym o szer. minimum 3 m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9F491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483A77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7AE44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521AC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55219" w14:paraId="667ECF23" w14:textId="77777777" w:rsidTr="00120DBB">
        <w:trPr>
          <w:jc w:val="center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D6E0F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402C7" w14:textId="77777777" w:rsidR="00855219" w:rsidRDefault="00855219" w:rsidP="00D95FFB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samochód ciężarowy z pługiem odśnieżnym o szer. minimum 3 m oraz nośnikiem piaskarką (</w:t>
            </w:r>
            <w:proofErr w:type="spellStart"/>
            <w:r>
              <w:rPr>
                <w:sz w:val="18"/>
                <w:szCs w:val="18"/>
              </w:rPr>
              <w:t>pługo</w:t>
            </w:r>
            <w:proofErr w:type="spellEnd"/>
            <w:r>
              <w:rPr>
                <w:sz w:val="18"/>
                <w:szCs w:val="18"/>
              </w:rPr>
              <w:t>-piaskarka)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7B5128" w14:textId="77777777" w:rsidR="00855219" w:rsidRDefault="00855219" w:rsidP="00D95FFB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E51C3D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9062F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F117D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55219" w14:paraId="2ED00B6E" w14:textId="77777777" w:rsidTr="00120DBB">
        <w:trPr>
          <w:jc w:val="center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D4CAE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37652" w14:textId="77777777" w:rsidR="00855219" w:rsidRDefault="00855219" w:rsidP="00D95FFB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ciągnik rolniczy lub inny pojazd z pługiem czołowym o szer. minimum 3 m,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6EE9BA" w14:textId="77777777" w:rsidR="00855219" w:rsidRDefault="00855219" w:rsidP="00D95FFB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09586B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1BE2A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91B10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55219" w14:paraId="69A68D26" w14:textId="77777777" w:rsidTr="00120DBB">
        <w:trPr>
          <w:jc w:val="center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353E6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68FB2" w14:textId="77777777" w:rsidR="00855219" w:rsidRDefault="00855219" w:rsidP="00D95FFB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ciągnik rolniczy lub inny pojazd z pługiem czołowym o szer. 2-2,5 m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83844B" w14:textId="77777777" w:rsidR="00855219" w:rsidRDefault="00855219" w:rsidP="00D95FFB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7708EA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DC06B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B8051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55219" w14:paraId="143BA3AF" w14:textId="77777777" w:rsidTr="00120DBB">
        <w:trPr>
          <w:jc w:val="center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1CFF5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3CC16" w14:textId="77777777" w:rsidR="00855219" w:rsidRDefault="00855219" w:rsidP="00D95FFB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ciągnik rolniczy z pługiem o szer. 2-3 m oraz nośnikiem pod piasek 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8938EB" w14:textId="77777777" w:rsidR="00855219" w:rsidRDefault="00855219" w:rsidP="00D95FFB">
            <w:pPr>
              <w:jc w:val="center"/>
            </w:pPr>
            <w:r>
              <w:rPr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594972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3451F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FA4A1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55219" w14:paraId="12324989" w14:textId="77777777" w:rsidTr="00120DBB">
        <w:trPr>
          <w:jc w:val="center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33954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B33AA" w14:textId="77777777" w:rsidR="00855219" w:rsidRPr="000173D4" w:rsidRDefault="00855219" w:rsidP="00D95FFB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 w:rsidRPr="000173D4">
              <w:rPr>
                <w:sz w:val="18"/>
                <w:szCs w:val="18"/>
              </w:rPr>
              <w:t>ręczne odśnieżanie chodników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B9ED08" w14:textId="77777777" w:rsidR="00855219" w:rsidRDefault="00855219" w:rsidP="00D95FFB">
            <w:pPr>
              <w:jc w:val="center"/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C71170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307 820</w:t>
            </w: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4E51A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61A77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55219" w14:paraId="0B6702E7" w14:textId="77777777" w:rsidTr="00120DBB">
        <w:trPr>
          <w:jc w:val="center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BBB74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30AD6" w14:textId="77777777" w:rsidR="00855219" w:rsidRPr="000173D4" w:rsidRDefault="00855219" w:rsidP="00D95FFB">
            <w:pPr>
              <w:pStyle w:val="Standard"/>
              <w:tabs>
                <w:tab w:val="center" w:pos="4896"/>
                <w:tab w:val="right" w:pos="9432"/>
              </w:tabs>
              <w:snapToGrid w:val="0"/>
              <w:jc w:val="both"/>
              <w:rPr>
                <w:sz w:val="18"/>
                <w:szCs w:val="18"/>
              </w:rPr>
            </w:pPr>
            <w:r w:rsidRPr="000173D4">
              <w:rPr>
                <w:sz w:val="18"/>
                <w:szCs w:val="18"/>
              </w:rPr>
              <w:t>ręczne posypanie chodników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138856" w14:textId="77777777" w:rsidR="00855219" w:rsidRDefault="00855219" w:rsidP="00D95FFB">
            <w:pPr>
              <w:jc w:val="center"/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6227DC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370 820</w:t>
            </w: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FC384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C7952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55219" w14:paraId="608C68EB" w14:textId="77777777" w:rsidTr="00120DBB">
        <w:trPr>
          <w:jc w:val="center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70FAB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0CBFF" w14:textId="77777777" w:rsidR="00855219" w:rsidRPr="000173D4" w:rsidRDefault="00855219" w:rsidP="00D95FFB">
            <w:pPr>
              <w:pStyle w:val="Standard"/>
              <w:tabs>
                <w:tab w:val="left" w:pos="360"/>
                <w:tab w:val="center" w:pos="18690"/>
                <w:tab w:val="right" w:pos="23226"/>
              </w:tabs>
              <w:snapToGrid w:val="0"/>
              <w:spacing w:line="100" w:lineRule="atLeast"/>
              <w:jc w:val="both"/>
              <w:rPr>
                <w:rFonts w:eastAsia="Times New Roman" w:cs="Tahoma"/>
                <w:sz w:val="18"/>
                <w:szCs w:val="18"/>
              </w:rPr>
            </w:pPr>
            <w:r w:rsidRPr="000173D4">
              <w:rPr>
                <w:rFonts w:eastAsia="Times New Roman" w:cs="Tahoma"/>
                <w:sz w:val="18"/>
                <w:szCs w:val="18"/>
              </w:rPr>
              <w:t>ręczne odśnieżanie chodników wraz z posypaniem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AEA3F1" w14:textId="77777777" w:rsidR="00855219" w:rsidRDefault="00855219" w:rsidP="00D95FFB">
            <w:pPr>
              <w:jc w:val="center"/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D43821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230 865</w:t>
            </w: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A4193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27A59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55219" w14:paraId="75B79824" w14:textId="77777777" w:rsidTr="00120DBB">
        <w:trPr>
          <w:jc w:val="center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1EF3E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3D845" w14:textId="77777777" w:rsidR="00855219" w:rsidRDefault="00855219" w:rsidP="00D95FFB">
            <w:pPr>
              <w:pStyle w:val="Standard"/>
              <w:tabs>
                <w:tab w:val="left" w:pos="360"/>
                <w:tab w:val="center" w:pos="18690"/>
                <w:tab w:val="right" w:pos="23226"/>
              </w:tabs>
              <w:snapToGrid w:val="0"/>
              <w:spacing w:line="100" w:lineRule="atLeast"/>
              <w:jc w:val="both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Akcja Czynna zimowego utrzymania dróg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6C9222" w14:textId="77777777" w:rsidR="00855219" w:rsidRDefault="00855219" w:rsidP="00D95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2EC545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2B445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A95F4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55219" w14:paraId="5A8F684C" w14:textId="77777777" w:rsidTr="00120DBB">
        <w:trPr>
          <w:jc w:val="center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48980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BC70C" w14:textId="77777777" w:rsidR="00855219" w:rsidRDefault="00855219" w:rsidP="00D95FF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piasek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7FDF23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A0425F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EE557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1289B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55219" w14:paraId="5B8847BC" w14:textId="77777777" w:rsidTr="00120DBB">
        <w:trPr>
          <w:jc w:val="center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108F8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1F860" w14:textId="77777777" w:rsidR="00855219" w:rsidRDefault="00855219" w:rsidP="00D95FF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mieszanka piaskowo - solna 30%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022C07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5FE861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290EE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EBD12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55219" w14:paraId="7418DB64" w14:textId="77777777" w:rsidTr="00120DBB">
        <w:trPr>
          <w:jc w:val="center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4DC3A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16A40" w14:textId="77777777" w:rsidR="00855219" w:rsidRDefault="00855219" w:rsidP="00D95FFB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wywozu śniegu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5D02C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90074A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4A3E2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FF4A3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120DBB" w14:paraId="4E64AA51" w14:textId="77777777" w:rsidTr="00120DBB">
        <w:trPr>
          <w:jc w:val="center"/>
        </w:trPr>
        <w:tc>
          <w:tcPr>
            <w:tcW w:w="7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FD624" w14:textId="114DCB8A" w:rsidR="00120DBB" w:rsidRDefault="00120DBB" w:rsidP="00D95FF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722C1" w14:textId="2131016F" w:rsidR="00120DBB" w:rsidRPr="003625D7" w:rsidRDefault="00120DBB" w:rsidP="00D95FFB">
            <w:pPr>
              <w:pStyle w:val="TableContents"/>
              <w:rPr>
                <w:b/>
                <w:bCs/>
                <w:sz w:val="18"/>
                <w:szCs w:val="18"/>
              </w:rPr>
            </w:pPr>
            <w:r w:rsidRPr="003625D7">
              <w:rPr>
                <w:b/>
                <w:bCs/>
                <w:sz w:val="18"/>
                <w:szCs w:val="18"/>
              </w:rPr>
              <w:t>dobowa gotowość (24 godz.) w przypadku nieprowadzenia akcji zimowego utrzymania dróg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2D33BC" w14:textId="5D80278F" w:rsidR="00120DBB" w:rsidRPr="003625D7" w:rsidRDefault="00120DBB" w:rsidP="00120DBB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3625D7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26832C" w14:textId="27DD17E0" w:rsidR="00120DBB" w:rsidRPr="003625D7" w:rsidRDefault="00120DBB" w:rsidP="00D95FFB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3625D7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2FA96" w14:textId="77777777" w:rsidR="00120DBB" w:rsidRDefault="00120DBB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430E6" w14:textId="77777777" w:rsidR="00120DBB" w:rsidRDefault="00120DBB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855219" w14:paraId="2CF84CC5" w14:textId="77777777" w:rsidTr="00120DBB">
        <w:trPr>
          <w:jc w:val="center"/>
        </w:trPr>
        <w:tc>
          <w:tcPr>
            <w:tcW w:w="6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584C9" w14:textId="77777777" w:rsidR="00855219" w:rsidRPr="00855219" w:rsidRDefault="00855219" w:rsidP="00855219">
            <w:pPr>
              <w:pStyle w:val="TableContents"/>
              <w:jc w:val="right"/>
              <w:rPr>
                <w:b/>
                <w:sz w:val="18"/>
                <w:szCs w:val="18"/>
              </w:rPr>
            </w:pPr>
            <w:r w:rsidRPr="00855219">
              <w:rPr>
                <w:b/>
                <w:sz w:val="18"/>
                <w:szCs w:val="18"/>
              </w:rPr>
              <w:t xml:space="preserve">Razem: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3FDCC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2871" w14:textId="77777777" w:rsidR="00855219" w:rsidRDefault="00855219" w:rsidP="00D95FFB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</w:tbl>
    <w:p w14:paraId="4CA5FF14" w14:textId="77777777" w:rsidR="0096758B" w:rsidRPr="00883EF2" w:rsidRDefault="0096758B" w:rsidP="0096758B">
      <w:pPr>
        <w:widowControl/>
        <w:tabs>
          <w:tab w:val="left" w:pos="720"/>
        </w:tabs>
        <w:spacing w:line="100" w:lineRule="atLeast"/>
        <w:jc w:val="both"/>
        <w:rPr>
          <w:rFonts w:cs="Times New Roman"/>
          <w:sz w:val="22"/>
          <w:szCs w:val="22"/>
          <w:lang w:eastAsia="pl-PL" w:bidi="ar-SA"/>
        </w:rPr>
      </w:pPr>
    </w:p>
    <w:p w14:paraId="1737701E" w14:textId="77777777" w:rsidR="0096758B" w:rsidRPr="00883EF2" w:rsidRDefault="0096758B" w:rsidP="0096758B">
      <w:pPr>
        <w:spacing w:after="120" w:line="276" w:lineRule="auto"/>
        <w:textAlignment w:val="auto"/>
        <w:rPr>
          <w:rFonts w:eastAsia="SimSun" w:cs="Times New Roman"/>
          <w:sz w:val="22"/>
          <w:szCs w:val="22"/>
        </w:rPr>
      </w:pPr>
    </w:p>
    <w:p w14:paraId="44D4FE2C" w14:textId="77777777" w:rsidR="00883EF2" w:rsidRPr="00774D2D" w:rsidRDefault="007A1315" w:rsidP="00774D2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883EF2">
        <w:rPr>
          <w:rFonts w:eastAsia="Times New Roman"/>
          <w:sz w:val="22"/>
          <w:szCs w:val="22"/>
          <w:shd w:val="clear" w:color="auto" w:fill="FFFFFF"/>
        </w:rPr>
        <w:t xml:space="preserve">1.2. </w:t>
      </w:r>
      <w:r w:rsidRPr="00883EF2">
        <w:rPr>
          <w:rStyle w:val="FontStyle33"/>
          <w:rFonts w:eastAsia="Times New Roman"/>
          <w:color w:val="000000"/>
          <w:shd w:val="clear" w:color="auto" w:fill="FFFFFF"/>
        </w:rPr>
        <w:t>Oświadczamy, że udzielimy …………..  dniowego terminy płatności.</w:t>
      </w:r>
    </w:p>
    <w:p w14:paraId="3A27BE91" w14:textId="77777777" w:rsidR="00883EF2" w:rsidRPr="00883EF2" w:rsidRDefault="00774D2D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</w:t>
      </w:r>
      <w:r w:rsidR="007A1315" w:rsidRPr="00883EF2">
        <w:rPr>
          <w:rFonts w:eastAsia="Times New Roman" w:cs="Times New Roman"/>
          <w:sz w:val="22"/>
          <w:szCs w:val="22"/>
        </w:rPr>
        <w:t>. Oświadczamy,</w:t>
      </w:r>
      <w:r w:rsidR="0054752B" w:rsidRPr="00883EF2">
        <w:rPr>
          <w:rFonts w:eastAsia="Times New Roman" w:cs="Times New Roman"/>
          <w:sz w:val="22"/>
          <w:szCs w:val="22"/>
        </w:rPr>
        <w:t xml:space="preserve"> </w:t>
      </w:r>
      <w:r w:rsidR="007A1315" w:rsidRPr="00883EF2">
        <w:rPr>
          <w:rFonts w:eastAsia="Times New Roman" w:cs="Times New Roman"/>
          <w:sz w:val="22"/>
          <w:szCs w:val="22"/>
        </w:rPr>
        <w:t>że zapoznaliśmy się ze Specyfikacją Warunków Zamówienia, nie wnosimy zastrzeżeń do jej treści oraz akceptujemy wszystkie warunki w niej zawarte. </w:t>
      </w:r>
    </w:p>
    <w:p w14:paraId="21C69FB0" w14:textId="77777777" w:rsidR="00883EF2" w:rsidRPr="00883EF2" w:rsidRDefault="00774D2D" w:rsidP="00883EF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</w:t>
      </w:r>
      <w:r w:rsidR="007A1315" w:rsidRPr="00883EF2">
        <w:rPr>
          <w:rFonts w:eastAsia="Times New Roman" w:cs="Times New Roman"/>
          <w:sz w:val="22"/>
          <w:szCs w:val="22"/>
        </w:rPr>
        <w:t>. Oświadczamy, że uzyskaliśmy wszelkie informacje niezbędne do prawidłowego przygotowania i złożenia oferty. </w:t>
      </w:r>
    </w:p>
    <w:p w14:paraId="5BE8E2B3" w14:textId="77777777" w:rsidR="007A1315" w:rsidRPr="00883EF2" w:rsidRDefault="00774D2D" w:rsidP="00774D2D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7A1315" w:rsidRPr="00883EF2">
        <w:rPr>
          <w:rFonts w:cs="Times New Roman"/>
          <w:sz w:val="22"/>
          <w:szCs w:val="22"/>
        </w:rPr>
        <w:t xml:space="preserve">. Oświadczamy, że uważamy się za związanych niniejsza ofertą w terminie określonym w SWZ. </w:t>
      </w:r>
    </w:p>
    <w:p w14:paraId="104DDCF9" w14:textId="3EA8B782" w:rsidR="00883EF2" w:rsidRDefault="00774D2D" w:rsidP="00774D2D">
      <w:pPr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5</w:t>
      </w:r>
      <w:r w:rsidR="007A1315" w:rsidRPr="00883EF2">
        <w:rPr>
          <w:rFonts w:cs="Times New Roman"/>
          <w:sz w:val="22"/>
          <w:szCs w:val="22"/>
          <w:lang w:eastAsia="hi-IN"/>
        </w:rPr>
        <w:t xml:space="preserve">. Oświadczamy, że zapoznaliśmy się z Projektowanymi Postanowieniami Umowy, określonymi w załączniku </w:t>
      </w:r>
      <w:r w:rsidR="007A1315" w:rsidRPr="00730343">
        <w:rPr>
          <w:rFonts w:cs="Times New Roman"/>
          <w:sz w:val="22"/>
          <w:szCs w:val="22"/>
          <w:lang w:eastAsia="hi-IN"/>
        </w:rPr>
        <w:t xml:space="preserve">nr </w:t>
      </w:r>
      <w:r w:rsidR="00730343" w:rsidRPr="00730343">
        <w:rPr>
          <w:rFonts w:cs="Times New Roman"/>
          <w:sz w:val="22"/>
          <w:szCs w:val="22"/>
          <w:lang w:eastAsia="hi-IN"/>
        </w:rPr>
        <w:t>10.1</w:t>
      </w:r>
      <w:r w:rsidR="007A1315" w:rsidRPr="00730343">
        <w:rPr>
          <w:rFonts w:cs="Times New Roman"/>
          <w:sz w:val="22"/>
          <w:szCs w:val="22"/>
          <w:lang w:eastAsia="hi-IN"/>
        </w:rPr>
        <w:t xml:space="preserve"> do SWZ i</w:t>
      </w:r>
      <w:r w:rsidR="007A1315" w:rsidRPr="00883EF2">
        <w:rPr>
          <w:rFonts w:cs="Times New Roman"/>
          <w:sz w:val="22"/>
          <w:szCs w:val="22"/>
          <w:lang w:eastAsia="hi-IN"/>
        </w:rPr>
        <w:t xml:space="preserve"> zobowiązujemy się, w przypadku wyboru naszej oferty, do zawarcia umowy na warunkach</w:t>
      </w:r>
      <w:r w:rsidR="00883EF2">
        <w:rPr>
          <w:rFonts w:cs="Times New Roman"/>
          <w:sz w:val="22"/>
          <w:szCs w:val="22"/>
          <w:lang w:eastAsia="hi-IN"/>
        </w:rPr>
        <w:t xml:space="preserve">         </w:t>
      </w:r>
      <w:r w:rsidR="007A1315" w:rsidRPr="00883EF2">
        <w:rPr>
          <w:rFonts w:cs="Times New Roman"/>
          <w:sz w:val="22"/>
          <w:szCs w:val="22"/>
          <w:lang w:eastAsia="hi-IN"/>
        </w:rPr>
        <w:t xml:space="preserve"> w nich określonych oraz zgodnie z niniejszą ofertą.</w:t>
      </w:r>
    </w:p>
    <w:p w14:paraId="1622FE2C" w14:textId="77777777" w:rsidR="007A1315" w:rsidRPr="00883EF2" w:rsidRDefault="00774D2D" w:rsidP="00774D2D">
      <w:pPr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6</w:t>
      </w:r>
      <w:r w:rsidR="007A1315" w:rsidRPr="00883EF2">
        <w:rPr>
          <w:rFonts w:eastAsia="Times New Roman" w:cs="Times New Roman"/>
          <w:sz w:val="22"/>
          <w:szCs w:val="22"/>
        </w:rPr>
        <w:t xml:space="preserve">. </w:t>
      </w:r>
      <w:r w:rsidR="007A1315" w:rsidRPr="00883EF2">
        <w:rPr>
          <w:rFonts w:eastAsia="Times New Roman" w:cs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577D9CEC" w14:textId="77777777" w:rsidR="007A1315" w:rsidRPr="00883EF2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cs="Times New Roman"/>
          <w:sz w:val="22"/>
          <w:szCs w:val="22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we własnym zakresie bez udziału podwykonawców*</w:t>
      </w:r>
    </w:p>
    <w:p w14:paraId="08F9F9C1" w14:textId="77777777" w:rsidR="00883EF2" w:rsidRPr="00774D2D" w:rsidRDefault="007A1315" w:rsidP="00774D2D">
      <w:pPr>
        <w:spacing w:line="360" w:lineRule="auto"/>
        <w:rPr>
          <w:rFonts w:eastAsia="Times New Roman" w:cs="Times New Roman"/>
          <w:sz w:val="22"/>
          <w:szCs w:val="22"/>
          <w:shd w:val="clear" w:color="auto" w:fill="FFFFFF"/>
        </w:rPr>
      </w:pPr>
      <w:r w:rsidRPr="00883EF2">
        <w:rPr>
          <w:rFonts w:eastAsia="Times New Roman" w:cs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78EF29CA" w14:textId="77777777" w:rsidR="007A1315" w:rsidRPr="00883EF2" w:rsidRDefault="00774D2D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  <w:lang w:eastAsia="hi-IN"/>
        </w:rPr>
        <w:t>7</w:t>
      </w:r>
      <w:r w:rsidR="007A1315" w:rsidRPr="00883EF2">
        <w:rPr>
          <w:rFonts w:cs="Times New Roman"/>
          <w:sz w:val="22"/>
          <w:szCs w:val="22"/>
          <w:lang w:eastAsia="hi-IN"/>
        </w:rPr>
        <w:t>. Informujemy, że:</w:t>
      </w:r>
    </w:p>
    <w:p w14:paraId="0A2331EF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033F4192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CC323CE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</w:rPr>
      </w:pPr>
      <w:r w:rsidRPr="00883EF2">
        <w:rPr>
          <w:rFonts w:cs="Times New Roman"/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883EF2">
        <w:rPr>
          <w:rFonts w:cs="Times New Roman"/>
          <w:i/>
          <w:iCs/>
          <w:sz w:val="22"/>
          <w:szCs w:val="22"/>
          <w:lang w:eastAsia="hi-IN"/>
        </w:rPr>
        <w:t>bez kwoty podatku</w:t>
      </w:r>
      <w:r w:rsidRPr="00883EF2">
        <w:rPr>
          <w:rFonts w:cs="Times New Roman"/>
          <w:sz w:val="22"/>
          <w:szCs w:val="22"/>
          <w:lang w:eastAsia="hi-IN"/>
        </w:rPr>
        <w:t>).</w:t>
      </w:r>
    </w:p>
    <w:p w14:paraId="55415E4B" w14:textId="77777777" w:rsidR="007A1315" w:rsidRPr="00883EF2" w:rsidRDefault="007A1315" w:rsidP="007A1315">
      <w:pPr>
        <w:spacing w:line="200" w:lineRule="atLeast"/>
        <w:jc w:val="both"/>
        <w:rPr>
          <w:rFonts w:cs="Times New Roman"/>
          <w:sz w:val="22"/>
          <w:szCs w:val="22"/>
          <w:lang w:eastAsia="hi-IN"/>
        </w:rPr>
      </w:pPr>
      <w:r w:rsidRPr="00883EF2">
        <w:rPr>
          <w:rFonts w:cs="Times New Roman"/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</w:p>
    <w:p w14:paraId="47CB4687" w14:textId="77777777" w:rsidR="007A1315" w:rsidRPr="00883EF2" w:rsidRDefault="007A1315" w:rsidP="007A1315">
      <w:pPr>
        <w:spacing w:line="200" w:lineRule="atLeast"/>
        <w:jc w:val="both"/>
        <w:rPr>
          <w:rFonts w:eastAsia="Times New Roman" w:cs="Times New Roman"/>
          <w:sz w:val="22"/>
          <w:szCs w:val="22"/>
        </w:rPr>
      </w:pPr>
    </w:p>
    <w:p w14:paraId="5C5D765E" w14:textId="77777777" w:rsidR="007A1315" w:rsidRPr="00883EF2" w:rsidRDefault="007A1315" w:rsidP="007A1315">
      <w:pPr>
        <w:jc w:val="both"/>
        <w:rPr>
          <w:rFonts w:eastAsia="Times New Roman" w:cs="Times New Roman"/>
          <w:sz w:val="22"/>
          <w:szCs w:val="22"/>
        </w:rPr>
      </w:pPr>
    </w:p>
    <w:p w14:paraId="0892DF60" w14:textId="77777777" w:rsidR="007A1315" w:rsidRPr="004127A7" w:rsidRDefault="00774D2D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8</w:t>
      </w:r>
      <w:r w:rsidR="007A1315" w:rsidRPr="004127A7">
        <w:rPr>
          <w:rFonts w:eastAsia="Times New Roman" w:cs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05901695" w14:textId="77777777" w:rsidR="007A1315" w:rsidRPr="004127A7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z w:val="22"/>
          <w:szCs w:val="22"/>
          <w:shd w:val="clear" w:color="auto" w:fill="FFFFFF"/>
        </w:rPr>
      </w:pPr>
    </w:p>
    <w:p w14:paraId="03BF0828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52A89895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28F272DB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REGON: ……………………………………………, NIP ………………………………………………</w:t>
      </w:r>
    </w:p>
    <w:p w14:paraId="782D1685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tel. …………………………………………………..</w:t>
      </w:r>
    </w:p>
    <w:p w14:paraId="74C5D9C9" w14:textId="77777777" w:rsidR="007A1315" w:rsidRPr="004127A7" w:rsidRDefault="007A1315" w:rsidP="007A1315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 xml:space="preserve">adres skrzynki </w:t>
      </w:r>
      <w:proofErr w:type="spellStart"/>
      <w:r w:rsidRPr="004127A7">
        <w:rPr>
          <w:rFonts w:eastAsia="Times New Roman" w:cs="Times New Roman"/>
          <w:sz w:val="22"/>
          <w:szCs w:val="22"/>
        </w:rPr>
        <w:t>ePUAP</w:t>
      </w:r>
      <w:proofErr w:type="spellEnd"/>
      <w:r w:rsidRPr="004127A7">
        <w:rPr>
          <w:rFonts w:eastAsia="Times New Roman" w:cs="Times New Roman"/>
          <w:sz w:val="22"/>
          <w:szCs w:val="22"/>
        </w:rPr>
        <w:t xml:space="preserve"> …………………………………………………..</w:t>
      </w:r>
    </w:p>
    <w:p w14:paraId="6540DC65" w14:textId="77777777" w:rsidR="007A1315" w:rsidRPr="00774D2D" w:rsidRDefault="007A1315" w:rsidP="00774D2D">
      <w:pPr>
        <w:spacing w:line="360" w:lineRule="auto"/>
        <w:rPr>
          <w:rFonts w:eastAsia="Times New Roman" w:cs="Times New Roman"/>
          <w:sz w:val="22"/>
          <w:szCs w:val="22"/>
        </w:rPr>
      </w:pPr>
      <w:r w:rsidRPr="004127A7">
        <w:rPr>
          <w:rFonts w:eastAsia="Times New Roman" w:cs="Times New Roman"/>
          <w:sz w:val="22"/>
          <w:szCs w:val="22"/>
        </w:rPr>
        <w:t>adres e-mail: …………………………………………………………….</w:t>
      </w:r>
    </w:p>
    <w:p w14:paraId="0453E995" w14:textId="77777777" w:rsidR="007A1315" w:rsidRPr="004127A7" w:rsidRDefault="00774D2D" w:rsidP="007A1315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7A1315" w:rsidRPr="004127A7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7A1315" w:rsidRPr="004127A7">
        <w:rPr>
          <w:color w:val="000000"/>
          <w:sz w:val="22"/>
          <w:szCs w:val="22"/>
          <w:vertAlign w:val="superscript"/>
        </w:rPr>
        <w:t>1)</w:t>
      </w:r>
      <w:r w:rsidR="007A1315" w:rsidRPr="004127A7">
        <w:rPr>
          <w:color w:val="000000"/>
          <w:sz w:val="22"/>
          <w:szCs w:val="22"/>
        </w:rPr>
        <w:t xml:space="preserve"> wobec osób fizycznych, </w:t>
      </w:r>
      <w:r w:rsidR="007A1315" w:rsidRPr="004127A7">
        <w:rPr>
          <w:sz w:val="22"/>
          <w:szCs w:val="22"/>
        </w:rPr>
        <w:t>od których dane osobowe bezpośrednio lub pośrednio pozyskałem</w:t>
      </w:r>
      <w:r w:rsidR="007A1315" w:rsidRPr="004127A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7A1315" w:rsidRPr="004127A7">
        <w:rPr>
          <w:sz w:val="22"/>
          <w:szCs w:val="22"/>
        </w:rPr>
        <w:t>*</w:t>
      </w:r>
    </w:p>
    <w:p w14:paraId="2234B945" w14:textId="77777777" w:rsidR="007A1315" w:rsidRDefault="007A1315" w:rsidP="007A1315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B4521F" w14:textId="77777777" w:rsidR="007A1315" w:rsidRDefault="007A1315" w:rsidP="007A1315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BF6919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5D2FA4E5" w14:textId="77777777" w:rsidR="007A1315" w:rsidRDefault="00774D2D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10</w:t>
      </w:r>
      <w:r w:rsidR="007A1315">
        <w:rPr>
          <w:rFonts w:eastAsia="Times New Roman"/>
          <w:sz w:val="22"/>
          <w:szCs w:val="22"/>
        </w:rPr>
        <w:t>. Oświadczam, że należę do sektora:</w:t>
      </w:r>
    </w:p>
    <w:p w14:paraId="07D5C39B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2EBDBFB1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06FAD7C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175F5321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3F04CDBD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3655A0B4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0E02F974" w14:textId="77777777" w:rsidR="007A1315" w:rsidRDefault="007A1315" w:rsidP="007A1315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23288560" w14:textId="77777777" w:rsidR="007A1315" w:rsidRDefault="007A1315" w:rsidP="007A1315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lastRenderedPageBreak/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64916A1F" w14:textId="77777777"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9A11495" w14:textId="77777777"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739F727D" w14:textId="77777777" w:rsidR="007A1315" w:rsidRDefault="007A1315" w:rsidP="007A1315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46F827DC" w14:textId="77777777" w:rsidR="007A1315" w:rsidRDefault="007A1315" w:rsidP="007A1315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438816AD" w14:textId="77777777" w:rsidR="00883EF2" w:rsidRPr="00883EF2" w:rsidRDefault="00883EF2" w:rsidP="007A1315">
      <w:pPr>
        <w:jc w:val="both"/>
        <w:rPr>
          <w:i/>
          <w:iCs/>
          <w:sz w:val="22"/>
          <w:szCs w:val="22"/>
          <w:lang w:eastAsia="hi-IN"/>
        </w:rPr>
      </w:pPr>
    </w:p>
    <w:p w14:paraId="56DAB121" w14:textId="77777777" w:rsidR="007A1315" w:rsidRDefault="007A1315" w:rsidP="007A1315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1ECA275E" w14:textId="77777777" w:rsidR="007A1315" w:rsidRDefault="007A1315" w:rsidP="007A1315"/>
    <w:p w14:paraId="30C9C2A5" w14:textId="77777777" w:rsidR="00D245C9" w:rsidRDefault="00D245C9" w:rsidP="00D245C9">
      <w:pPr>
        <w:spacing w:line="360" w:lineRule="auto"/>
        <w:ind w:left="4248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473CF581" w14:textId="77777777" w:rsidR="00D245C9" w:rsidRPr="00A345E9" w:rsidRDefault="00D245C9" w:rsidP="00D245C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4C54F599" w14:textId="7B456893" w:rsidR="007A1315" w:rsidRDefault="007A1315" w:rsidP="00D245C9">
      <w:pPr>
        <w:jc w:val="right"/>
      </w:pPr>
    </w:p>
    <w:sectPr w:rsidR="007A1315" w:rsidSect="00120DBB">
      <w:headerReference w:type="default" r:id="rId6"/>
      <w:footerReference w:type="default" r:id="rId7"/>
      <w:pgSz w:w="11906" w:h="16838"/>
      <w:pgMar w:top="-567" w:right="1134" w:bottom="284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B29C" w14:textId="77777777" w:rsidR="007F11D0" w:rsidRDefault="007F11D0" w:rsidP="007A1315">
      <w:r>
        <w:separator/>
      </w:r>
    </w:p>
  </w:endnote>
  <w:endnote w:type="continuationSeparator" w:id="0">
    <w:p w14:paraId="1548D044" w14:textId="77777777" w:rsidR="007F11D0" w:rsidRDefault="007F11D0" w:rsidP="007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25DE" w14:textId="77777777"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4362" w14:textId="77777777" w:rsidR="007F11D0" w:rsidRDefault="007F11D0" w:rsidP="007A1315">
      <w:r>
        <w:separator/>
      </w:r>
    </w:p>
  </w:footnote>
  <w:footnote w:type="continuationSeparator" w:id="0">
    <w:p w14:paraId="751CB61E" w14:textId="77777777" w:rsidR="007F11D0" w:rsidRDefault="007F11D0" w:rsidP="007A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5807" w14:textId="77777777" w:rsidR="00BB6EFF" w:rsidRPr="007A1315" w:rsidRDefault="00000000" w:rsidP="007C1903">
    <w:pPr>
      <w:pStyle w:val="Nagwek"/>
      <w:jc w:val="center"/>
      <w:rPr>
        <w:sz w:val="16"/>
        <w:szCs w:val="16"/>
      </w:rPr>
    </w:pPr>
  </w:p>
  <w:p w14:paraId="1336E534" w14:textId="77777777" w:rsidR="00323F05" w:rsidRDefault="005C4228" w:rsidP="007C1903">
    <w:pPr>
      <w:pStyle w:val="Standard"/>
      <w:tabs>
        <w:tab w:val="center" w:pos="4896"/>
        <w:tab w:val="left" w:pos="5775"/>
        <w:tab w:val="right" w:pos="9432"/>
      </w:tabs>
      <w:spacing w:line="360" w:lineRule="auto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15"/>
    <w:rsid w:val="00031A37"/>
    <w:rsid w:val="00120DBB"/>
    <w:rsid w:val="002079CA"/>
    <w:rsid w:val="00357A9F"/>
    <w:rsid w:val="003625D7"/>
    <w:rsid w:val="003B5D50"/>
    <w:rsid w:val="003D0B56"/>
    <w:rsid w:val="004127A7"/>
    <w:rsid w:val="0054752B"/>
    <w:rsid w:val="005A01F5"/>
    <w:rsid w:val="005C4228"/>
    <w:rsid w:val="00632F9B"/>
    <w:rsid w:val="006B33DB"/>
    <w:rsid w:val="006C3470"/>
    <w:rsid w:val="00730343"/>
    <w:rsid w:val="00730BEA"/>
    <w:rsid w:val="00765F2E"/>
    <w:rsid w:val="00774D2D"/>
    <w:rsid w:val="00783D16"/>
    <w:rsid w:val="007A1315"/>
    <w:rsid w:val="007B1406"/>
    <w:rsid w:val="007F11D0"/>
    <w:rsid w:val="00855219"/>
    <w:rsid w:val="00883EF2"/>
    <w:rsid w:val="0096758B"/>
    <w:rsid w:val="00AB3643"/>
    <w:rsid w:val="00AC53B0"/>
    <w:rsid w:val="00B464A2"/>
    <w:rsid w:val="00BF6144"/>
    <w:rsid w:val="00C2127A"/>
    <w:rsid w:val="00C2743F"/>
    <w:rsid w:val="00C86F5E"/>
    <w:rsid w:val="00C96075"/>
    <w:rsid w:val="00CE297F"/>
    <w:rsid w:val="00CE7551"/>
    <w:rsid w:val="00CF0153"/>
    <w:rsid w:val="00CF3CE8"/>
    <w:rsid w:val="00D245C9"/>
    <w:rsid w:val="00E3325C"/>
    <w:rsid w:val="00E7577C"/>
    <w:rsid w:val="00ED7BAB"/>
    <w:rsid w:val="00F61A11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F17E9"/>
  <w15:docId w15:val="{28221738-5481-45B8-9DE3-90D5546D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7A13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7A1315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Stopka">
    <w:name w:val="footer"/>
    <w:basedOn w:val="Standard"/>
    <w:link w:val="StopkaZnak"/>
    <w:rsid w:val="007A1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1315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A1315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1315"/>
    <w:rPr>
      <w:rFonts w:ascii="Times New Roman" w:eastAsia="Lucida Sans Unicode" w:hAnsi="Times New Roman" w:cs="Mangal"/>
      <w:b/>
      <w:kern w:val="3"/>
      <w:sz w:val="28"/>
      <w:szCs w:val="24"/>
      <w:lang w:eastAsia="zh-CN" w:bidi="hi-IN"/>
    </w:rPr>
  </w:style>
  <w:style w:type="character" w:customStyle="1" w:styleId="FontStyle33">
    <w:name w:val="Font Style33"/>
    <w:rsid w:val="007A1315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1315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131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85521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3</cp:revision>
  <dcterms:created xsi:type="dcterms:W3CDTF">2022-10-21T10:31:00Z</dcterms:created>
  <dcterms:modified xsi:type="dcterms:W3CDTF">2022-10-24T08:16:00Z</dcterms:modified>
</cp:coreProperties>
</file>