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D183" w14:textId="2189BD15" w:rsidR="00A8754D" w:rsidRDefault="00324C79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 xml:space="preserve">Załącznik nr </w:t>
      </w:r>
      <w:r w:rsidR="006651E9">
        <w:rPr>
          <w:rFonts w:cs="Arial"/>
          <w:b/>
          <w:iCs/>
        </w:rPr>
        <w:t>5</w:t>
      </w:r>
    </w:p>
    <w:p w14:paraId="7E093FAA" w14:textId="77777777" w:rsidR="00A8754D" w:rsidRDefault="00A8754D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43DC5BFC" w14:textId="4209C9E9" w:rsidR="00A8754D" w:rsidRDefault="00324C79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 xml:space="preserve">Wykaz wykonanych </w:t>
      </w:r>
      <w:r w:rsidR="006651E9">
        <w:rPr>
          <w:rFonts w:cs="Arial"/>
          <w:b/>
          <w:bCs/>
          <w:spacing w:val="-1"/>
        </w:rPr>
        <w:t>usług</w:t>
      </w:r>
    </w:p>
    <w:p w14:paraId="77C1BCDE" w14:textId="77777777" w:rsidR="00A8754D" w:rsidRDefault="00A8754D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5E77872F" w14:textId="2B2706F1" w:rsidR="00A8754D" w:rsidRPr="006651E9" w:rsidRDefault="00324C79" w:rsidP="006651E9">
      <w:pPr>
        <w:jc w:val="both"/>
        <w:textAlignment w:val="auto"/>
        <w:rPr>
          <w:rFonts w:eastAsia="Tahoma" w:cs="Times New Roman"/>
          <w:b/>
          <w:color w:val="000000"/>
          <w:spacing w:val="-3"/>
        </w:rPr>
      </w:pPr>
      <w:r>
        <w:rPr>
          <w:rFonts w:cs="Arial"/>
          <w:spacing w:val="-1"/>
        </w:rPr>
        <w:t>Przystępując do zapytania ofertowego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iCs/>
          <w:spacing w:val="-1"/>
        </w:rPr>
        <w:t>„</w:t>
      </w:r>
      <w:r w:rsidR="006651E9">
        <w:rPr>
          <w:b/>
          <w:lang w:eastAsia="hi-IN"/>
        </w:rPr>
        <w:t xml:space="preserve">Wykonanie raportu pięcioletniego z </w:t>
      </w:r>
      <w:r w:rsidR="006651E9">
        <w:rPr>
          <w:rFonts w:eastAsia="Tahoma" w:cs="Times New Roman"/>
          <w:b/>
          <w:color w:val="000000"/>
          <w:spacing w:val="-3"/>
        </w:rPr>
        <w:t>przeglądu technicznego gminnych  placów zabaw, boisk sportowych, siłowni zewnętrznych oraz wiat rekreacyjnych i przystankowych na terenie Gminy Gołdap</w:t>
      </w:r>
      <w:r>
        <w:rPr>
          <w:b/>
          <w:lang w:eastAsia="en-US"/>
        </w:rPr>
        <w:t>”</w:t>
      </w:r>
      <w:r>
        <w:rPr>
          <w:i/>
          <w:iCs/>
        </w:rPr>
        <w:t xml:space="preserve">, </w:t>
      </w:r>
      <w:r>
        <w:t>w celu wykazania spełnienia warunków udziału w postępowaniu przestawiamy wykaz wykonanych usług:</w:t>
      </w:r>
    </w:p>
    <w:p w14:paraId="2A89FDB4" w14:textId="77777777" w:rsidR="00A8754D" w:rsidRDefault="00A8754D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A8754D" w14:paraId="7F39DE49" w14:textId="77777777" w:rsidTr="00A8754D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D69DE3" w14:textId="77777777" w:rsidR="00A8754D" w:rsidRDefault="00324C79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6673C97B" w14:textId="77777777" w:rsidR="00A8754D" w:rsidRDefault="00A8754D">
            <w:pPr>
              <w:pStyle w:val="Standard"/>
              <w:jc w:val="center"/>
              <w:rPr>
                <w:rFonts w:cs="Arial"/>
              </w:rPr>
            </w:pPr>
          </w:p>
          <w:p w14:paraId="0305607C" w14:textId="77777777" w:rsidR="00A8754D" w:rsidRDefault="00A8754D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31EA3" w14:textId="77777777" w:rsidR="00A8754D" w:rsidRDefault="00324C79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Przedmiot usługi </w:t>
            </w:r>
          </w:p>
          <w:p w14:paraId="0FCAFF6E" w14:textId="77777777" w:rsidR="00A8754D" w:rsidRDefault="00324C79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 zamówienia)</w:t>
            </w:r>
          </w:p>
          <w:p w14:paraId="79B5C983" w14:textId="77777777" w:rsidR="00A8754D" w:rsidRDefault="00A8754D">
            <w:pPr>
              <w:pStyle w:val="Standard"/>
              <w:jc w:val="center"/>
              <w:rPr>
                <w:rFonts w:cs="Arial"/>
              </w:rPr>
            </w:pPr>
          </w:p>
          <w:p w14:paraId="4E009D20" w14:textId="77777777" w:rsidR="00A8754D" w:rsidRDefault="00A8754D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8BC41" w14:textId="77777777" w:rsidR="00A8754D" w:rsidRDefault="00324C79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usługi </w:t>
            </w:r>
          </w:p>
          <w:p w14:paraId="667AC51B" w14:textId="77777777" w:rsidR="00A8754D" w:rsidRDefault="00324C79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14:paraId="0EE87F31" w14:textId="77777777" w:rsidR="00A8754D" w:rsidRDefault="00A8754D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4413D" w14:textId="77777777" w:rsidR="00A8754D" w:rsidRDefault="00324C79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usługi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76AC0" w14:textId="77777777" w:rsidR="00A8754D" w:rsidRDefault="00324C79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6F3F5" w14:textId="77777777" w:rsidR="00A8754D" w:rsidRDefault="00324C79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Podmiot na rzecz którego zostały wykonane usługi</w:t>
            </w:r>
          </w:p>
        </w:tc>
      </w:tr>
      <w:tr w:rsidR="00A8754D" w14:paraId="20D9D5C1" w14:textId="77777777" w:rsidTr="00A8754D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18004" w14:textId="77777777" w:rsidR="00A8754D" w:rsidRDefault="00A8754D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91011" w14:textId="77777777" w:rsidR="00A8754D" w:rsidRDefault="00A8754D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A2442" w14:textId="77777777" w:rsidR="00A8754D" w:rsidRDefault="00A8754D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6DC7C7" w14:textId="77777777" w:rsidR="00A8754D" w:rsidRDefault="00324C79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rozpoczęcia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95E1EC" w14:textId="77777777" w:rsidR="00A8754D" w:rsidRDefault="00324C79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zakończenia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929A0" w14:textId="77777777" w:rsidR="00A8754D" w:rsidRDefault="00A8754D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EA196" w14:textId="77777777" w:rsidR="00A8754D" w:rsidRDefault="00A8754D"/>
        </w:tc>
      </w:tr>
      <w:tr w:rsidR="00A8754D" w14:paraId="1535B95D" w14:textId="77777777" w:rsidTr="00A8754D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A13EB" w14:textId="77777777" w:rsidR="00A8754D" w:rsidRDefault="00324C79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0B112A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E3639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930ADC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149853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249267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1142A0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A8754D" w14:paraId="02C39A1B" w14:textId="77777777" w:rsidTr="00A8754D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4D1F7" w14:textId="77777777" w:rsidR="00A8754D" w:rsidRDefault="00324C79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C7DEE0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BE11AB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B87BE0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752766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756AE5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9289F7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6651E9" w14:paraId="19ADA0B4" w14:textId="77777777" w:rsidTr="00A8754D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0F026" w14:textId="34FAE13F" w:rsidR="006651E9" w:rsidRDefault="006651E9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D9B679" w14:textId="77777777" w:rsidR="006651E9" w:rsidRDefault="006651E9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3A2389" w14:textId="77777777" w:rsidR="006651E9" w:rsidRDefault="006651E9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7227F9" w14:textId="77777777" w:rsidR="006651E9" w:rsidRDefault="006651E9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742FD5" w14:textId="77777777" w:rsidR="006651E9" w:rsidRDefault="006651E9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5BD6F1" w14:textId="77777777" w:rsidR="006651E9" w:rsidRDefault="006651E9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1D036" w14:textId="77777777" w:rsidR="006651E9" w:rsidRDefault="006651E9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24FBBB54" w14:textId="77777777" w:rsidR="00A8754D" w:rsidRDefault="00A8754D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15260338" w14:textId="132FE317" w:rsidR="00F97880" w:rsidRDefault="00F97880" w:rsidP="00F97880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>dowody określające czy wskazane usługi zostały wykonane należycie, w szczególności informacje o tym czy zostały wykonane zgodnie z przepisami i prawidłowo wykonane, przy czym dowodami są referencje bądź inne dokumenty wystawione przez podmiot na rzecz którego</w:t>
      </w:r>
      <w:r w:rsidR="006651E9">
        <w:rPr>
          <w:rFonts w:cs="Arial"/>
          <w:bCs/>
          <w:spacing w:val="-1"/>
        </w:rPr>
        <w:t xml:space="preserve"> </w:t>
      </w:r>
      <w:r>
        <w:rPr>
          <w:rFonts w:cs="Arial"/>
          <w:bCs/>
          <w:spacing w:val="-1"/>
        </w:rPr>
        <w:t>były wykonywane, a jeżeli z uzasadnionej przyczyny o obiektywnym charakterze wykonawca nie jest w stanie uzyskać tych dokumentów – inne dokumenty;</w:t>
      </w:r>
    </w:p>
    <w:p w14:paraId="684E3DDD" w14:textId="77777777" w:rsidR="00A8754D" w:rsidRDefault="00A8754D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1CA8288B" w14:textId="77777777" w:rsidR="00A8754D" w:rsidRDefault="00A8754D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7266222C" w14:textId="77777777" w:rsidR="00A8754D" w:rsidRDefault="00324C79" w:rsidP="006651E9">
      <w:pPr>
        <w:pStyle w:val="Standard"/>
        <w:shd w:val="clear" w:color="auto" w:fill="FFFFFF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5339E54C" w14:textId="77777777" w:rsidR="00A8754D" w:rsidRDefault="00324C79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6F1E836D" w14:textId="77777777" w:rsidR="00A8754D" w:rsidRDefault="00324C79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A8754D" w:rsidSect="00A8754D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CBEB" w14:textId="77777777" w:rsidR="00E72EB8" w:rsidRDefault="00E72EB8" w:rsidP="00A8754D">
      <w:r>
        <w:separator/>
      </w:r>
    </w:p>
  </w:endnote>
  <w:endnote w:type="continuationSeparator" w:id="0">
    <w:p w14:paraId="6724A3C3" w14:textId="77777777" w:rsidR="00E72EB8" w:rsidRDefault="00E72EB8" w:rsidP="00A8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5C37" w14:textId="77777777" w:rsidR="00E72EB8" w:rsidRDefault="00E72EB8" w:rsidP="00A8754D">
      <w:r w:rsidRPr="00A8754D">
        <w:rPr>
          <w:color w:val="000000"/>
        </w:rPr>
        <w:separator/>
      </w:r>
    </w:p>
  </w:footnote>
  <w:footnote w:type="continuationSeparator" w:id="0">
    <w:p w14:paraId="0E0AD461" w14:textId="77777777" w:rsidR="00E72EB8" w:rsidRDefault="00E72EB8" w:rsidP="00A8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82EA" w14:textId="77777777" w:rsidR="00A8754D" w:rsidRDefault="00A8754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4D"/>
    <w:rsid w:val="00324C79"/>
    <w:rsid w:val="006651E9"/>
    <w:rsid w:val="00A8754D"/>
    <w:rsid w:val="00D12487"/>
    <w:rsid w:val="00E72EB8"/>
    <w:rsid w:val="00F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A28D"/>
  <w15:docId w15:val="{096B647D-A932-4E44-B243-789CB8EF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8754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754D"/>
    <w:pPr>
      <w:suppressAutoHyphens/>
    </w:pPr>
  </w:style>
  <w:style w:type="paragraph" w:customStyle="1" w:styleId="Heading">
    <w:name w:val="Heading"/>
    <w:basedOn w:val="Standard"/>
    <w:next w:val="Textbody"/>
    <w:rsid w:val="00A8754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8754D"/>
    <w:pPr>
      <w:spacing w:after="120"/>
    </w:pPr>
  </w:style>
  <w:style w:type="paragraph" w:styleId="Lista">
    <w:name w:val="List"/>
    <w:basedOn w:val="Textbody"/>
    <w:rsid w:val="00A8754D"/>
  </w:style>
  <w:style w:type="paragraph" w:styleId="Legenda">
    <w:name w:val="caption"/>
    <w:basedOn w:val="Standard"/>
    <w:rsid w:val="00A875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8754D"/>
    <w:pPr>
      <w:suppressLineNumbers/>
    </w:pPr>
  </w:style>
  <w:style w:type="paragraph" w:customStyle="1" w:styleId="anag-1">
    <w:name w:val="a_nagł-1"/>
    <w:basedOn w:val="Standard"/>
    <w:rsid w:val="00A8754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rsid w:val="00A8754D"/>
    <w:pPr>
      <w:suppressLineNumbers/>
    </w:pPr>
  </w:style>
  <w:style w:type="paragraph" w:styleId="Nagwek">
    <w:name w:val="header"/>
    <w:basedOn w:val="Standard"/>
    <w:rsid w:val="00A8754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  <w:rsid w:val="00A8754D"/>
  </w:style>
  <w:style w:type="character" w:customStyle="1" w:styleId="WW8Num1z1">
    <w:name w:val="WW8Num1z1"/>
    <w:rsid w:val="00A8754D"/>
  </w:style>
  <w:style w:type="character" w:customStyle="1" w:styleId="WW8Num1z8">
    <w:name w:val="WW8Num1z8"/>
    <w:rsid w:val="00A8754D"/>
  </w:style>
  <w:style w:type="paragraph" w:styleId="Stopka">
    <w:name w:val="footer"/>
    <w:basedOn w:val="Normalny"/>
    <w:rsid w:val="00A8754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A8754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981</Characters>
  <Application>Microsoft Office Word</Application>
  <DocSecurity>0</DocSecurity>
  <Lines>8</Lines>
  <Paragraphs>2</Paragraphs>
  <ScaleCrop>false</ScaleCrop>
  <Company>Toshiba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magda.zymkowska</cp:lastModifiedBy>
  <cp:revision>2</cp:revision>
  <cp:lastPrinted>2019-07-04T11:42:00Z</cp:lastPrinted>
  <dcterms:created xsi:type="dcterms:W3CDTF">2022-04-13T13:23:00Z</dcterms:created>
  <dcterms:modified xsi:type="dcterms:W3CDTF">2022-04-13T13:23:00Z</dcterms:modified>
</cp:coreProperties>
</file>