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2E4D" w14:textId="04A35452" w:rsidR="005E186A" w:rsidRPr="00664332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1B06D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D5E42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643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A88F437" w14:textId="77777777" w:rsidR="00664332" w:rsidRPr="00664332" w:rsidRDefault="00664332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715C5" w14:textId="0D187339" w:rsidR="005E186A" w:rsidRPr="00664332" w:rsidRDefault="00664332" w:rsidP="00664332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>Wg właściwości</w:t>
      </w:r>
    </w:p>
    <w:p w14:paraId="046E0DEA" w14:textId="77777777" w:rsidR="00664332" w:rsidRPr="00664332" w:rsidRDefault="00664332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B9E" w14:textId="2393FF77" w:rsidR="003D5E42" w:rsidRPr="001B06D8" w:rsidRDefault="005E186A" w:rsidP="001B06D8">
      <w:pPr>
        <w:rPr>
          <w:rFonts w:ascii="Times New Roman" w:eastAsia="Tahoma" w:hAnsi="Times New Roman" w:cs="Times New Roman"/>
          <w:b/>
          <w:color w:val="000000"/>
          <w:spacing w:val="-3"/>
          <w:kern w:val="1"/>
          <w:sz w:val="24"/>
          <w:szCs w:val="24"/>
          <w:lang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>Dotyczy</w:t>
      </w:r>
      <w:r w:rsidR="00B23B98" w:rsidRPr="0066433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86D" w:rsidRPr="00664332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pn.: </w:t>
      </w:r>
      <w:r w:rsidR="003D5E42" w:rsidRPr="003D5E42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„</w:t>
      </w:r>
      <w:r w:rsidR="001B06D8" w:rsidRPr="001B06D8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W</w:t>
      </w:r>
      <w:r w:rsidR="001B06D8" w:rsidRPr="001B06D8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ykonanie </w:t>
      </w:r>
      <w:r w:rsidR="001B06D8" w:rsidRPr="001B06D8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monitoringu wód jeziora Gołdap</w:t>
      </w:r>
      <w:r w:rsidR="003D5E42" w:rsidRPr="003D5E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"</w:t>
      </w:r>
    </w:p>
    <w:p w14:paraId="39EC0B17" w14:textId="77777777" w:rsidR="005E186A" w:rsidRPr="00664332" w:rsidRDefault="005E186A" w:rsidP="005E1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251B7" w14:textId="18D0A2B6" w:rsidR="005E186A" w:rsidRPr="00664332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>Gmina Gołdap</w:t>
      </w:r>
      <w:r w:rsidR="00715740"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udziela </w:t>
      </w:r>
      <w:r w:rsidR="00C64A17" w:rsidRPr="00664332">
        <w:rPr>
          <w:rFonts w:ascii="Times New Roman" w:hAnsi="Times New Roman" w:cs="Times New Roman"/>
          <w:b/>
          <w:bCs/>
          <w:sz w:val="24"/>
          <w:szCs w:val="24"/>
        </w:rPr>
        <w:t>informacji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C64A17" w:rsidRPr="00664332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>pytani</w:t>
      </w:r>
      <w:r w:rsidR="001B06D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zawarte w </w:t>
      </w:r>
      <w:r w:rsidR="00B23B98"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wiadomości </w:t>
      </w:r>
      <w:r w:rsidR="00664332" w:rsidRPr="00664332">
        <w:rPr>
          <w:rFonts w:ascii="Times New Roman" w:hAnsi="Times New Roman" w:cs="Times New Roman"/>
          <w:b/>
          <w:bCs/>
          <w:sz w:val="24"/>
          <w:szCs w:val="24"/>
        </w:rPr>
        <w:t>przesłanej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drogą</w:t>
      </w:r>
      <w:r w:rsidR="00701A58"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e- mailową w dniu </w:t>
      </w:r>
      <w:r w:rsidR="001B06D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3D5E42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416266"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643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p w14:paraId="5792CD24" w14:textId="77777777" w:rsidR="00664332" w:rsidRDefault="00664332" w:rsidP="004162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5A395" w14:textId="1522152B" w:rsidR="005E186A" w:rsidRPr="00664332" w:rsidRDefault="005E186A" w:rsidP="004162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Treść zapytania: </w:t>
      </w:r>
    </w:p>
    <w:p w14:paraId="06517DA0" w14:textId="2A008838" w:rsidR="005E186A" w:rsidRPr="00664332" w:rsidRDefault="00664332" w:rsidP="00416266">
      <w:pPr>
        <w:pStyle w:val="Textbody"/>
        <w:spacing w:after="0"/>
        <w:jc w:val="both"/>
        <w:rPr>
          <w:b/>
          <w:bCs/>
        </w:rPr>
      </w:pPr>
      <w:r>
        <w:t>„</w:t>
      </w:r>
      <w:r w:rsidR="001B06D8">
        <w:t>W związku z naszym zainteresowaniem udziałem w postępowaniu "Wykonanie monitoringu wód jeziora Gołdap" proszę o przesunięcie terminu składania oferty do 25 marca 2022 r. Pozwoli to na przygotowanie rzetelnej oferty cenowej realizacji wskazanych prac.</w:t>
      </w:r>
      <w:r w:rsidR="003D5E42">
        <w:t>”</w:t>
      </w:r>
    </w:p>
    <w:p w14:paraId="76938A00" w14:textId="77777777" w:rsidR="00664332" w:rsidRDefault="00664332" w:rsidP="00416266">
      <w:pPr>
        <w:pStyle w:val="Textbody"/>
        <w:spacing w:after="0"/>
        <w:jc w:val="both"/>
        <w:rPr>
          <w:b/>
          <w:bCs/>
        </w:rPr>
      </w:pPr>
    </w:p>
    <w:p w14:paraId="7F4D0537" w14:textId="633EAD84" w:rsidR="005E186A" w:rsidRPr="00664332" w:rsidRDefault="005E186A" w:rsidP="00416266">
      <w:pPr>
        <w:pStyle w:val="Textbody"/>
        <w:spacing w:after="0"/>
        <w:jc w:val="both"/>
        <w:rPr>
          <w:b/>
          <w:bCs/>
        </w:rPr>
      </w:pPr>
      <w:r w:rsidRPr="00664332">
        <w:rPr>
          <w:b/>
          <w:bCs/>
        </w:rPr>
        <w:t xml:space="preserve">Odpowiedź: </w:t>
      </w:r>
    </w:p>
    <w:p w14:paraId="715DA33A" w14:textId="428CD0A9" w:rsidR="00664332" w:rsidRDefault="00056B31" w:rsidP="003D5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</w:t>
      </w:r>
      <w:r w:rsidR="003D5E42">
        <w:rPr>
          <w:rFonts w:ascii="Times New Roman" w:hAnsi="Times New Roman" w:cs="Times New Roman"/>
          <w:sz w:val="24"/>
          <w:szCs w:val="24"/>
        </w:rPr>
        <w:t xml:space="preserve">nie </w:t>
      </w:r>
      <w:r w:rsidR="001B06D8">
        <w:rPr>
          <w:rFonts w:ascii="Times New Roman" w:hAnsi="Times New Roman" w:cs="Times New Roman"/>
          <w:sz w:val="24"/>
          <w:szCs w:val="24"/>
        </w:rPr>
        <w:t>wyraża zgody na przesunięcie terminu składania ofert do                    25 marca 2022 r</w:t>
      </w:r>
      <w:r w:rsidR="003D5E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B8936" w14:textId="5288FE78" w:rsidR="001B06D8" w:rsidRPr="001B06D8" w:rsidRDefault="001B06D8" w:rsidP="001B06D8">
      <w:pPr>
        <w:widowControl w:val="0"/>
        <w:tabs>
          <w:tab w:val="left" w:pos="360"/>
          <w:tab w:val="left" w:pos="720"/>
          <w:tab w:val="left" w:pos="4590"/>
          <w:tab w:val="center" w:pos="15246"/>
          <w:tab w:val="right" w:pos="1978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1B06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  <w:t>Ofertę należy złożyć w terminie do 22.03.2022 r. do godz. 10.00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  <w:t xml:space="preserve">. </w:t>
      </w:r>
      <w:r w:rsidRPr="001B06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  <w:t xml:space="preserve"> </w:t>
      </w:r>
    </w:p>
    <w:p w14:paraId="4D42475B" w14:textId="77777777" w:rsidR="00664332" w:rsidRPr="00664332" w:rsidRDefault="00664332" w:rsidP="00664332">
      <w:pPr>
        <w:pStyle w:val="Textbody"/>
        <w:spacing w:after="0"/>
        <w:jc w:val="both"/>
      </w:pPr>
    </w:p>
    <w:p w14:paraId="1F6EB9A1" w14:textId="6EE94A88" w:rsidR="00715740" w:rsidRPr="00664332" w:rsidRDefault="00715740" w:rsidP="00416266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>Z poważaniem</w:t>
      </w:r>
    </w:p>
    <w:p w14:paraId="06DD46D6" w14:textId="71F323EE" w:rsidR="00B23B98" w:rsidRPr="00664332" w:rsidRDefault="00B23B98" w:rsidP="00416266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F1B2F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5999BD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A3BDF8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6F95E9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62D7EC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A29488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6D511" w14:textId="77777777" w:rsidR="001B06D8" w:rsidRDefault="001B06D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9C5DE6" w14:textId="77777777" w:rsidR="001B06D8" w:rsidRDefault="001B06D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3E5E4B" w14:textId="77777777" w:rsidR="001B06D8" w:rsidRDefault="001B06D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44EA6B" w14:textId="77777777" w:rsidR="001B06D8" w:rsidRDefault="001B06D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E88727" w14:textId="77777777" w:rsidR="001B06D8" w:rsidRDefault="001B06D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31615" w14:textId="77777777" w:rsidR="001B06D8" w:rsidRDefault="001B06D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CC6371" w14:textId="77777777" w:rsidR="001B06D8" w:rsidRDefault="001B06D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10EA2" w14:textId="77777777" w:rsidR="001B06D8" w:rsidRDefault="001B06D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17354" w14:textId="77777777" w:rsidR="001B06D8" w:rsidRDefault="001B06D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B65767" w14:textId="65CB25AE" w:rsidR="00B23B98" w:rsidRPr="00664332" w:rsidRDefault="00B23B9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>Sporządziła: Magda Zymkowska</w:t>
      </w:r>
    </w:p>
    <w:sectPr w:rsidR="00B23B98" w:rsidRPr="00664332" w:rsidSect="00B23B9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056B31"/>
    <w:rsid w:val="000C5149"/>
    <w:rsid w:val="001B06D8"/>
    <w:rsid w:val="0029386D"/>
    <w:rsid w:val="003D5E42"/>
    <w:rsid w:val="003E2345"/>
    <w:rsid w:val="00416266"/>
    <w:rsid w:val="00480A98"/>
    <w:rsid w:val="004D5C23"/>
    <w:rsid w:val="00564417"/>
    <w:rsid w:val="005E186A"/>
    <w:rsid w:val="00617F9A"/>
    <w:rsid w:val="00664332"/>
    <w:rsid w:val="006E6554"/>
    <w:rsid w:val="006F34A9"/>
    <w:rsid w:val="00701A58"/>
    <w:rsid w:val="00715740"/>
    <w:rsid w:val="008F62ED"/>
    <w:rsid w:val="00B23B98"/>
    <w:rsid w:val="00B56B0F"/>
    <w:rsid w:val="00C64A17"/>
    <w:rsid w:val="00CD63F0"/>
    <w:rsid w:val="00D66F6E"/>
    <w:rsid w:val="00DF6778"/>
    <w:rsid w:val="00ED7B17"/>
    <w:rsid w:val="00F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D438"/>
  <w15:chartTrackingRefBased/>
  <w15:docId w15:val="{39249193-E466-49BE-8B9B-068C9B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2022-03-22T06:01:00Z</cp:lastPrinted>
  <dcterms:created xsi:type="dcterms:W3CDTF">2022-03-22T06:02:00Z</dcterms:created>
  <dcterms:modified xsi:type="dcterms:W3CDTF">2022-03-22T06:02:00Z</dcterms:modified>
</cp:coreProperties>
</file>