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4F536137" w:rsidR="00C02F3C" w:rsidRDefault="00C02F3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2FE388C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5B2A43">
        <w:rPr>
          <w:rFonts w:eastAsia="Tahoma"/>
          <w:sz w:val="22"/>
          <w:szCs w:val="22"/>
        </w:rPr>
        <w:t>..........</w:t>
      </w:r>
      <w:r w:rsidRPr="00EC6483">
        <w:rPr>
          <w:rFonts w:eastAsia="Tahoma"/>
          <w:sz w:val="22"/>
          <w:szCs w:val="22"/>
        </w:rPr>
        <w:t>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6E880AD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5B2A43">
        <w:rPr>
          <w:rFonts w:eastAsia="Tahoma"/>
          <w:sz w:val="22"/>
          <w:szCs w:val="22"/>
        </w:rPr>
        <w:t>..........</w:t>
      </w:r>
      <w:r w:rsidRPr="00EC6483">
        <w:rPr>
          <w:rFonts w:eastAsia="Tahoma"/>
          <w:sz w:val="22"/>
          <w:szCs w:val="22"/>
        </w:rPr>
        <w:t>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8D13F22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5B2A43">
        <w:rPr>
          <w:rFonts w:eastAsia="Tahoma"/>
          <w:sz w:val="22"/>
          <w:szCs w:val="22"/>
        </w:rPr>
        <w:t>..........</w:t>
      </w:r>
      <w:r w:rsidRPr="00EC6483">
        <w:rPr>
          <w:rFonts w:eastAsia="Tahoma"/>
          <w:sz w:val="22"/>
          <w:szCs w:val="22"/>
        </w:rPr>
        <w:t>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3A37D3CA" w:rsidR="002F637F" w:rsidRPr="00696ED8" w:rsidRDefault="00244D1E" w:rsidP="00696ED8">
      <w:pPr>
        <w:pStyle w:val="Standard"/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Start w:id="1" w:name="_Hlk94517726"/>
      <w:bookmarkEnd w:id="0"/>
      <w:r w:rsidR="00696ED8">
        <w:rPr>
          <w:b/>
          <w:sz w:val="22"/>
          <w:szCs w:val="22"/>
        </w:rPr>
        <w:t>opracowania zmiany miejscowego plan zagospodarowania przestrzennego kwartału miasta Gołdap położonego nad jeziorem Gołdap</w:t>
      </w:r>
      <w:bookmarkEnd w:id="1"/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EC6483" w:rsidRDefault="0015553D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</w:t>
      </w:r>
      <w:proofErr w:type="gramStart"/>
      <w:r w:rsidRPr="00EC6483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EC6483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1A5D5A3" w14:textId="1D9A7BEF" w:rsidR="00954575" w:rsidRPr="00200976" w:rsidRDefault="00954575" w:rsidP="0095457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ahoma"/>
          <w:bCs/>
          <w:shd w:val="clear" w:color="auto" w:fill="FFFFFF"/>
        </w:rPr>
      </w:pPr>
      <w:r w:rsidRPr="00200976">
        <w:rPr>
          <w:rFonts w:eastAsia="Times New Roman" w:cs="Tahoma"/>
          <w:bCs/>
          <w:shd w:val="clear" w:color="auto" w:fill="FFFFFF"/>
        </w:rPr>
        <w:t>1.2</w:t>
      </w:r>
      <w:r w:rsidR="00200976" w:rsidRPr="00200976">
        <w:rPr>
          <w:rFonts w:eastAsia="Times New Roman" w:cs="Tahoma"/>
          <w:bCs/>
          <w:shd w:val="clear" w:color="auto" w:fill="FFFFFF"/>
        </w:rPr>
        <w:t>.</w:t>
      </w:r>
      <w:r w:rsidRPr="00200976">
        <w:rPr>
          <w:rFonts w:eastAsia="Times New Roman" w:cs="Tahoma"/>
          <w:bCs/>
          <w:shd w:val="clear" w:color="auto" w:fill="FFFFFF"/>
        </w:rPr>
        <w:t xml:space="preserve"> </w:t>
      </w:r>
      <w:proofErr w:type="spellStart"/>
      <w:r w:rsidRPr="00200976">
        <w:rPr>
          <w:rFonts w:eastAsia="Times New Roman" w:cs="Tahoma"/>
          <w:bCs/>
          <w:shd w:val="clear" w:color="auto" w:fill="FFFFFF"/>
        </w:rPr>
        <w:t>Pozacenowe</w:t>
      </w:r>
      <w:proofErr w:type="spellEnd"/>
      <w:r w:rsidRPr="00200976">
        <w:rPr>
          <w:rFonts w:eastAsia="Times New Roman" w:cs="Tahoma"/>
          <w:bCs/>
          <w:shd w:val="clear" w:color="auto" w:fill="FFFFFF"/>
        </w:rPr>
        <w:t xml:space="preserve"> kryterium oceny ofert:</w:t>
      </w:r>
    </w:p>
    <w:p w14:paraId="42018DE7" w14:textId="77777777" w:rsidR="00954575" w:rsidRPr="00814998" w:rsidRDefault="00954575" w:rsidP="00954575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eastAsia="Times New Roman" w:cs="Tahoma"/>
          <w:b/>
          <w:sz w:val="18"/>
          <w:szCs w:val="18"/>
          <w:shd w:val="clear" w:color="auto" w:fill="FFFFFF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9148"/>
      </w:tblGrid>
      <w:tr w:rsidR="00954575" w14:paraId="34A77A07" w14:textId="77777777" w:rsidTr="00F709A0">
        <w:trPr>
          <w:trHeight w:val="127"/>
        </w:trPr>
        <w:tc>
          <w:tcPr>
            <w:tcW w:w="9589" w:type="dxa"/>
            <w:gridSpan w:val="2"/>
          </w:tcPr>
          <w:p w14:paraId="50ADBFE4" w14:textId="77777777" w:rsidR="00954575" w:rsidRDefault="00954575" w:rsidP="0001026B">
            <w:pPr>
              <w:pStyle w:val="Standard"/>
              <w:tabs>
                <w:tab w:val="left" w:pos="0"/>
                <w:tab w:val="left" w:pos="2520"/>
              </w:tabs>
              <w:spacing w:line="200" w:lineRule="atLeast"/>
              <w:jc w:val="center"/>
              <w:rPr>
                <w:rFonts w:eastAsia="Times New Roman" w:cs="Times New Roman"/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Kryterium - doświadczenie</w:t>
            </w:r>
            <w:r>
              <w:rPr>
                <w:rFonts w:cs="Times New Roman"/>
                <w:b/>
                <w:bCs/>
                <w:shd w:val="clear" w:color="auto" w:fill="FFFFFF"/>
              </w:rPr>
              <w:t xml:space="preserve"> osób wyznaczonych do realizacji zamówienia</w:t>
            </w:r>
          </w:p>
        </w:tc>
      </w:tr>
      <w:tr w:rsidR="00954575" w14:paraId="7AB6D10B" w14:textId="77777777" w:rsidTr="00F709A0">
        <w:trPr>
          <w:trHeight w:val="127"/>
        </w:trPr>
        <w:tc>
          <w:tcPr>
            <w:tcW w:w="441" w:type="dxa"/>
          </w:tcPr>
          <w:p w14:paraId="2D6067AE" w14:textId="77777777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148" w:type="dxa"/>
          </w:tcPr>
          <w:p w14:paraId="1B1F4C86" w14:textId="1FC94114" w:rsidR="00645382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Na potwierdzenie </w:t>
            </w:r>
            <w:r w:rsidRPr="00F709A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posiadania przez Pana/ Panią ……………………………………………………………………... </w:t>
            </w:r>
            <w:r w:rsidR="00F709A0" w:rsidRPr="00F709A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jako </w:t>
            </w:r>
            <w:r w:rsidR="00F709A0" w:rsidRPr="00F709A0">
              <w:rPr>
                <w:rStyle w:val="Domylnaczcionkaakapitu3"/>
                <w:rFonts w:eastAsia="Times New Roman" w:cs="Times New Roman"/>
                <w:sz w:val="18"/>
                <w:szCs w:val="18"/>
                <w:shd w:val="clear" w:color="auto" w:fill="FFFFFF"/>
              </w:rPr>
              <w:t>osoby wyznaczonej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-</w:t>
            </w:r>
            <w:r w:rsidR="00F709A0" w:rsidRPr="00F709A0">
              <w:rPr>
                <w:rStyle w:val="Domylnaczcionkaakapitu3"/>
                <w:rFonts w:eastAsia="Times New Roman" w:cs="Times New Roman"/>
                <w:sz w:val="18"/>
                <w:szCs w:val="18"/>
                <w:shd w:val="clear" w:color="auto" w:fill="FFFFFF"/>
              </w:rPr>
              <w:t xml:space="preserve"> dedykowanej do realizacji zamówienia 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i </w:t>
            </w:r>
            <w:r w:rsidR="00F709A0" w:rsidRPr="00F709A0">
              <w:rPr>
                <w:rStyle w:val="Domylnaczcionkaakapitu3"/>
                <w:rFonts w:eastAsia="Times New Roman" w:cs="Times New Roman"/>
                <w:sz w:val="18"/>
                <w:szCs w:val="18"/>
                <w:shd w:val="clear" w:color="auto" w:fill="FFFFFF"/>
              </w:rPr>
              <w:t xml:space="preserve">pełnienia funkcji 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>Głównego Projektanta, d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</w:rPr>
              <w:t>oświadczenia za</w:t>
            </w:r>
            <w:r w:rsidR="00F709A0">
              <w:rPr>
                <w:rStyle w:val="Domylnaczcionkaakapitu3"/>
                <w:rFonts w:cs="Times New Roman"/>
                <w:sz w:val="18"/>
                <w:szCs w:val="18"/>
              </w:rPr>
              <w:t>w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</w:rPr>
              <w:t>odowego</w:t>
            </w:r>
            <w:r w:rsidR="00F709A0">
              <w:rPr>
                <w:rStyle w:val="Domylnaczcionkaakapitu3"/>
                <w:rFonts w:cs="Times New Roman"/>
                <w:sz w:val="18"/>
                <w:szCs w:val="18"/>
              </w:rPr>
              <w:t xml:space="preserve"> w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opracowaniu lub zmian</w:t>
            </w:r>
            <w:r w:rsidR="005948F1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>ie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miejscowego planu zagospodarowania przestrzennego, uchwalonego </w:t>
            </w:r>
            <w:r w:rsidR="00645382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645382">
              <w:rPr>
                <w:rStyle w:val="Domylnaczcionkaakapitu3"/>
                <w:rFonts w:cs="Times New Roman"/>
              </w:rPr>
              <w:t xml:space="preserve">                        </w:t>
            </w:r>
            <w:r w:rsidR="00645382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>i</w:t>
            </w:r>
            <w:r w:rsidR="00F709A0"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opublikowanego we właściwym dzienniku województwa</w:t>
            </w:r>
            <w:r w:rsidRPr="00F709A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, oświadczmy, że w ramach doświadczenia zawodowego </w:t>
            </w:r>
            <w:r w:rsidR="00645382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był on autorem lub współautorem następujących 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opracowań</w:t>
            </w:r>
            <w:r w:rsidR="00645382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:</w:t>
            </w:r>
          </w:p>
          <w:p w14:paraId="61C702CD" w14:textId="6E85B936" w:rsidR="00954575" w:rsidRDefault="00645382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 w:rsidRPr="00F709A0">
              <w:rPr>
                <w:rStyle w:val="Domylnaczcionkaakapitu3"/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C36E8E" w14:textId="68D87690" w:rsidR="00954575" w:rsidRDefault="000725E0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</w:t>
            </w:r>
            <w:r w:rsidR="00954575"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 nr 1:</w:t>
            </w:r>
          </w:p>
          <w:p w14:paraId="73E58FB7" w14:textId="495B73CC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..</w:t>
            </w: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</w:t>
            </w:r>
          </w:p>
          <w:p w14:paraId="48C765D4" w14:textId="448074E0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funkcja</w:t>
            </w: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</w:t>
            </w:r>
            <w:r w:rsidR="000725E0"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4D24AB2E" w14:textId="4111A62B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  <w:p w14:paraId="617324FB" w14:textId="7A8514E4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 nr 2:</w:t>
            </w:r>
          </w:p>
          <w:p w14:paraId="195E9BE2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…………….…..………………………………………………………………………………</w:t>
            </w:r>
          </w:p>
          <w:p w14:paraId="093643F3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- funkcja: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79D1E1D3" w14:textId="653D885C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  <w:p w14:paraId="75A72056" w14:textId="572B8646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 nr 3:</w:t>
            </w:r>
          </w:p>
          <w:p w14:paraId="2790829F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…………….…..………………………………………………………………………………</w:t>
            </w:r>
          </w:p>
          <w:p w14:paraId="01D97728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- funkcja: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7E8FF1E9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  <w:p w14:paraId="265E5E96" w14:textId="0EBCDDA6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Opracowanie nr 4:</w:t>
            </w:r>
          </w:p>
          <w:p w14:paraId="0D5F6AC0" w14:textId="7777777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 xml:space="preserve">- nazwa lub 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rodzaj:…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…………….…..………………………………………………………………………………</w:t>
            </w:r>
          </w:p>
          <w:p w14:paraId="208EFB74" w14:textId="494ADAC7" w:rsidR="000725E0" w:rsidRDefault="000725E0" w:rsidP="000725E0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- funkcja: …</w:t>
            </w:r>
            <w:proofErr w:type="gramStart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…….</w:t>
            </w:r>
            <w:proofErr w:type="gramEnd"/>
            <w:r>
              <w:rPr>
                <w:rFonts w:eastAsia="Times New Roman" w:cs="Tahoma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</w:t>
            </w:r>
          </w:p>
          <w:p w14:paraId="7D60840D" w14:textId="27951ECC" w:rsidR="00954575" w:rsidRDefault="00954575" w:rsidP="0001026B">
            <w:pPr>
              <w:tabs>
                <w:tab w:val="left" w:pos="0"/>
                <w:tab w:val="left" w:pos="360"/>
                <w:tab w:val="center" w:pos="10656"/>
                <w:tab w:val="right" w:pos="15192"/>
              </w:tabs>
              <w:spacing w:line="200" w:lineRule="atLeast"/>
              <w:jc w:val="both"/>
              <w:rPr>
                <w:rFonts w:eastAsia="Times New Roman" w:cs="Tahoma"/>
                <w:sz w:val="18"/>
                <w:szCs w:val="18"/>
                <w:shd w:val="clear" w:color="auto" w:fill="FFFFFF"/>
              </w:rPr>
            </w:pPr>
          </w:p>
        </w:tc>
      </w:tr>
    </w:tbl>
    <w:p w14:paraId="753C952D" w14:textId="77777777" w:rsidR="00843ED6" w:rsidRDefault="00843ED6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6A6BF9CE" w14:textId="7FD49A4B" w:rsidR="002F637F" w:rsidRDefault="00244D1E" w:rsidP="00843ED6">
      <w:pPr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1A3035E5" w14:textId="77777777" w:rsidR="00843ED6" w:rsidRPr="00EC6483" w:rsidRDefault="00843ED6" w:rsidP="00843ED6">
      <w:pPr>
        <w:jc w:val="both"/>
        <w:rPr>
          <w:rFonts w:eastAsia="Times New Roman"/>
          <w:sz w:val="22"/>
          <w:szCs w:val="22"/>
        </w:rPr>
      </w:pPr>
    </w:p>
    <w:p w14:paraId="4B5B45E0" w14:textId="46905567" w:rsidR="002F637F" w:rsidRDefault="00244D1E" w:rsidP="00843ED6">
      <w:pPr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2A2927A3" w14:textId="77777777" w:rsidR="00843ED6" w:rsidRPr="00EC6483" w:rsidRDefault="00843ED6" w:rsidP="00843ED6">
      <w:pPr>
        <w:jc w:val="both"/>
        <w:rPr>
          <w:rFonts w:eastAsia="Times New Roman"/>
          <w:sz w:val="22"/>
          <w:szCs w:val="22"/>
        </w:rPr>
      </w:pP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11F6FA86" w:rsidR="002F637F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>się,</w:t>
      </w:r>
      <w:r w:rsidR="00124B27">
        <w:rPr>
          <w:sz w:val="22"/>
          <w:szCs w:val="22"/>
          <w:lang w:eastAsia="hi-IN"/>
        </w:rPr>
        <w:t xml:space="preserve">   </w:t>
      </w:r>
      <w:proofErr w:type="gramEnd"/>
      <w:r w:rsidR="00124B27">
        <w:rPr>
          <w:sz w:val="22"/>
          <w:szCs w:val="22"/>
          <w:lang w:eastAsia="hi-IN"/>
        </w:rPr>
        <w:t xml:space="preserve">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4AF5A7CB" w14:textId="4D32EAAA" w:rsidR="00843ED6" w:rsidRDefault="00843ED6" w:rsidP="00124B27">
      <w:pPr>
        <w:jc w:val="both"/>
        <w:rPr>
          <w:sz w:val="22"/>
          <w:szCs w:val="22"/>
          <w:lang w:eastAsia="hi-IN"/>
        </w:rPr>
      </w:pPr>
    </w:p>
    <w:p w14:paraId="35616662" w14:textId="77777777" w:rsidR="00843ED6" w:rsidRPr="00EC6483" w:rsidRDefault="00843ED6" w:rsidP="00124B27">
      <w:pPr>
        <w:jc w:val="both"/>
        <w:rPr>
          <w:sz w:val="22"/>
          <w:szCs w:val="22"/>
          <w:lang w:eastAsia="hi-IN"/>
        </w:rPr>
      </w:pPr>
    </w:p>
    <w:p w14:paraId="75847978" w14:textId="77777777" w:rsidR="002F637F" w:rsidRPr="00EC6483" w:rsidRDefault="00244D1E" w:rsidP="00843ED6">
      <w:pPr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lastRenderedPageBreak/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 w:rsidP="00843ED6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497AF74E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</w:t>
      </w:r>
      <w:r w:rsidR="00843ED6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5A56834B" w:rsidR="002F637F" w:rsidRPr="00EC6483" w:rsidRDefault="005948F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2A216BE0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</w:t>
      </w:r>
      <w:r w:rsidR="005948F1">
        <w:rPr>
          <w:rFonts w:eastAsia="Times New Roman"/>
          <w:sz w:val="22"/>
          <w:szCs w:val="22"/>
        </w:rPr>
        <w:t>…</w:t>
      </w:r>
      <w:proofErr w:type="gramStart"/>
      <w:r w:rsidR="005948F1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…….</w:t>
      </w:r>
    </w:p>
    <w:p w14:paraId="2E63C164" w14:textId="4027920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.………………………………</w:t>
      </w:r>
      <w:r w:rsidR="005948F1">
        <w:rPr>
          <w:rFonts w:eastAsia="Times New Roman"/>
          <w:sz w:val="22"/>
          <w:szCs w:val="22"/>
        </w:rPr>
        <w:t>, woj. ……</w:t>
      </w:r>
      <w:r w:rsidRPr="00EC6483">
        <w:rPr>
          <w:rFonts w:eastAsia="Times New Roman"/>
          <w:sz w:val="22"/>
          <w:szCs w:val="22"/>
        </w:rPr>
        <w:t>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1C2EF849" w:rsidR="002F637F" w:rsidRPr="00EC6483" w:rsidRDefault="005948F1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4BCE6D7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5948F1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lastRenderedPageBreak/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4C62" w14:textId="77777777" w:rsidR="00FE61F9" w:rsidRDefault="00FE61F9">
      <w:r>
        <w:separator/>
      </w:r>
    </w:p>
  </w:endnote>
  <w:endnote w:type="continuationSeparator" w:id="0">
    <w:p w14:paraId="08C70A5B" w14:textId="77777777" w:rsidR="00FE61F9" w:rsidRDefault="00FE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FE61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7EDF" w14:textId="77777777" w:rsidR="00FE61F9" w:rsidRDefault="00FE61F9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F85825C" w14:textId="77777777" w:rsidR="00FE61F9" w:rsidRDefault="00FE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FE61F9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725E0"/>
    <w:rsid w:val="00124B27"/>
    <w:rsid w:val="00127BFC"/>
    <w:rsid w:val="0015553D"/>
    <w:rsid w:val="00200976"/>
    <w:rsid w:val="00202193"/>
    <w:rsid w:val="0021417A"/>
    <w:rsid w:val="002154A1"/>
    <w:rsid w:val="00241EB0"/>
    <w:rsid w:val="00244D1E"/>
    <w:rsid w:val="0029753E"/>
    <w:rsid w:val="002C01E6"/>
    <w:rsid w:val="002D5645"/>
    <w:rsid w:val="002F637F"/>
    <w:rsid w:val="00343B92"/>
    <w:rsid w:val="00371E8B"/>
    <w:rsid w:val="003B5ECF"/>
    <w:rsid w:val="00417712"/>
    <w:rsid w:val="00432C27"/>
    <w:rsid w:val="004968E2"/>
    <w:rsid w:val="004A577A"/>
    <w:rsid w:val="004E7BC3"/>
    <w:rsid w:val="005059C9"/>
    <w:rsid w:val="00514B5B"/>
    <w:rsid w:val="00541199"/>
    <w:rsid w:val="005948F1"/>
    <w:rsid w:val="005A0BCE"/>
    <w:rsid w:val="005B2A43"/>
    <w:rsid w:val="00622EC1"/>
    <w:rsid w:val="00645382"/>
    <w:rsid w:val="00691E63"/>
    <w:rsid w:val="00696ED8"/>
    <w:rsid w:val="006E0D6C"/>
    <w:rsid w:val="0070631A"/>
    <w:rsid w:val="0076719E"/>
    <w:rsid w:val="00773450"/>
    <w:rsid w:val="00782460"/>
    <w:rsid w:val="007C3046"/>
    <w:rsid w:val="007C4C1B"/>
    <w:rsid w:val="0083260A"/>
    <w:rsid w:val="00843ED6"/>
    <w:rsid w:val="008D244E"/>
    <w:rsid w:val="00954575"/>
    <w:rsid w:val="009A3A37"/>
    <w:rsid w:val="009A3AE6"/>
    <w:rsid w:val="00A82D93"/>
    <w:rsid w:val="00B03D62"/>
    <w:rsid w:val="00B432E1"/>
    <w:rsid w:val="00B5447B"/>
    <w:rsid w:val="00B65A33"/>
    <w:rsid w:val="00C02F3C"/>
    <w:rsid w:val="00C65D3C"/>
    <w:rsid w:val="00C92DC2"/>
    <w:rsid w:val="00D03FD4"/>
    <w:rsid w:val="00D053D8"/>
    <w:rsid w:val="00D05784"/>
    <w:rsid w:val="00D86550"/>
    <w:rsid w:val="00E752F5"/>
    <w:rsid w:val="00EA456E"/>
    <w:rsid w:val="00EC6483"/>
    <w:rsid w:val="00EF4C80"/>
    <w:rsid w:val="00F709A0"/>
    <w:rsid w:val="00F729F9"/>
    <w:rsid w:val="00FD0FC3"/>
    <w:rsid w:val="00FD4AE3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WW8Num1z0">
    <w:name w:val="WW8Num1z0"/>
    <w:rsid w:val="00696ED8"/>
    <w:rPr>
      <w:rFonts w:ascii="Symbol" w:hAnsi="Symbol" w:cs="Symbol"/>
      <w:i w:val="0"/>
    </w:rPr>
  </w:style>
  <w:style w:type="character" w:customStyle="1" w:styleId="Domylnaczcionkaakapitu3">
    <w:name w:val="Domyślna czcionka akapitu3"/>
    <w:rsid w:val="00F7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7</cp:revision>
  <cp:lastPrinted>2021-08-09T10:02:00Z</cp:lastPrinted>
  <dcterms:created xsi:type="dcterms:W3CDTF">2022-01-18T11:17:00Z</dcterms:created>
  <dcterms:modified xsi:type="dcterms:W3CDTF">2022-01-31T09:47:00Z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