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EBC4" w14:textId="454749DF" w:rsidR="002C7E90" w:rsidRPr="0012539F" w:rsidRDefault="002C7E90" w:rsidP="002C7E90">
      <w:r w:rsidRPr="0012539F">
        <w:rPr>
          <w:rFonts w:cs="Arial"/>
          <w:b/>
        </w:rPr>
        <w:t>ZP-WIK.271.</w:t>
      </w:r>
      <w:r w:rsidR="0012539F" w:rsidRPr="0012539F">
        <w:rPr>
          <w:rFonts w:cs="Arial"/>
          <w:b/>
        </w:rPr>
        <w:t>21</w:t>
      </w:r>
      <w:r w:rsidRPr="0012539F">
        <w:rPr>
          <w:rFonts w:cs="Arial"/>
          <w:b/>
        </w:rPr>
        <w:t>.2021</w:t>
      </w:r>
      <w:r w:rsidRPr="0012539F">
        <w:rPr>
          <w:rFonts w:ascii="Arial" w:hAnsi="Arial" w:cs="Arial"/>
          <w:b/>
        </w:rPr>
        <w:t xml:space="preserve">                                                    </w:t>
      </w:r>
      <w:r w:rsidRPr="0012539F">
        <w:rPr>
          <w:rFonts w:ascii="Arial" w:hAnsi="Arial" w:cs="Arial"/>
          <w:b/>
        </w:rPr>
        <w:tab/>
      </w:r>
      <w:r w:rsidRPr="0012539F">
        <w:rPr>
          <w:rFonts w:ascii="Arial" w:hAnsi="Arial" w:cs="Arial"/>
          <w:b/>
        </w:rPr>
        <w:tab/>
      </w:r>
      <w:r w:rsidR="00DD31F8" w:rsidRPr="0012539F">
        <w:rPr>
          <w:rFonts w:ascii="Arial" w:hAnsi="Arial" w:cs="Arial"/>
          <w:b/>
        </w:rPr>
        <w:t xml:space="preserve">    </w:t>
      </w:r>
      <w:r w:rsidRPr="0012539F">
        <w:rPr>
          <w:rFonts w:ascii="Arial" w:hAnsi="Arial" w:cs="Arial"/>
          <w:b/>
        </w:rPr>
        <w:t xml:space="preserve"> </w:t>
      </w:r>
      <w:r w:rsidRPr="0012539F">
        <w:rPr>
          <w:rFonts w:cs="Arial"/>
          <w:b/>
        </w:rPr>
        <w:t xml:space="preserve">Gołdap, dn. </w:t>
      </w:r>
      <w:r w:rsidR="0012539F" w:rsidRPr="0012539F">
        <w:rPr>
          <w:rFonts w:cs="Arial"/>
          <w:b/>
        </w:rPr>
        <w:t>15.11</w:t>
      </w:r>
      <w:r w:rsidRPr="0012539F">
        <w:rPr>
          <w:rFonts w:cs="Arial"/>
          <w:b/>
        </w:rPr>
        <w:t>.2021 r.</w:t>
      </w:r>
    </w:p>
    <w:p w14:paraId="5A7FA6A7" w14:textId="77777777" w:rsidR="002C7E90" w:rsidRPr="00142575" w:rsidRDefault="002C7E90" w:rsidP="002C7E90">
      <w:pPr>
        <w:jc w:val="center"/>
        <w:rPr>
          <w:rFonts w:cs="Arial"/>
          <w:b/>
          <w:sz w:val="22"/>
          <w:szCs w:val="22"/>
        </w:rPr>
      </w:pPr>
    </w:p>
    <w:p w14:paraId="6E293672" w14:textId="68232267" w:rsidR="002C7E90" w:rsidRPr="0012539F" w:rsidRDefault="002C7E90" w:rsidP="002C7E90">
      <w:pPr>
        <w:jc w:val="center"/>
        <w:rPr>
          <w:rFonts w:cs="Arial"/>
          <w:b/>
        </w:rPr>
      </w:pPr>
      <w:r w:rsidRPr="0012539F">
        <w:rPr>
          <w:rFonts w:cs="Arial"/>
          <w:b/>
        </w:rPr>
        <w:t>Informacja z otwarcia ofert</w:t>
      </w:r>
    </w:p>
    <w:p w14:paraId="3E1AB531" w14:textId="77777777" w:rsidR="002C7E90" w:rsidRPr="0012539F" w:rsidRDefault="002C7E90" w:rsidP="002C7E90">
      <w:pPr>
        <w:jc w:val="center"/>
        <w:rPr>
          <w:rFonts w:cs="Arial"/>
          <w:b/>
        </w:rPr>
      </w:pPr>
    </w:p>
    <w:p w14:paraId="4D945B96" w14:textId="403E973A" w:rsidR="0012539F" w:rsidRPr="0012539F" w:rsidRDefault="00142575" w:rsidP="0012539F">
      <w:pPr>
        <w:spacing w:after="160"/>
        <w:jc w:val="center"/>
        <w:rPr>
          <w:rFonts w:cs="Times New Roman"/>
        </w:rPr>
      </w:pPr>
      <w:r w:rsidRPr="0012539F">
        <w:rPr>
          <w:rFonts w:cs="Arial"/>
        </w:rPr>
        <w:t xml:space="preserve">złożonych </w:t>
      </w:r>
      <w:r w:rsidR="002C7E90" w:rsidRPr="0012539F">
        <w:rPr>
          <w:rFonts w:cs="Arial"/>
        </w:rPr>
        <w:t xml:space="preserve">w </w:t>
      </w:r>
      <w:r w:rsidR="00FF66B5" w:rsidRPr="0012539F">
        <w:t>postępowaniu o udzielenie zamówienia publiczneg</w:t>
      </w:r>
      <w:r w:rsidR="0012539F" w:rsidRPr="0012539F">
        <w:t>o</w:t>
      </w:r>
      <w:r w:rsidR="00E656FC" w:rsidRPr="0012539F">
        <w:t xml:space="preserve"> </w:t>
      </w:r>
      <w:r w:rsidR="0012539F" w:rsidRPr="0012539F">
        <w:rPr>
          <w:rFonts w:cs="Times New Roman"/>
        </w:rPr>
        <w:t>w przedmiocie rozbudowy przejść dla pieszych w Gołdapi poprzez wykonanie oświetlenia oraz antypoślizgowych stref oczekiwania w systemie „zaprojektuj i wybuduj</w:t>
      </w:r>
    </w:p>
    <w:p w14:paraId="740FE9A1" w14:textId="6463A47B" w:rsidR="002C7E90" w:rsidRPr="00142575" w:rsidRDefault="002C7E90" w:rsidP="0012539F">
      <w:pPr>
        <w:jc w:val="center"/>
        <w:rPr>
          <w:b/>
          <w:bCs/>
          <w:sz w:val="22"/>
          <w:szCs w:val="22"/>
          <w:lang w:eastAsia="hi-IN"/>
        </w:rPr>
      </w:pPr>
    </w:p>
    <w:p w14:paraId="2182C1F2" w14:textId="7C69B59D" w:rsidR="002C7E90" w:rsidRPr="0012539F" w:rsidRDefault="002C7E90" w:rsidP="002C7E90">
      <w:pPr>
        <w:pStyle w:val="Standard"/>
        <w:jc w:val="both"/>
        <w:rPr>
          <w:rFonts w:eastAsia="Tahoma" w:cs="Tahoma"/>
          <w:shd w:val="clear" w:color="auto" w:fill="FFFFFF"/>
        </w:rPr>
      </w:pPr>
      <w:r w:rsidRPr="0012539F">
        <w:rPr>
          <w:rFonts w:eastAsia="Tahoma" w:cs="Tahoma"/>
          <w:shd w:val="clear" w:color="auto" w:fill="FFFFFF"/>
        </w:rPr>
        <w:t>Gmina Gołdap w trybie art. 222 ust. 5 Ustawy z dnia 11 września 2019 r. Prawo zamówień publicznych (t.j.: Dz. U. z 20</w:t>
      </w:r>
      <w:r w:rsidR="00142575" w:rsidRPr="0012539F">
        <w:rPr>
          <w:rFonts w:eastAsia="Tahoma" w:cs="Tahoma"/>
          <w:shd w:val="clear" w:color="auto" w:fill="FFFFFF"/>
        </w:rPr>
        <w:t>21</w:t>
      </w:r>
      <w:r w:rsidRPr="0012539F">
        <w:rPr>
          <w:rFonts w:eastAsia="Tahoma" w:cs="Tahoma"/>
          <w:shd w:val="clear" w:color="auto" w:fill="FFFFFF"/>
        </w:rPr>
        <w:t xml:space="preserve"> r. poz. </w:t>
      </w:r>
      <w:r w:rsidR="00142575" w:rsidRPr="0012539F">
        <w:rPr>
          <w:rFonts w:eastAsia="Tahoma" w:cs="Tahoma"/>
          <w:shd w:val="clear" w:color="auto" w:fill="FFFFFF"/>
        </w:rPr>
        <w:t>1129</w:t>
      </w:r>
      <w:r w:rsidRPr="0012539F">
        <w:rPr>
          <w:rFonts w:eastAsia="Tahoma" w:cs="Tahoma"/>
          <w:shd w:val="clear" w:color="auto" w:fill="FFFFFF"/>
        </w:rPr>
        <w:t xml:space="preserve"> ze zm.)</w:t>
      </w:r>
      <w:r w:rsidR="00396562" w:rsidRPr="0012539F">
        <w:rPr>
          <w:rFonts w:eastAsia="Tahoma" w:cs="Tahoma"/>
          <w:shd w:val="clear" w:color="auto" w:fill="FFFFFF"/>
        </w:rPr>
        <w:t xml:space="preserve"> </w:t>
      </w:r>
      <w:r w:rsidR="004218D5" w:rsidRPr="0012539F">
        <w:rPr>
          <w:rFonts w:eastAsia="Tahoma" w:cs="Tahoma"/>
          <w:shd w:val="clear" w:color="auto" w:fill="FFFFFF"/>
        </w:rPr>
        <w:t>inform</w:t>
      </w:r>
      <w:r w:rsidR="00746421" w:rsidRPr="0012539F">
        <w:rPr>
          <w:rFonts w:eastAsia="Tahoma" w:cs="Tahoma"/>
          <w:shd w:val="clear" w:color="auto" w:fill="FFFFFF"/>
        </w:rPr>
        <w:t>uje</w:t>
      </w:r>
      <w:r w:rsidR="00396562" w:rsidRPr="0012539F">
        <w:rPr>
          <w:rFonts w:eastAsia="Tahoma" w:cs="Tahoma"/>
          <w:shd w:val="clear" w:color="auto" w:fill="FFFFFF"/>
        </w:rPr>
        <w:t>,</w:t>
      </w:r>
      <w:r w:rsidR="004218D5" w:rsidRPr="0012539F">
        <w:rPr>
          <w:rFonts w:eastAsia="Tahoma" w:cs="Tahoma"/>
          <w:shd w:val="clear" w:color="auto" w:fill="FFFFFF"/>
        </w:rPr>
        <w:t xml:space="preserve"> </w:t>
      </w:r>
      <w:r w:rsidR="00396562" w:rsidRPr="0012539F">
        <w:rPr>
          <w:rFonts w:eastAsia="Tahoma" w:cs="Tahoma"/>
          <w:shd w:val="clear" w:color="auto" w:fill="FFFFFF"/>
        </w:rPr>
        <w:t>że w wyznaczonym na</w:t>
      </w:r>
      <w:r w:rsidR="004218D5" w:rsidRPr="0012539F">
        <w:rPr>
          <w:rFonts w:eastAsia="Tahoma" w:cs="Tahoma"/>
          <w:shd w:val="clear" w:color="auto" w:fill="FFFFFF"/>
        </w:rPr>
        <w:t xml:space="preserve"> </w:t>
      </w:r>
      <w:r w:rsidR="0012539F" w:rsidRPr="0012539F">
        <w:rPr>
          <w:rFonts w:eastAsia="Tahoma" w:cs="Tahoma"/>
          <w:shd w:val="clear" w:color="auto" w:fill="FFFFFF"/>
        </w:rPr>
        <w:t>15 listopada</w:t>
      </w:r>
      <w:r w:rsidR="00142575" w:rsidRPr="0012539F">
        <w:rPr>
          <w:rFonts w:eastAsia="Tahoma" w:cs="Tahoma"/>
          <w:shd w:val="clear" w:color="auto" w:fill="FFFFFF"/>
        </w:rPr>
        <w:t xml:space="preserve"> 2021 r.</w:t>
      </w:r>
      <w:r w:rsidR="004218D5" w:rsidRPr="0012539F">
        <w:rPr>
          <w:rFonts w:eastAsia="Tahoma" w:cs="Tahoma"/>
          <w:shd w:val="clear" w:color="auto" w:fill="FFFFFF"/>
        </w:rPr>
        <w:t xml:space="preserve"> do godz. 10:00</w:t>
      </w:r>
      <w:r w:rsidR="00DB7915" w:rsidRPr="0012539F">
        <w:rPr>
          <w:rFonts w:eastAsia="Tahoma" w:cs="Tahoma"/>
          <w:shd w:val="clear" w:color="auto" w:fill="FFFFFF"/>
        </w:rPr>
        <w:t xml:space="preserve"> -</w:t>
      </w:r>
      <w:r w:rsidR="00396562" w:rsidRPr="0012539F">
        <w:rPr>
          <w:rFonts w:eastAsia="Tahoma" w:cs="Tahoma"/>
          <w:shd w:val="clear" w:color="auto" w:fill="FFFFFF"/>
        </w:rPr>
        <w:t xml:space="preserve"> terminie do </w:t>
      </w:r>
      <w:r w:rsidR="004218D5" w:rsidRPr="0012539F">
        <w:rPr>
          <w:rFonts w:eastAsia="Tahoma" w:cs="Tahoma"/>
          <w:shd w:val="clear" w:color="auto" w:fill="FFFFFF"/>
        </w:rPr>
        <w:t>składania ofert</w:t>
      </w:r>
      <w:r w:rsidR="00396562" w:rsidRPr="0012539F">
        <w:rPr>
          <w:rFonts w:eastAsia="Tahoma" w:cs="Tahoma"/>
          <w:shd w:val="clear" w:color="auto" w:fill="FFFFFF"/>
        </w:rPr>
        <w:t>, został</w:t>
      </w:r>
      <w:r w:rsidR="00FF66B5" w:rsidRPr="0012539F">
        <w:rPr>
          <w:rFonts w:eastAsia="Tahoma" w:cs="Tahoma"/>
          <w:shd w:val="clear" w:color="auto" w:fill="FFFFFF"/>
        </w:rPr>
        <w:t>y</w:t>
      </w:r>
      <w:r w:rsidR="00DF4A11" w:rsidRPr="0012539F">
        <w:rPr>
          <w:rFonts w:eastAsia="Tahoma" w:cs="Tahoma"/>
          <w:shd w:val="clear" w:color="auto" w:fill="FFFFFF"/>
        </w:rPr>
        <w:t xml:space="preserve"> złożone</w:t>
      </w:r>
      <w:r w:rsidR="00FF66B5" w:rsidRPr="0012539F">
        <w:rPr>
          <w:rFonts w:eastAsia="Tahoma" w:cs="Tahoma"/>
          <w:shd w:val="clear" w:color="auto" w:fill="FFFFFF"/>
        </w:rPr>
        <w:t xml:space="preserve"> następujące oferty</w:t>
      </w:r>
      <w:r w:rsidRPr="0012539F">
        <w:rPr>
          <w:rFonts w:eastAsia="Tahoma" w:cs="Tahoma"/>
          <w:shd w:val="clear" w:color="auto" w:fill="FFFFFF"/>
        </w:rPr>
        <w:t>:</w:t>
      </w:r>
    </w:p>
    <w:p w14:paraId="39ADBB87" w14:textId="5900053B" w:rsidR="002C7E90" w:rsidRPr="0012539F" w:rsidRDefault="002C7E90" w:rsidP="002C7E90">
      <w:pPr>
        <w:pStyle w:val="Standard"/>
        <w:jc w:val="both"/>
        <w:rPr>
          <w:rFonts w:eastAsia="Tahoma" w:cs="Tahoma"/>
          <w:shd w:val="clear" w:color="auto" w:fill="FFFFFF"/>
        </w:rPr>
      </w:pPr>
    </w:p>
    <w:p w14:paraId="366715ED" w14:textId="109082FA" w:rsidR="00E656FC" w:rsidRDefault="0012539F" w:rsidP="002C7E90">
      <w:pPr>
        <w:pStyle w:val="Standard"/>
        <w:jc w:val="both"/>
      </w:pPr>
      <w:r w:rsidRPr="0012539F">
        <w:t>Część 1 – rozbudowa przejść dla pieszych przy skrzyżowaniu z ulicą Słoneczna i ulicą Żeromskiego w Gołdapi poprzez wykonanie oświetlenia oraz antypoślizgowych stref oczekiwania</w:t>
      </w:r>
    </w:p>
    <w:p w14:paraId="12FD70BD" w14:textId="77777777" w:rsidR="0012539F" w:rsidRPr="0012539F" w:rsidRDefault="0012539F" w:rsidP="002C7E90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536"/>
        <w:gridCol w:w="2268"/>
        <w:gridCol w:w="1843"/>
      </w:tblGrid>
      <w:tr w:rsidR="0012539F" w:rsidRPr="0012539F" w14:paraId="44CFC8C6" w14:textId="6C27B1E0" w:rsidTr="0012539F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2AF4" w14:textId="77777777" w:rsidR="0012539F" w:rsidRPr="0012539F" w:rsidRDefault="0012539F" w:rsidP="00E656FC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>Lp.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BBEB" w14:textId="77777777" w:rsidR="0012539F" w:rsidRPr="0012539F" w:rsidRDefault="0012539F" w:rsidP="00E656FC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>Firma (nazwa) i adres Wykonawcy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8857B5" w14:textId="77777777" w:rsidR="0012539F" w:rsidRPr="0012539F" w:rsidRDefault="0012539F" w:rsidP="00E656FC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>Cena ofertowa za wykonanie zamówienia</w:t>
            </w:r>
          </w:p>
          <w:p w14:paraId="5937E97B" w14:textId="419987B5" w:rsidR="0012539F" w:rsidRPr="0012539F" w:rsidRDefault="0012539F" w:rsidP="00E656FC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 xml:space="preserve"> (PLN brutto)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21661D" w14:textId="32070D2C" w:rsidR="0012539F" w:rsidRPr="0012539F" w:rsidRDefault="0012539F" w:rsidP="00E656FC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>
              <w:rPr>
                <w:rFonts w:eastAsia="Tahoma" w:cs="Tahoma"/>
                <w:b/>
                <w:bCs/>
              </w:rPr>
              <w:t>Okres gwarancji</w:t>
            </w:r>
          </w:p>
          <w:p w14:paraId="49DFC075" w14:textId="22FDCDC9" w:rsidR="0012539F" w:rsidRPr="0012539F" w:rsidRDefault="0012539F" w:rsidP="00E656FC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 xml:space="preserve">(w </w:t>
            </w:r>
            <w:r>
              <w:rPr>
                <w:rFonts w:eastAsia="Tahoma" w:cs="Tahoma"/>
                <w:b/>
                <w:bCs/>
              </w:rPr>
              <w:t>miesiącach</w:t>
            </w:r>
            <w:r w:rsidRPr="0012539F">
              <w:rPr>
                <w:rFonts w:eastAsia="Tahoma" w:cs="Tahoma"/>
                <w:b/>
                <w:bCs/>
              </w:rPr>
              <w:t>)</w:t>
            </w:r>
          </w:p>
        </w:tc>
      </w:tr>
      <w:tr w:rsidR="0012539F" w:rsidRPr="0012539F" w14:paraId="70E8220B" w14:textId="27E71981" w:rsidTr="0012539F"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2E84" w14:textId="77777777" w:rsidR="0012539F" w:rsidRPr="0012539F" w:rsidRDefault="0012539F" w:rsidP="00E656FC">
            <w:pPr>
              <w:pStyle w:val="TableContents"/>
              <w:jc w:val="both"/>
              <w:rPr>
                <w:rFonts w:eastAsia="Tahoma" w:cs="Tahoma"/>
              </w:rPr>
            </w:pPr>
            <w:r w:rsidRPr="0012539F">
              <w:rPr>
                <w:rFonts w:eastAsia="Tahoma" w:cs="Tahoma"/>
              </w:rPr>
              <w:t>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D729F" w14:textId="77777777" w:rsidR="0012539F" w:rsidRDefault="0012539F" w:rsidP="00E656F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Przedsiębiorstwo Produkcyjna Usługowo – Handlowe „Euroasfalt” Sp. z o.o.</w:t>
            </w:r>
          </w:p>
          <w:p w14:paraId="309B1652" w14:textId="55ADCEAA" w:rsidR="0012539F" w:rsidRPr="0012539F" w:rsidRDefault="0012539F" w:rsidP="00E656F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Smętka 15/11/2021 10-077 Olsztyn</w:t>
            </w:r>
          </w:p>
          <w:p w14:paraId="09041076" w14:textId="2115F4F0" w:rsidR="0012539F" w:rsidRPr="0012539F" w:rsidRDefault="0012539F" w:rsidP="00E656F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 w:rsidRPr="0012539F">
              <w:rPr>
                <w:rFonts w:eastAsia="Tahoma" w:cs="Tahoma"/>
                <w:shd w:val="clear" w:color="auto" w:fill="FFFFFF"/>
              </w:rPr>
              <w:t xml:space="preserve">NIP </w:t>
            </w:r>
            <w:r w:rsidR="002333FA">
              <w:rPr>
                <w:rFonts w:eastAsia="Tahoma" w:cs="Tahoma"/>
                <w:shd w:val="clear" w:color="auto" w:fill="FFFFFF"/>
              </w:rPr>
              <w:t>7390206551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</w:tcPr>
          <w:p w14:paraId="44E8218D" w14:textId="79B1AE54" w:rsidR="0012539F" w:rsidRPr="0012539F" w:rsidRDefault="0012539F" w:rsidP="00E656FC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27 767,25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7CA2AE6" w14:textId="21C0F594" w:rsidR="0012539F" w:rsidRPr="0012539F" w:rsidRDefault="0012539F" w:rsidP="00E656FC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</w:t>
            </w:r>
            <w:r w:rsidRPr="0012539F">
              <w:rPr>
                <w:rFonts w:eastAsia="Tahoma" w:cs="Tahoma"/>
              </w:rPr>
              <w:t>0</w:t>
            </w:r>
          </w:p>
        </w:tc>
      </w:tr>
      <w:tr w:rsidR="0012539F" w:rsidRPr="0012539F" w14:paraId="3161AC74" w14:textId="77777777" w:rsidTr="0012539F"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2AB2C" w14:textId="2ED7C10B" w:rsidR="0012539F" w:rsidRPr="0012539F" w:rsidRDefault="002333FA" w:rsidP="00E656FC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FAD77" w14:textId="77777777" w:rsidR="0012539F" w:rsidRDefault="002333FA" w:rsidP="00E656F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Tampa Rex Sp. z o.o.</w:t>
            </w:r>
          </w:p>
          <w:p w14:paraId="3F4902C9" w14:textId="36A2C397" w:rsidR="002333FA" w:rsidRDefault="002333FA" w:rsidP="00E656F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Nadbrzeżna 4</w:t>
            </w:r>
          </w:p>
          <w:p w14:paraId="47133083" w14:textId="77777777" w:rsidR="002333FA" w:rsidRDefault="002333FA" w:rsidP="00E656F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19-500 Gołdap</w:t>
            </w:r>
          </w:p>
          <w:p w14:paraId="28DDB265" w14:textId="4BEF9B09" w:rsidR="002333FA" w:rsidRPr="0012539F" w:rsidRDefault="002333FA" w:rsidP="00E656F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 7010297465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C118676" w14:textId="6B6EEFC8" w:rsidR="0012539F" w:rsidRPr="0012539F" w:rsidRDefault="002333FA" w:rsidP="00E656FC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54 722,70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60386E" w14:textId="6B3233BC" w:rsidR="0012539F" w:rsidRDefault="002333FA" w:rsidP="00E656FC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</w:tbl>
    <w:p w14:paraId="2B904744" w14:textId="77777777" w:rsidR="00FF66B5" w:rsidRPr="0012539F" w:rsidRDefault="00FF66B5" w:rsidP="00FF66B5">
      <w:pPr>
        <w:jc w:val="both"/>
        <w:rPr>
          <w:rFonts w:cs="Times New Roman"/>
        </w:rPr>
      </w:pPr>
    </w:p>
    <w:p w14:paraId="1F5FFC0D" w14:textId="58BB6A16" w:rsidR="00D76EBE" w:rsidRPr="0012539F" w:rsidRDefault="0012539F" w:rsidP="00D76EBE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  <w:r w:rsidRPr="0012539F">
        <w:t>Część 2 – rozbudowa przejść dla pieszych przy rondzie Kombatantów RP i Byłych Więźniów Politycznych w Gołdapi poprzez wykonanie oświetlenia oraz antypoślizgowych stref oczekiwania</w:t>
      </w:r>
    </w:p>
    <w:p w14:paraId="614B48E6" w14:textId="77777777" w:rsidR="00D76EBE" w:rsidRPr="0012539F" w:rsidRDefault="00D76EBE" w:rsidP="00D76EBE">
      <w:pPr>
        <w:jc w:val="both"/>
        <w:rPr>
          <w:rFonts w:cs="Times New Roman"/>
        </w:rPr>
      </w:pP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536"/>
        <w:gridCol w:w="2268"/>
        <w:gridCol w:w="1843"/>
      </w:tblGrid>
      <w:tr w:rsidR="002333FA" w:rsidRPr="0012539F" w14:paraId="765B4C49" w14:textId="77777777" w:rsidTr="002E47A4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D62D9" w14:textId="77777777" w:rsidR="002333FA" w:rsidRPr="0012539F" w:rsidRDefault="002333FA" w:rsidP="002E47A4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>Lp.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5CE2F" w14:textId="77777777" w:rsidR="002333FA" w:rsidRPr="0012539F" w:rsidRDefault="002333FA" w:rsidP="002E47A4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>Firma (nazwa) i adres Wykonawcy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33D97C" w14:textId="77777777" w:rsidR="002333FA" w:rsidRPr="0012539F" w:rsidRDefault="002333FA" w:rsidP="002E47A4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>Cena ofertowa za wykonanie zamówienia</w:t>
            </w:r>
          </w:p>
          <w:p w14:paraId="152B3FEB" w14:textId="77777777" w:rsidR="002333FA" w:rsidRPr="0012539F" w:rsidRDefault="002333FA" w:rsidP="002E47A4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 xml:space="preserve"> (PLN brutto)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3FD3FE" w14:textId="77777777" w:rsidR="002333FA" w:rsidRPr="0012539F" w:rsidRDefault="002333FA" w:rsidP="002E47A4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>
              <w:rPr>
                <w:rFonts w:eastAsia="Tahoma" w:cs="Tahoma"/>
                <w:b/>
                <w:bCs/>
              </w:rPr>
              <w:t>Okres gwarancji</w:t>
            </w:r>
          </w:p>
          <w:p w14:paraId="26B484E7" w14:textId="77777777" w:rsidR="002333FA" w:rsidRPr="0012539F" w:rsidRDefault="002333FA" w:rsidP="002E47A4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 xml:space="preserve">(w </w:t>
            </w:r>
            <w:r>
              <w:rPr>
                <w:rFonts w:eastAsia="Tahoma" w:cs="Tahoma"/>
                <w:b/>
                <w:bCs/>
              </w:rPr>
              <w:t>miesiącach</w:t>
            </w:r>
            <w:r w:rsidRPr="0012539F">
              <w:rPr>
                <w:rFonts w:eastAsia="Tahoma" w:cs="Tahoma"/>
                <w:b/>
                <w:bCs/>
              </w:rPr>
              <w:t>)</w:t>
            </w:r>
          </w:p>
        </w:tc>
      </w:tr>
      <w:tr w:rsidR="002333FA" w:rsidRPr="0012539F" w14:paraId="23C5B46E" w14:textId="77777777" w:rsidTr="002E47A4"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A7978" w14:textId="77777777" w:rsidR="002333FA" w:rsidRPr="0012539F" w:rsidRDefault="002333FA" w:rsidP="002E47A4">
            <w:pPr>
              <w:pStyle w:val="TableContents"/>
              <w:jc w:val="both"/>
              <w:rPr>
                <w:rFonts w:eastAsia="Tahoma" w:cs="Tahoma"/>
              </w:rPr>
            </w:pPr>
            <w:r w:rsidRPr="0012539F">
              <w:rPr>
                <w:rFonts w:eastAsia="Tahoma" w:cs="Tahoma"/>
              </w:rPr>
              <w:t>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2A845" w14:textId="77777777" w:rsidR="002333FA" w:rsidRDefault="002333FA" w:rsidP="002E47A4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Przedsiębiorstwo Produkcyjna Usługowo – Handlowe „Euroasfalt” Sp. z o.o.</w:t>
            </w:r>
          </w:p>
          <w:p w14:paraId="11DE10F9" w14:textId="77777777" w:rsidR="002333FA" w:rsidRPr="0012539F" w:rsidRDefault="002333FA" w:rsidP="002E47A4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Smętka 15/11/2021 10-077 Olsztyn</w:t>
            </w:r>
          </w:p>
          <w:p w14:paraId="0F3DD2E3" w14:textId="37B4820E" w:rsidR="002333FA" w:rsidRPr="0012539F" w:rsidRDefault="002333FA" w:rsidP="002E47A4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 w:rsidRPr="0012539F">
              <w:rPr>
                <w:rFonts w:eastAsia="Tahoma" w:cs="Tahoma"/>
                <w:shd w:val="clear" w:color="auto" w:fill="FFFFFF"/>
              </w:rPr>
              <w:t xml:space="preserve">NIP </w:t>
            </w:r>
            <w:r>
              <w:rPr>
                <w:rFonts w:eastAsia="Tahoma" w:cs="Tahoma"/>
                <w:shd w:val="clear" w:color="auto" w:fill="FFFFFF"/>
              </w:rPr>
              <w:t>7390206551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</w:tcPr>
          <w:p w14:paraId="51D00B4E" w14:textId="0AECD768" w:rsidR="002333FA" w:rsidRPr="0012539F" w:rsidRDefault="002333FA" w:rsidP="002E47A4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83 301,75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54E9C0F" w14:textId="77777777" w:rsidR="002333FA" w:rsidRPr="0012539F" w:rsidRDefault="002333FA" w:rsidP="002E47A4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</w:t>
            </w:r>
            <w:r w:rsidRPr="0012539F">
              <w:rPr>
                <w:rFonts w:eastAsia="Tahoma" w:cs="Tahoma"/>
              </w:rPr>
              <w:t>0</w:t>
            </w:r>
          </w:p>
        </w:tc>
      </w:tr>
      <w:tr w:rsidR="002333FA" w14:paraId="6EF64F73" w14:textId="77777777" w:rsidTr="002E47A4"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B6A6" w14:textId="77777777" w:rsidR="002333FA" w:rsidRPr="0012539F" w:rsidRDefault="002333FA" w:rsidP="002E47A4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0494" w14:textId="77777777" w:rsidR="002333FA" w:rsidRDefault="002333FA" w:rsidP="002E47A4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Tampa Rex Sp. z o.o.</w:t>
            </w:r>
          </w:p>
          <w:p w14:paraId="3917686C" w14:textId="77777777" w:rsidR="002333FA" w:rsidRDefault="002333FA" w:rsidP="002E47A4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Nadbrzeżna 4</w:t>
            </w:r>
          </w:p>
          <w:p w14:paraId="520DDC16" w14:textId="77777777" w:rsidR="002333FA" w:rsidRDefault="002333FA" w:rsidP="002E47A4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19-500 Gołdap</w:t>
            </w:r>
          </w:p>
          <w:p w14:paraId="78C1248F" w14:textId="77777777" w:rsidR="002333FA" w:rsidRPr="0012539F" w:rsidRDefault="002333FA" w:rsidP="002E47A4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 7010297465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4A489B9" w14:textId="4FC4362B" w:rsidR="002333FA" w:rsidRPr="0012539F" w:rsidRDefault="002333FA" w:rsidP="002E47A4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60 872,70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4436C7" w14:textId="77777777" w:rsidR="002333FA" w:rsidRDefault="002333FA" w:rsidP="002E47A4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</w:tbl>
    <w:p w14:paraId="0D2F8F5E" w14:textId="300F04A9" w:rsidR="00746421" w:rsidRPr="00746421" w:rsidRDefault="00746421" w:rsidP="00746421">
      <w:pPr>
        <w:jc w:val="both"/>
        <w:rPr>
          <w:rFonts w:cs="Times New Roman"/>
          <w:sz w:val="22"/>
          <w:szCs w:val="22"/>
        </w:rPr>
      </w:pPr>
    </w:p>
    <w:sectPr w:rsidR="00746421" w:rsidRPr="00746421" w:rsidSect="0012539F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9C1"/>
    <w:multiLevelType w:val="hybridMultilevel"/>
    <w:tmpl w:val="998AB288"/>
    <w:lvl w:ilvl="0" w:tplc="A512185A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90"/>
    <w:rsid w:val="0012539F"/>
    <w:rsid w:val="00142575"/>
    <w:rsid w:val="002333FA"/>
    <w:rsid w:val="002A750C"/>
    <w:rsid w:val="002C7E90"/>
    <w:rsid w:val="00334064"/>
    <w:rsid w:val="00396562"/>
    <w:rsid w:val="004218D5"/>
    <w:rsid w:val="00746421"/>
    <w:rsid w:val="009027A1"/>
    <w:rsid w:val="009D61CF"/>
    <w:rsid w:val="00A51151"/>
    <w:rsid w:val="00A678CA"/>
    <w:rsid w:val="00A95A4F"/>
    <w:rsid w:val="00B27E81"/>
    <w:rsid w:val="00BC3EB4"/>
    <w:rsid w:val="00C77C36"/>
    <w:rsid w:val="00D76EBE"/>
    <w:rsid w:val="00D835F3"/>
    <w:rsid w:val="00DB7915"/>
    <w:rsid w:val="00DD31F8"/>
    <w:rsid w:val="00DF4A11"/>
    <w:rsid w:val="00E656FC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C5A"/>
  <w15:chartTrackingRefBased/>
  <w15:docId w15:val="{04FE0FC8-6BBF-4B8D-B93E-2B34FB7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7E90"/>
    <w:pPr>
      <w:suppressLineNumbers/>
    </w:pPr>
    <w:rPr>
      <w:rFonts w:eastAsia="Lucida Sans Unicode"/>
    </w:rPr>
  </w:style>
  <w:style w:type="paragraph" w:styleId="Akapitzlist">
    <w:name w:val="List Paragraph"/>
    <w:basedOn w:val="Normalny"/>
    <w:uiPriority w:val="34"/>
    <w:qFormat/>
    <w:rsid w:val="00FF66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rsid w:val="0012539F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StopkaZnak">
    <w:name w:val="Stopka Znak"/>
    <w:basedOn w:val="Domylnaczcionkaakapitu"/>
    <w:link w:val="Stopka"/>
    <w:rsid w:val="001253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4</cp:revision>
  <cp:lastPrinted>2021-04-21T11:03:00Z</cp:lastPrinted>
  <dcterms:created xsi:type="dcterms:W3CDTF">2021-11-15T11:15:00Z</dcterms:created>
  <dcterms:modified xsi:type="dcterms:W3CDTF">2021-11-15T11:46:00Z</dcterms:modified>
</cp:coreProperties>
</file>