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14:paraId="2D1718CC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Default="002F637F">
      <w:pPr>
        <w:rPr>
          <w:rFonts w:eastAsia="Tahoma"/>
        </w:rPr>
      </w:pPr>
    </w:p>
    <w:p w14:paraId="316A817A" w14:textId="77777777"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14:paraId="5DF5F172" w14:textId="77777777"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Default="002F637F">
      <w:pPr>
        <w:rPr>
          <w:rFonts w:eastAsia="Tahoma"/>
        </w:rPr>
      </w:pPr>
    </w:p>
    <w:p w14:paraId="119C7714" w14:textId="77777777"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Default="002F637F">
      <w:pPr>
        <w:spacing w:line="360" w:lineRule="auto"/>
        <w:rPr>
          <w:rFonts w:eastAsia="Times New Roman"/>
        </w:rPr>
      </w:pPr>
    </w:p>
    <w:p w14:paraId="7322F8A3" w14:textId="5E202039" w:rsidR="002F637F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>
        <w:rPr>
          <w:rFonts w:eastAsia="Tahoma" w:cs="Tahoma"/>
        </w:rPr>
        <w:t xml:space="preserve">Ubiegając się o udzielenie zamówienia publicznego </w:t>
      </w:r>
      <w:r w:rsidRPr="002D5645">
        <w:rPr>
          <w:rFonts w:eastAsia="Tahoma" w:cs="Tahoma"/>
          <w:b/>
          <w:bCs/>
        </w:rPr>
        <w:t xml:space="preserve">pn.: </w:t>
      </w:r>
      <w:r w:rsidR="00EF4C80" w:rsidRPr="002D5645">
        <w:rPr>
          <w:rFonts w:eastAsia="Tahoma" w:cs="Tahoma"/>
          <w:b/>
          <w:bCs/>
        </w:rPr>
        <w:t>Konserwacja urządzeń oświetlenia drogowego i parkowego na terenie gminy Gołdap</w:t>
      </w:r>
      <w:bookmarkEnd w:id="0"/>
      <w:r w:rsidR="00EF4C80">
        <w:rPr>
          <w:rFonts w:eastAsia="Tahoma" w:cs="Tahoma"/>
        </w:rPr>
        <w:t>, s</w:t>
      </w:r>
      <w:r>
        <w:rPr>
          <w:rFonts w:eastAsia="Tahoma" w:cs="Tahoma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</w:pPr>
    </w:p>
    <w:p w14:paraId="45B8084F" w14:textId="4758D738" w:rsidR="002F637F" w:rsidRDefault="00244D1E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1.1. Cena oferty za realizację całego zamówienia wynosi 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 zł brutto, w tym podatek od towarów i usług (VAT), wg. stawki</w:t>
      </w:r>
      <w:proofErr w:type="gramStart"/>
      <w:r>
        <w:rPr>
          <w:rFonts w:eastAsia="Times New Roman"/>
        </w:rPr>
        <w:t xml:space="preserve"> ….</w:t>
      </w:r>
      <w:proofErr w:type="gramEnd"/>
      <w:r>
        <w:rPr>
          <w:rFonts w:eastAsia="Times New Roman"/>
        </w:rPr>
        <w:t>. %</w:t>
      </w:r>
      <w:r w:rsidR="002D5645">
        <w:rPr>
          <w:rFonts w:eastAsia="Times New Roman"/>
        </w:rPr>
        <w:t xml:space="preserve"> </w:t>
      </w:r>
      <w:r>
        <w:rPr>
          <w:rFonts w:eastAsia="Times New Roman"/>
        </w:rPr>
        <w:t>słownie: …………………………………… zł brutto</w:t>
      </w:r>
    </w:p>
    <w:p w14:paraId="045C855D" w14:textId="3A89E26C" w:rsidR="009A3A37" w:rsidRDefault="008D244E" w:rsidP="002D5645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ahoma" w:cs="Tahoma"/>
          <w:sz w:val="20"/>
          <w:szCs w:val="20"/>
        </w:rPr>
        <w:t xml:space="preserve">(wynikającą z formularza cenowego stanowiącego załącznik nr 1A) </w:t>
      </w:r>
    </w:p>
    <w:p w14:paraId="700C0742" w14:textId="23183712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ahoma"/>
          <w:shd w:val="clear" w:color="auto" w:fill="FFFFFF"/>
        </w:rPr>
        <w:t xml:space="preserve">1.2. Deklarujemy </w:t>
      </w:r>
      <w:r w:rsidR="002D5645">
        <w:rPr>
          <w:rFonts w:eastAsia="Times New Roman" w:cs="Tahoma"/>
          <w:shd w:val="clear" w:color="auto" w:fill="FFFFFF"/>
        </w:rPr>
        <w:t>c</w:t>
      </w:r>
      <w:r w:rsidR="002D5645" w:rsidRPr="002D5645">
        <w:rPr>
          <w:shd w:val="clear" w:color="auto" w:fill="FFFFFF"/>
        </w:rPr>
        <w:t xml:space="preserve">zas reakcji na wezwanie zamawiającego do usunięcia awarii zagrażających bezpieczeństwu </w:t>
      </w:r>
      <w:r>
        <w:rPr>
          <w:rFonts w:eastAsia="Times New Roman" w:cs="Tahoma"/>
          <w:shd w:val="clear" w:color="auto" w:fill="FFFFFF"/>
        </w:rPr>
        <w:t>…</w:t>
      </w:r>
      <w:proofErr w:type="gramStart"/>
      <w:r>
        <w:rPr>
          <w:rFonts w:eastAsia="Times New Roman" w:cs="Tahoma"/>
          <w:shd w:val="clear" w:color="auto" w:fill="FFFFFF"/>
        </w:rPr>
        <w:t>…….</w:t>
      </w:r>
      <w:proofErr w:type="gramEnd"/>
      <w:r>
        <w:rPr>
          <w:rFonts w:eastAsia="Times New Roman" w:cs="Tahoma"/>
          <w:shd w:val="clear" w:color="auto" w:fill="FFFFFF"/>
        </w:rPr>
        <w:t xml:space="preserve">.……… h </w:t>
      </w:r>
      <w:r>
        <w:rPr>
          <w:color w:val="000000"/>
          <w:sz w:val="22"/>
          <w:szCs w:val="22"/>
          <w:shd w:val="clear" w:color="auto" w:fill="FFFFFF"/>
        </w:rPr>
        <w:t>(Czas reakcji należy podać w pełnych godzinach)</w:t>
      </w:r>
    </w:p>
    <w:p w14:paraId="187F65AA" w14:textId="77777777" w:rsidR="002F637F" w:rsidRDefault="002F637F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6A6BF9CE" w14:textId="77777777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3F248A1D" w:rsidR="002F637F" w:rsidRDefault="00244D1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3. Oświadczamy, że uzyskaliśmy wszelkie informacje niezbędne do prawidłowego przygotowania </w:t>
      </w:r>
      <w:r w:rsidR="009A3A37">
        <w:rPr>
          <w:rFonts w:eastAsia="Times New Roman"/>
        </w:rPr>
        <w:t xml:space="preserve">           </w:t>
      </w:r>
      <w:r>
        <w:rPr>
          <w:rFonts w:eastAsia="Times New Roman"/>
        </w:rPr>
        <w:t>i złożenia oferty. </w:t>
      </w:r>
    </w:p>
    <w:p w14:paraId="07948DC0" w14:textId="77777777" w:rsidR="002F637F" w:rsidRDefault="00244D1E">
      <w:pPr>
        <w:spacing w:line="360" w:lineRule="auto"/>
        <w:jc w:val="both"/>
      </w:pPr>
      <w:r>
        <w:t>4. Oświadczamy, że jesteśmy związani niniejszą ofertą od dnia upływu terminu składania ofert do dnia ………</w:t>
      </w:r>
      <w:proofErr w:type="gramStart"/>
      <w:r>
        <w:t>…….</w:t>
      </w:r>
      <w:proofErr w:type="gramEnd"/>
      <w:r>
        <w:t xml:space="preserve"> . </w:t>
      </w:r>
    </w:p>
    <w:p w14:paraId="690EBD63" w14:textId="36456339" w:rsidR="002F637F" w:rsidRDefault="00244D1E">
      <w:pPr>
        <w:spacing w:line="360" w:lineRule="auto"/>
        <w:jc w:val="both"/>
        <w:rPr>
          <w:lang w:eastAsia="hi-IN"/>
        </w:rPr>
      </w:pPr>
      <w:r>
        <w:rPr>
          <w:lang w:eastAsia="hi-IN"/>
        </w:rPr>
        <w:t>5. Oświadczamy, że zapoznaliśmy się z Projektowanymi Postanowieniami Umowy, określonymi</w:t>
      </w:r>
      <w:r w:rsidR="00FD0FC3">
        <w:rPr>
          <w:lang w:eastAsia="hi-IN"/>
        </w:rPr>
        <w:t xml:space="preserve">            </w:t>
      </w:r>
      <w:r>
        <w:rPr>
          <w:lang w:eastAsia="hi-IN"/>
        </w:rPr>
        <w:t xml:space="preserve"> w załączniku nr </w:t>
      </w:r>
      <w:r w:rsidR="002D5645">
        <w:rPr>
          <w:lang w:eastAsia="hi-IN"/>
        </w:rPr>
        <w:t>1</w:t>
      </w:r>
      <w:r w:rsidR="00FD0FC3">
        <w:rPr>
          <w:lang w:eastAsia="hi-IN"/>
        </w:rPr>
        <w:t>3</w:t>
      </w:r>
      <w:r>
        <w:rPr>
          <w:lang w:eastAsia="hi-IN"/>
        </w:rPr>
        <w:t xml:space="preserve"> do SWZ i zobowiązujemy się, w przypadku wyboru naszej oferty, do zawarcia umowy na warunkach w nich określonych oraz zgodnie z niniejszą ofertą.</w:t>
      </w:r>
    </w:p>
    <w:p w14:paraId="75847978" w14:textId="77777777" w:rsidR="002F637F" w:rsidRDefault="00244D1E">
      <w:pPr>
        <w:spacing w:line="360" w:lineRule="auto"/>
      </w:pPr>
      <w:r>
        <w:rPr>
          <w:rFonts w:eastAsia="Times New Roman"/>
        </w:rPr>
        <w:t xml:space="preserve">6. </w:t>
      </w:r>
      <w:r>
        <w:rPr>
          <w:rFonts w:eastAsia="Times New Roman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/>
          <w:shd w:val="clear" w:color="auto" w:fill="FFFFFF"/>
        </w:rPr>
        <w:t>- we własnym zakresie bez udziału podwykonawców*</w:t>
      </w:r>
    </w:p>
    <w:p w14:paraId="67ECB518" w14:textId="77777777" w:rsidR="002F637F" w:rsidRDefault="00244D1E">
      <w:pPr>
        <w:spacing w:line="36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- z udziałem podwykonawców* …..............................................................................................................................   w następującej części:  ............................................................................................................................</w:t>
      </w:r>
    </w:p>
    <w:p w14:paraId="7EEC3FD8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7. Informujemy, że:</w:t>
      </w:r>
    </w:p>
    <w:p w14:paraId="485A3169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>
        <w:rPr>
          <w:lang w:eastAsia="hi-IN"/>
        </w:rPr>
        <w:t>… ,</w:t>
      </w:r>
      <w:proofErr w:type="gramEnd"/>
    </w:p>
    <w:p w14:paraId="28D81664" w14:textId="77777777" w:rsidR="002F637F" w:rsidRDefault="00244D1E">
      <w:pPr>
        <w:spacing w:line="200" w:lineRule="atLeast"/>
        <w:jc w:val="both"/>
      </w:pPr>
      <w:r>
        <w:rPr>
          <w:lang w:eastAsia="hi-IN"/>
        </w:rPr>
        <w:t>c) wartość towaru lub usługi skutkująca powstaniem obowiązku podatkowego po stronie Zamawiającego to …........................... zł netto (</w:t>
      </w:r>
      <w:r>
        <w:rPr>
          <w:i/>
          <w:iCs/>
          <w:lang w:eastAsia="hi-IN"/>
        </w:rPr>
        <w:t>bez kwoty podatku</w:t>
      </w:r>
      <w:r>
        <w:rPr>
          <w:lang w:eastAsia="hi-IN"/>
        </w:rPr>
        <w:t>).</w:t>
      </w:r>
    </w:p>
    <w:p w14:paraId="04DFBBBF" w14:textId="77777777" w:rsidR="002F637F" w:rsidRDefault="00244D1E">
      <w:pPr>
        <w:spacing w:line="200" w:lineRule="atLeast"/>
        <w:jc w:val="both"/>
        <w:rPr>
          <w:lang w:eastAsia="hi-IN"/>
        </w:rPr>
      </w:pPr>
      <w:r>
        <w:rPr>
          <w:lang w:eastAsia="hi-IN"/>
        </w:rPr>
        <w:t>d) jednocześnie wskazuję, że zgodnie z moja wiedzą w niniejszej procedurze zastosowanie będzie miała stawka podatku od towarów i usług o wielkości ……</w:t>
      </w:r>
      <w:proofErr w:type="gramStart"/>
      <w:r>
        <w:rPr>
          <w:lang w:eastAsia="hi-IN"/>
        </w:rPr>
        <w:t>…….</w:t>
      </w:r>
      <w:proofErr w:type="gramEnd"/>
      <w:r>
        <w:rPr>
          <w:lang w:eastAsia="hi-IN"/>
        </w:rPr>
        <w:t>. %</w:t>
      </w:r>
    </w:p>
    <w:p w14:paraId="16323175" w14:textId="77777777" w:rsidR="002F637F" w:rsidRDefault="002F637F">
      <w:pPr>
        <w:jc w:val="both"/>
        <w:rPr>
          <w:rFonts w:eastAsia="Times New Roman"/>
        </w:rPr>
      </w:pPr>
    </w:p>
    <w:p w14:paraId="1EA0094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8. Korespondencję związaną z niniejszym postępowaniem o udzielenie zamówienia publicznego należy kierować na: </w:t>
      </w:r>
    </w:p>
    <w:p w14:paraId="7C90D656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hd w:val="clear" w:color="auto" w:fill="FFFFFF"/>
        </w:rPr>
      </w:pPr>
    </w:p>
    <w:p w14:paraId="5B7B9082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Adres: ………………………………………………………………………………………………….</w:t>
      </w:r>
    </w:p>
    <w:p w14:paraId="2E63C16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………………………………………………………..………………………………………………..</w:t>
      </w:r>
    </w:p>
    <w:p w14:paraId="43FEDDF6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REGON: ……………………………………………, NIP ………………………………………………</w:t>
      </w:r>
    </w:p>
    <w:p w14:paraId="23960EE5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tel.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4EC62994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adres skrzynki </w:t>
      </w:r>
      <w:proofErr w:type="spellStart"/>
      <w:r>
        <w:rPr>
          <w:rFonts w:eastAsia="Times New Roman"/>
        </w:rPr>
        <w:t>ePUAP</w:t>
      </w:r>
      <w:proofErr w:type="spellEnd"/>
      <w:r>
        <w:rPr>
          <w:rFonts w:eastAsia="Times New Roman"/>
        </w:rPr>
        <w:t xml:space="preserve"> ……………………………………………</w:t>
      </w:r>
      <w:proofErr w:type="gramStart"/>
      <w:r>
        <w:rPr>
          <w:rFonts w:eastAsia="Times New Roman"/>
        </w:rPr>
        <w:t>…….</w:t>
      </w:r>
      <w:proofErr w:type="gramEnd"/>
      <w:r>
        <w:rPr>
          <w:rFonts w:eastAsia="Times New Roman"/>
        </w:rPr>
        <w:t>.</w:t>
      </w:r>
    </w:p>
    <w:p w14:paraId="2335EA0F" w14:textId="77777777" w:rsidR="002F637F" w:rsidRDefault="00244D1E">
      <w:pPr>
        <w:spacing w:line="360" w:lineRule="auto"/>
        <w:rPr>
          <w:rFonts w:eastAsia="Times New Roman"/>
        </w:rPr>
      </w:pPr>
      <w:r>
        <w:rPr>
          <w:rFonts w:eastAsia="Times New Roman"/>
        </w:rPr>
        <w:t>adres e-mail: …………………………………………………………….</w:t>
      </w:r>
    </w:p>
    <w:p w14:paraId="66610C60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hd w:val="clear" w:color="auto" w:fill="FFFFFF"/>
        </w:rPr>
      </w:pPr>
    </w:p>
    <w:p w14:paraId="3424B14B" w14:textId="77777777" w:rsidR="002F637F" w:rsidRDefault="00244D1E">
      <w:pPr>
        <w:jc w:val="both"/>
      </w:pPr>
      <w:r>
        <w:rPr>
          <w:color w:val="000000"/>
        </w:rPr>
        <w:t>9.  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*</w:t>
      </w:r>
    </w:p>
    <w:p w14:paraId="7EB24BBB" w14:textId="77777777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10.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6F37B55B" w14:textId="3244D2A8" w:rsidR="008D244E" w:rsidRDefault="00244D1E" w:rsidP="002D5645">
      <w:pPr>
        <w:rPr>
          <w:sz w:val="18"/>
          <w:szCs w:val="18"/>
          <w:lang w:eastAsia="hi-IN"/>
        </w:rPr>
      </w:pPr>
      <w:r>
        <w:rPr>
          <w:sz w:val="18"/>
          <w:szCs w:val="18"/>
          <w:lang w:eastAsia="hi-IN"/>
        </w:rPr>
        <w:t>* niepotrzebne skreślić</w:t>
      </w:r>
    </w:p>
    <w:p w14:paraId="65A1F81A" w14:textId="77777777" w:rsidR="008D244E" w:rsidRDefault="008D244E" w:rsidP="008D244E">
      <w:pPr>
        <w:jc w:val="right"/>
        <w:rPr>
          <w:sz w:val="18"/>
          <w:szCs w:val="18"/>
        </w:rPr>
      </w:pPr>
    </w:p>
    <w:p w14:paraId="521665EC" w14:textId="77777777" w:rsidR="006E0D6C" w:rsidRDefault="006E0D6C" w:rsidP="006E0D6C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1A do formularza ofertowego</w:t>
      </w:r>
    </w:p>
    <w:p w14:paraId="4050DDA2" w14:textId="77777777" w:rsidR="006E0D6C" w:rsidRDefault="006E0D6C" w:rsidP="006E0D6C">
      <w:pPr>
        <w:rPr>
          <w:sz w:val="14"/>
          <w:szCs w:val="14"/>
        </w:rPr>
      </w:pPr>
      <w:r>
        <w:rPr>
          <w:sz w:val="18"/>
          <w:szCs w:val="18"/>
        </w:rPr>
        <w:t xml:space="preserve">I. Robocizna </w:t>
      </w:r>
    </w:p>
    <w:p w14:paraId="795373F4" w14:textId="77777777" w:rsidR="006E0D6C" w:rsidRDefault="006E0D6C" w:rsidP="006E0D6C">
      <w:pPr>
        <w:rPr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381"/>
        <w:gridCol w:w="1340"/>
        <w:gridCol w:w="1430"/>
        <w:gridCol w:w="2061"/>
      </w:tblGrid>
      <w:tr w:rsidR="006E0D6C" w14:paraId="4FE653BA" w14:textId="77777777" w:rsidTr="00A37923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44B4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L.p.</w:t>
            </w:r>
          </w:p>
        </w:tc>
        <w:tc>
          <w:tcPr>
            <w:tcW w:w="4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7E0F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Nazwa / (jednostka miary)</w:t>
            </w:r>
          </w:p>
        </w:tc>
        <w:tc>
          <w:tcPr>
            <w:tcW w:w="1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D5FB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Planowana ilość jednostek miary</w:t>
            </w:r>
          </w:p>
        </w:tc>
        <w:tc>
          <w:tcPr>
            <w:tcW w:w="1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D7AA5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Cena jednostkowa netto w zł </w:t>
            </w:r>
          </w:p>
        </w:tc>
        <w:tc>
          <w:tcPr>
            <w:tcW w:w="2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6F3C0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Wartość  w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zł</w:t>
            </w:r>
          </w:p>
          <w:p w14:paraId="2642132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          </w:t>
            </w:r>
            <w:r>
              <w:rPr>
                <w:b/>
                <w:bCs/>
                <w:sz w:val="14"/>
                <w:szCs w:val="14"/>
                <w:lang/>
              </w:rPr>
              <w:t>(3x4)</w:t>
            </w:r>
          </w:p>
        </w:tc>
      </w:tr>
      <w:tr w:rsidR="006E0D6C" w14:paraId="39991A59" w14:textId="77777777" w:rsidTr="00A37923">
        <w:trPr>
          <w:trHeight w:val="19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6F11E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1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CF0FA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2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581F0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3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682DF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4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75EB5" w14:textId="77777777" w:rsidR="006E0D6C" w:rsidRDefault="006E0D6C" w:rsidP="00A37923">
            <w:pPr>
              <w:pStyle w:val="Zawartotabeli"/>
              <w:snapToGrid w:val="0"/>
              <w:jc w:val="center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5</w:t>
            </w:r>
          </w:p>
        </w:tc>
      </w:tr>
      <w:tr w:rsidR="006E0D6C" w14:paraId="744AE735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4A4F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1.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89ED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proofErr w:type="gramStart"/>
            <w:r>
              <w:rPr>
                <w:b/>
                <w:bCs/>
                <w:sz w:val="14"/>
                <w:szCs w:val="14"/>
                <w:lang/>
              </w:rPr>
              <w:t>Robocizna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R)    ( roboczogodzina -  r-g )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3AB60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2648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25E1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          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1490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14327D30" w14:textId="77777777" w:rsidTr="00A37923">
        <w:trPr>
          <w:trHeight w:val="68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4C46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1A.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F8FD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proofErr w:type="gramStart"/>
            <w:r>
              <w:rPr>
                <w:b/>
                <w:bCs/>
                <w:sz w:val="14"/>
                <w:szCs w:val="14"/>
                <w:lang/>
              </w:rPr>
              <w:t>RAZEM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R)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DFEA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F148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E339E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2F0C4CA6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5B7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2.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7244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Koszty pośrednie od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R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/>
              </w:rPr>
              <w:t>Kp</w:t>
            </w:r>
            <w:proofErr w:type="spellEnd"/>
            <w:r>
              <w:rPr>
                <w:b/>
                <w:bCs/>
                <w:sz w:val="14"/>
                <w:szCs w:val="14"/>
                <w:lang/>
              </w:rPr>
              <w:t xml:space="preserve">(R) ) -    ......... %    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759E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025B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4C09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65C3B8FE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54B3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3.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2EDF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Zysk od </w:t>
            </w:r>
            <w:proofErr w:type="spellStart"/>
            <w:r>
              <w:rPr>
                <w:b/>
                <w:bCs/>
                <w:sz w:val="14"/>
                <w:szCs w:val="14"/>
                <w:lang/>
              </w:rPr>
              <w:t>R+Kp</w:t>
            </w:r>
            <w:proofErr w:type="spellEnd"/>
            <w:r>
              <w:rPr>
                <w:b/>
                <w:bCs/>
                <w:sz w:val="14"/>
                <w:szCs w:val="14"/>
                <w:lang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R)  -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  ......... %                        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11CE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E14B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DB208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32149588" w14:textId="77777777" w:rsidTr="00A37923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CCB2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4.</w:t>
            </w:r>
          </w:p>
        </w:tc>
        <w:tc>
          <w:tcPr>
            <w:tcW w:w="43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B748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OGÓŁEM (R)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( 1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A+2+3 )</w:t>
            </w:r>
          </w:p>
        </w:tc>
        <w:tc>
          <w:tcPr>
            <w:tcW w:w="1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36B6A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C96B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8E3F0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</w:tbl>
    <w:p w14:paraId="5AB95FD7" w14:textId="77777777" w:rsidR="006E0D6C" w:rsidRDefault="006E0D6C" w:rsidP="006E0D6C"/>
    <w:p w14:paraId="149EA85B" w14:textId="77777777" w:rsidR="006E0D6C" w:rsidRDefault="006E0D6C" w:rsidP="006E0D6C">
      <w:pPr>
        <w:rPr>
          <w:sz w:val="18"/>
          <w:szCs w:val="18"/>
        </w:rPr>
      </w:pPr>
      <w:r>
        <w:rPr>
          <w:sz w:val="18"/>
          <w:szCs w:val="18"/>
        </w:rPr>
        <w:t>II. Sprzęt</w:t>
      </w:r>
    </w:p>
    <w:p w14:paraId="25AD5818" w14:textId="77777777" w:rsidR="006E0D6C" w:rsidRDefault="006E0D6C" w:rsidP="006E0D6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426"/>
        <w:gridCol w:w="1338"/>
        <w:gridCol w:w="1422"/>
        <w:gridCol w:w="2071"/>
      </w:tblGrid>
      <w:tr w:rsidR="006E0D6C" w14:paraId="6F911E41" w14:textId="77777777" w:rsidTr="00A379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94A9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L.p.</w:t>
            </w:r>
          </w:p>
        </w:tc>
        <w:tc>
          <w:tcPr>
            <w:tcW w:w="4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E58D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Nazwa / (jednostka miary)</w:t>
            </w:r>
          </w:p>
        </w:tc>
        <w:tc>
          <w:tcPr>
            <w:tcW w:w="1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32AD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Planowana ilość jednostek miary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F41D0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Cena jednostkowa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netto  w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zł </w:t>
            </w:r>
          </w:p>
        </w:tc>
        <w:tc>
          <w:tcPr>
            <w:tcW w:w="2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C9BE2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Wartość  w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zł</w:t>
            </w:r>
          </w:p>
          <w:p w14:paraId="26C50658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          </w:t>
            </w:r>
            <w:r>
              <w:rPr>
                <w:b/>
                <w:bCs/>
                <w:sz w:val="14"/>
                <w:szCs w:val="14"/>
                <w:lang/>
              </w:rPr>
              <w:t>(3x4)</w:t>
            </w:r>
          </w:p>
        </w:tc>
      </w:tr>
      <w:tr w:rsidR="006E0D6C" w14:paraId="14E18E2A" w14:textId="77777777" w:rsidTr="00A37923">
        <w:trPr>
          <w:trHeight w:val="190"/>
        </w:trPr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29DF9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1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324C2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2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6155F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3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EB0C3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4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FD4BF" w14:textId="77777777" w:rsidR="006E0D6C" w:rsidRDefault="006E0D6C" w:rsidP="00A37923">
            <w:pPr>
              <w:pStyle w:val="Zawartotabeli"/>
              <w:snapToGrid w:val="0"/>
              <w:jc w:val="center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5</w:t>
            </w:r>
          </w:p>
        </w:tc>
      </w:tr>
      <w:tr w:rsidR="006E0D6C" w14:paraId="5B0B05D1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78E84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1.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32CB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Podnośnik samochodowy z koszem izolowanym do 1 </w:t>
            </w:r>
            <w:proofErr w:type="spellStart"/>
            <w:r>
              <w:rPr>
                <w:b/>
                <w:bCs/>
                <w:sz w:val="14"/>
                <w:szCs w:val="14"/>
                <w:lang/>
              </w:rPr>
              <w:t>kV</w:t>
            </w:r>
            <w:proofErr w:type="spellEnd"/>
            <w:r>
              <w:rPr>
                <w:b/>
                <w:bCs/>
                <w:sz w:val="14"/>
                <w:szCs w:val="14"/>
                <w:lang/>
              </w:rPr>
              <w:t xml:space="preserve"> (tzw.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zwyżka)/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( 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6CB8F" w14:textId="77777777" w:rsidR="006E0D6C" w:rsidRPr="00BF6795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829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C027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          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68C8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5C836930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B01C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2.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0543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Samochód dostawczy do 0,9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B6D7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38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2490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77E46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753983B7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741B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3.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1A754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Samochód skrzyniowy do 5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D402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6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2A4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90E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6DB6B121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EF39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4.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31E0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Samochód samowyładowczy do 5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B5C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6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EAA6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CD93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49BC0C2B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6332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5.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4417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Żuraw samojezdny kołowy do 5 t / (m - g)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F7EB0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6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C22B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BCAB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7DAFD65D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BB0FA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1A.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13B1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proofErr w:type="gramStart"/>
            <w:r>
              <w:rPr>
                <w:b/>
                <w:bCs/>
                <w:sz w:val="14"/>
                <w:szCs w:val="14"/>
                <w:lang/>
              </w:rPr>
              <w:t>RAZEM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S) (1+2+3+4+5)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5AEA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97AA8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357E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54B780B3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F96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6.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91D5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Koszty pośrednie od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S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/>
              </w:rPr>
              <w:t>Kp</w:t>
            </w:r>
            <w:proofErr w:type="spellEnd"/>
            <w:r>
              <w:rPr>
                <w:b/>
                <w:bCs/>
                <w:sz w:val="14"/>
                <w:szCs w:val="14"/>
                <w:lang/>
              </w:rPr>
              <w:t xml:space="preserve">(S) ) -   ......... %    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6A5F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999A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9240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4E812120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1254D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7.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0BF62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Zysk od </w:t>
            </w:r>
            <w:proofErr w:type="spellStart"/>
            <w:r>
              <w:rPr>
                <w:b/>
                <w:bCs/>
                <w:sz w:val="14"/>
                <w:szCs w:val="14"/>
                <w:lang/>
              </w:rPr>
              <w:t>S+Kp</w:t>
            </w:r>
            <w:proofErr w:type="spellEnd"/>
            <w:r>
              <w:rPr>
                <w:b/>
                <w:bCs/>
                <w:sz w:val="14"/>
                <w:szCs w:val="14"/>
                <w:lang/>
              </w:rPr>
              <w:t>(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S)  -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   ......... %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AE63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EE774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249A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605814B3" w14:textId="77777777" w:rsidTr="00A37923"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0BA1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8.</w:t>
            </w:r>
          </w:p>
        </w:tc>
        <w:tc>
          <w:tcPr>
            <w:tcW w:w="4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EF82B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OGÓŁEM (S)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( 1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A+6+7 )</w:t>
            </w:r>
          </w:p>
        </w:tc>
        <w:tc>
          <w:tcPr>
            <w:tcW w:w="1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342D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90FCB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-</w:t>
            </w:r>
          </w:p>
        </w:tc>
        <w:tc>
          <w:tcPr>
            <w:tcW w:w="2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FD41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</w:tbl>
    <w:p w14:paraId="2E1F0699" w14:textId="77777777" w:rsidR="006E0D6C" w:rsidRDefault="006E0D6C" w:rsidP="006E0D6C"/>
    <w:p w14:paraId="774CE0D0" w14:textId="77777777" w:rsidR="006E0D6C" w:rsidRDefault="006E0D6C" w:rsidP="006E0D6C">
      <w:pPr>
        <w:rPr>
          <w:sz w:val="18"/>
          <w:szCs w:val="18"/>
        </w:rPr>
      </w:pPr>
      <w:r>
        <w:rPr>
          <w:sz w:val="18"/>
          <w:szCs w:val="18"/>
        </w:rPr>
        <w:t>III. Materiały</w:t>
      </w:r>
    </w:p>
    <w:p w14:paraId="5B598578" w14:textId="77777777" w:rsidR="006E0D6C" w:rsidRDefault="006E0D6C" w:rsidP="006E0D6C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4431"/>
        <w:gridCol w:w="4841"/>
      </w:tblGrid>
      <w:tr w:rsidR="006E0D6C" w14:paraId="4CB0EAEC" w14:textId="77777777" w:rsidTr="00A37923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23AD1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L.p.</w:t>
            </w:r>
          </w:p>
        </w:tc>
        <w:tc>
          <w:tcPr>
            <w:tcW w:w="4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71ED2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Nazwa / (jednostka miary)</w:t>
            </w:r>
          </w:p>
        </w:tc>
        <w:tc>
          <w:tcPr>
            <w:tcW w:w="4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E62F49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                            </w:t>
            </w:r>
            <w:r>
              <w:rPr>
                <w:b/>
                <w:bCs/>
                <w:sz w:val="14"/>
                <w:szCs w:val="14"/>
                <w:lang/>
              </w:rPr>
              <w:t xml:space="preserve">Planowana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wartość  netto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 w zł</w:t>
            </w:r>
          </w:p>
        </w:tc>
      </w:tr>
      <w:tr w:rsidR="006E0D6C" w14:paraId="0F015099" w14:textId="77777777" w:rsidTr="00A37923">
        <w:trPr>
          <w:trHeight w:val="190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12CB0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1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C2452" w14:textId="77777777" w:rsidR="006E0D6C" w:rsidRDefault="006E0D6C" w:rsidP="00A37923">
            <w:pPr>
              <w:pStyle w:val="Zawartotabeli"/>
              <w:snapToGrid w:val="0"/>
              <w:jc w:val="center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2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A231A" w14:textId="77777777" w:rsidR="006E0D6C" w:rsidRDefault="006E0D6C" w:rsidP="00A37923">
            <w:pPr>
              <w:pStyle w:val="Zawartotabeli"/>
              <w:snapToGrid w:val="0"/>
              <w:jc w:val="center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3</w:t>
            </w:r>
          </w:p>
        </w:tc>
      </w:tr>
      <w:tr w:rsidR="006E0D6C" w14:paraId="36B614B1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DC13E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1.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B4230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Materiały (M)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6FD09" w14:textId="77777777" w:rsidR="006E0D6C" w:rsidRPr="00D14024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*(Wartość z załącznika 1B)</w:t>
            </w:r>
          </w:p>
        </w:tc>
      </w:tr>
      <w:tr w:rsidR="006E0D6C" w14:paraId="319D5308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49CA7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>1A.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A57A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proofErr w:type="gramStart"/>
            <w:r>
              <w:rPr>
                <w:b/>
                <w:bCs/>
                <w:sz w:val="14"/>
                <w:szCs w:val="14"/>
                <w:lang/>
              </w:rPr>
              <w:t>RAZEM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M)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2A413" w14:textId="77777777" w:rsidR="006E0D6C" w:rsidRDefault="006E0D6C" w:rsidP="00A37923">
            <w:pPr>
              <w:pStyle w:val="Zawartotabeli"/>
              <w:snapToGrid w:val="0"/>
              <w:rPr>
                <w:rFonts w:eastAsia="Times New Roman"/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2EFE5A34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7237C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2.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93420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Koszty zakupu od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M  (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  <w:lang/>
              </w:rPr>
              <w:t>Kz</w:t>
            </w:r>
            <w:proofErr w:type="spellEnd"/>
            <w:r>
              <w:rPr>
                <w:b/>
                <w:bCs/>
                <w:sz w:val="14"/>
                <w:szCs w:val="14"/>
                <w:lang/>
              </w:rPr>
              <w:t xml:space="preserve">(M) )  -  ......... %    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16EA5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  <w:tr w:rsidR="006E0D6C" w14:paraId="72D5F9D1" w14:textId="77777777" w:rsidTr="00A37923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74173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rFonts w:eastAsia="Times New Roman"/>
                <w:b/>
                <w:bCs/>
                <w:sz w:val="14"/>
                <w:szCs w:val="14"/>
                <w:lang/>
              </w:rPr>
              <w:t xml:space="preserve">  </w:t>
            </w:r>
            <w:r>
              <w:rPr>
                <w:b/>
                <w:bCs/>
                <w:sz w:val="14"/>
                <w:szCs w:val="14"/>
                <w:lang/>
              </w:rPr>
              <w:t>3.</w:t>
            </w:r>
          </w:p>
        </w:tc>
        <w:tc>
          <w:tcPr>
            <w:tcW w:w="44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6C5D6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  <w:r>
              <w:rPr>
                <w:b/>
                <w:bCs/>
                <w:sz w:val="14"/>
                <w:szCs w:val="14"/>
                <w:lang/>
              </w:rPr>
              <w:t xml:space="preserve">OGÓŁEM (M) </w:t>
            </w:r>
            <w:proofErr w:type="gramStart"/>
            <w:r>
              <w:rPr>
                <w:b/>
                <w:bCs/>
                <w:sz w:val="14"/>
                <w:szCs w:val="14"/>
                <w:lang/>
              </w:rPr>
              <w:t>( 1</w:t>
            </w:r>
            <w:proofErr w:type="gramEnd"/>
            <w:r>
              <w:rPr>
                <w:b/>
                <w:bCs/>
                <w:sz w:val="14"/>
                <w:szCs w:val="14"/>
                <w:lang/>
              </w:rPr>
              <w:t>A+2 )</w:t>
            </w:r>
          </w:p>
        </w:tc>
        <w:tc>
          <w:tcPr>
            <w:tcW w:w="4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1077EF" w14:textId="77777777" w:rsidR="006E0D6C" w:rsidRDefault="006E0D6C" w:rsidP="00A37923">
            <w:pPr>
              <w:pStyle w:val="Zawartotabeli"/>
              <w:snapToGrid w:val="0"/>
              <w:rPr>
                <w:b/>
                <w:bCs/>
                <w:sz w:val="14"/>
                <w:szCs w:val="14"/>
                <w:lang/>
              </w:rPr>
            </w:pPr>
          </w:p>
        </w:tc>
      </w:tr>
    </w:tbl>
    <w:p w14:paraId="15DDB9A5" w14:textId="77777777" w:rsidR="006E0D6C" w:rsidRDefault="006E0D6C" w:rsidP="006E0D6C"/>
    <w:p w14:paraId="7627A603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  <w:lang/>
        </w:rPr>
        <w:t xml:space="preserve">IV. Za 1 km samochodu dostawczo-osobowego do 0,9 </w:t>
      </w:r>
      <w:proofErr w:type="gramStart"/>
      <w:r>
        <w:rPr>
          <w:sz w:val="18"/>
          <w:szCs w:val="18"/>
          <w:lang/>
        </w:rPr>
        <w:t>t  -</w:t>
      </w:r>
      <w:proofErr w:type="gramEnd"/>
      <w:r>
        <w:rPr>
          <w:sz w:val="18"/>
          <w:szCs w:val="18"/>
          <w:lang/>
        </w:rPr>
        <w:t xml:space="preserve">  ..............zł netto </w:t>
      </w:r>
    </w:p>
    <w:p w14:paraId="6A18AE55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>Planowana ilość km do przejechania – 3 800</w:t>
      </w:r>
    </w:p>
    <w:p w14:paraId="4FE4ECC9" w14:textId="77777777" w:rsidR="006E0D6C" w:rsidRDefault="006E0D6C" w:rsidP="006E0D6C">
      <w:pPr>
        <w:rPr>
          <w:sz w:val="18"/>
          <w:szCs w:val="18"/>
          <w:lang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Koszt netto wynosi: planowana ilość (km) x cena jednostkowa = ............................................... </w:t>
      </w:r>
    </w:p>
    <w:p w14:paraId="1C5CC92B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  <w:lang/>
        </w:rPr>
        <w:t xml:space="preserve">V. Za 1 km podnośnika samochodowego z koszem izolowanym (tzw. </w:t>
      </w:r>
      <w:proofErr w:type="gramStart"/>
      <w:r>
        <w:rPr>
          <w:sz w:val="18"/>
          <w:szCs w:val="18"/>
          <w:lang/>
        </w:rPr>
        <w:t>zwyżka)  -</w:t>
      </w:r>
      <w:proofErr w:type="gramEnd"/>
      <w:r>
        <w:rPr>
          <w:sz w:val="18"/>
          <w:szCs w:val="18"/>
          <w:lang/>
        </w:rPr>
        <w:t xml:space="preserve">  ..............zł netto </w:t>
      </w:r>
    </w:p>
    <w:p w14:paraId="2E9E2A8C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>Planowana ilość km do przejechania – 4 200</w:t>
      </w:r>
    </w:p>
    <w:p w14:paraId="04D311FB" w14:textId="77777777" w:rsidR="006E0D6C" w:rsidRDefault="006E0D6C" w:rsidP="006E0D6C">
      <w:pPr>
        <w:rPr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>
        <w:rPr>
          <w:sz w:val="18"/>
          <w:szCs w:val="18"/>
        </w:rPr>
        <w:t xml:space="preserve">Koszt netto wynosi: planowana ilość (km) x cena jednostkowa = .............................................. </w:t>
      </w:r>
    </w:p>
    <w:p w14:paraId="30658AD9" w14:textId="77777777" w:rsidR="006E0D6C" w:rsidRDefault="006E0D6C" w:rsidP="006E0D6C">
      <w:pPr>
        <w:rPr>
          <w:sz w:val="18"/>
          <w:szCs w:val="18"/>
        </w:rPr>
      </w:pPr>
      <w:r>
        <w:rPr>
          <w:b/>
          <w:bCs/>
          <w:sz w:val="18"/>
          <w:szCs w:val="18"/>
        </w:rPr>
        <w:t>VI. Wartość zamówienia:</w:t>
      </w:r>
      <w:r>
        <w:rPr>
          <w:sz w:val="18"/>
          <w:szCs w:val="18"/>
        </w:rPr>
        <w:t xml:space="preserve">  </w:t>
      </w:r>
    </w:p>
    <w:p w14:paraId="428C774E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A)  </w:t>
      </w:r>
      <w:r>
        <w:rPr>
          <w:sz w:val="18"/>
          <w:szCs w:val="18"/>
          <w:u w:val="single"/>
        </w:rPr>
        <w:t>Wartość zamówienia netto wynosi:</w:t>
      </w:r>
    </w:p>
    <w:p w14:paraId="21C9C853" w14:textId="77777777" w:rsidR="006E0D6C" w:rsidRDefault="006E0D6C" w:rsidP="006E0D6C">
      <w:p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I+II+III+IV+V = .............................................................................................................</w:t>
      </w:r>
    </w:p>
    <w:p w14:paraId="5516DB96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B) Podatek Vat wynosi: </w:t>
      </w:r>
    </w:p>
    <w:p w14:paraId="68F2F59D" w14:textId="77777777" w:rsidR="006E0D6C" w:rsidRDefault="006E0D6C" w:rsidP="006E0D6C">
      <w:pPr>
        <w:rPr>
          <w:b/>
          <w:bCs/>
          <w:sz w:val="22"/>
          <w:szCs w:val="22"/>
        </w:rPr>
      </w:pPr>
      <w:r>
        <w:rPr>
          <w:rFonts w:eastAsia="Times New Roman"/>
          <w:sz w:val="18"/>
          <w:szCs w:val="18"/>
        </w:rPr>
        <w:t xml:space="preserve">                            </w:t>
      </w:r>
      <w:r>
        <w:rPr>
          <w:sz w:val="18"/>
          <w:szCs w:val="18"/>
        </w:rPr>
        <w:t>(I+II+III+IV+V) x</w:t>
      </w:r>
      <w:proofErr w:type="gramStart"/>
      <w:r>
        <w:rPr>
          <w:sz w:val="18"/>
          <w:szCs w:val="18"/>
        </w:rPr>
        <w:t xml:space="preserve"> ....</w:t>
      </w:r>
      <w:proofErr w:type="gramEnd"/>
      <w:r>
        <w:rPr>
          <w:sz w:val="18"/>
          <w:szCs w:val="18"/>
        </w:rPr>
        <w:t>.% (podatek Vat) = ...........................................................................</w:t>
      </w:r>
    </w:p>
    <w:p w14:paraId="4BC565FF" w14:textId="77777777" w:rsidR="006E0D6C" w:rsidRDefault="006E0D6C" w:rsidP="006E0D6C">
      <w:pPr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>Wartość zamówienia brutto wynosi:</w:t>
      </w:r>
    </w:p>
    <w:p w14:paraId="6EE6B8EE" w14:textId="77777777" w:rsidR="006E0D6C" w:rsidRDefault="006E0D6C" w:rsidP="006E0D6C">
      <w:pPr>
        <w:rPr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</w:t>
      </w:r>
      <w:r>
        <w:rPr>
          <w:sz w:val="22"/>
          <w:szCs w:val="22"/>
        </w:rPr>
        <w:t>A + B = ..............................................................................................................................</w:t>
      </w:r>
    </w:p>
    <w:p w14:paraId="245185BD" w14:textId="77777777" w:rsidR="006E0D6C" w:rsidRDefault="006E0D6C" w:rsidP="006E0D6C">
      <w:pPr>
        <w:rPr>
          <w:sz w:val="18"/>
          <w:szCs w:val="18"/>
        </w:rPr>
      </w:pPr>
      <w:r>
        <w:rPr>
          <w:sz w:val="18"/>
          <w:szCs w:val="18"/>
        </w:rPr>
        <w:t>Powyższą kwotę przenosimy do formularza ofertowego (załącznik nr 1)</w:t>
      </w:r>
    </w:p>
    <w:p w14:paraId="66846020" w14:textId="77777777" w:rsidR="006E0D6C" w:rsidRDefault="006E0D6C" w:rsidP="006E0D6C">
      <w:pPr>
        <w:rPr>
          <w:sz w:val="18"/>
          <w:szCs w:val="18"/>
        </w:rPr>
      </w:pPr>
    </w:p>
    <w:p w14:paraId="7F689BDD" w14:textId="77777777" w:rsidR="006E0D6C" w:rsidRDefault="006E0D6C" w:rsidP="006E0D6C">
      <w:r>
        <w:rPr>
          <w:sz w:val="18"/>
          <w:szCs w:val="18"/>
        </w:rPr>
        <w:t>Uwaga!  Stawki jednostkowe i składniki cenotwórcze do sporządzania kosztorysów powykonawczych wynikają z powyższych tabel.</w:t>
      </w:r>
    </w:p>
    <w:p w14:paraId="6B30713B" w14:textId="77777777" w:rsidR="006E0D6C" w:rsidRDefault="006E0D6C" w:rsidP="006E0D6C"/>
    <w:p w14:paraId="3C74DFB1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.............................................................</w:t>
      </w:r>
    </w:p>
    <w:p w14:paraId="6AB65B7F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/ data /</w:t>
      </w:r>
      <w:r>
        <w:rPr>
          <w:sz w:val="18"/>
          <w:szCs w:val="18"/>
        </w:rPr>
        <w:t xml:space="preserve">    </w:t>
      </w:r>
    </w:p>
    <w:p w14:paraId="70E0FAF0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.................................................................................................</w:t>
      </w:r>
    </w:p>
    <w:p w14:paraId="0207C74C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/podpis i pieczęć uprawnionego przedstawiciela Wykonawcy/ </w:t>
      </w:r>
    </w:p>
    <w:p w14:paraId="7F7556B1" w14:textId="77777777" w:rsidR="006E0D6C" w:rsidRDefault="006E0D6C" w:rsidP="006E0D6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                                                                                                            </w:t>
      </w:r>
    </w:p>
    <w:p w14:paraId="538BCB53" w14:textId="77777777" w:rsidR="006E0D6C" w:rsidRDefault="006E0D6C" w:rsidP="006E0D6C">
      <w:pPr>
        <w:jc w:val="right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350405D8" w14:textId="77777777" w:rsidR="006E0D6C" w:rsidRDefault="006E0D6C" w:rsidP="006E0D6C">
      <w:pPr>
        <w:spacing w:line="360" w:lineRule="auto"/>
        <w:rPr>
          <w:sz w:val="18"/>
          <w:szCs w:val="18"/>
        </w:rPr>
      </w:pPr>
    </w:p>
    <w:p w14:paraId="76610F60" w14:textId="77777777" w:rsidR="006E0D6C" w:rsidRDefault="006E0D6C" w:rsidP="006E0D6C">
      <w:pPr>
        <w:spacing w:line="360" w:lineRule="auto"/>
      </w:pPr>
    </w:p>
    <w:p w14:paraId="7A7F6631" w14:textId="77777777" w:rsidR="006E0D6C" w:rsidRDefault="006E0D6C" w:rsidP="006E0D6C">
      <w:r>
        <w:t xml:space="preserve">  Zestawienie planowanych materiałów                                                       Załącznik 1B </w:t>
      </w:r>
    </w:p>
    <w:tbl>
      <w:tblPr>
        <w:tblStyle w:val="Tabela-Siatka"/>
        <w:tblW w:w="9431" w:type="dxa"/>
        <w:tblLook w:val="04A0" w:firstRow="1" w:lastRow="0" w:firstColumn="1" w:lastColumn="0" w:noHBand="0" w:noVBand="1"/>
      </w:tblPr>
      <w:tblGrid>
        <w:gridCol w:w="495"/>
        <w:gridCol w:w="3852"/>
        <w:gridCol w:w="1115"/>
        <w:gridCol w:w="618"/>
        <w:gridCol w:w="1399"/>
        <w:gridCol w:w="1952"/>
      </w:tblGrid>
      <w:tr w:rsidR="006E0D6C" w14:paraId="6ECB647C" w14:textId="77777777" w:rsidTr="00A37923">
        <w:tc>
          <w:tcPr>
            <w:tcW w:w="495" w:type="dxa"/>
          </w:tcPr>
          <w:p w14:paraId="048051B4" w14:textId="77777777" w:rsidR="006E0D6C" w:rsidRDefault="006E0D6C" w:rsidP="00A37923">
            <w:pPr>
              <w:jc w:val="center"/>
            </w:pPr>
            <w:r w:rsidRPr="005A182D">
              <w:t>Lp.</w:t>
            </w:r>
          </w:p>
        </w:tc>
        <w:tc>
          <w:tcPr>
            <w:tcW w:w="3852" w:type="dxa"/>
          </w:tcPr>
          <w:p w14:paraId="49CB0915" w14:textId="77777777" w:rsidR="006E0D6C" w:rsidRDefault="006E0D6C" w:rsidP="00A37923">
            <w:pPr>
              <w:jc w:val="center"/>
            </w:pPr>
            <w:r w:rsidRPr="005A182D">
              <w:t>Nazwa materiału</w:t>
            </w:r>
          </w:p>
        </w:tc>
        <w:tc>
          <w:tcPr>
            <w:tcW w:w="1115" w:type="dxa"/>
          </w:tcPr>
          <w:p w14:paraId="0D28484B" w14:textId="77777777" w:rsidR="006E0D6C" w:rsidRDefault="006E0D6C" w:rsidP="00A37923">
            <w:pPr>
              <w:jc w:val="center"/>
            </w:pPr>
            <w:r w:rsidRPr="005A182D">
              <w:t>Jednostka miary</w:t>
            </w:r>
          </w:p>
        </w:tc>
        <w:tc>
          <w:tcPr>
            <w:tcW w:w="618" w:type="dxa"/>
          </w:tcPr>
          <w:p w14:paraId="5D6A1AAB" w14:textId="77777777" w:rsidR="006E0D6C" w:rsidRDefault="006E0D6C" w:rsidP="00A37923">
            <w:pPr>
              <w:jc w:val="center"/>
            </w:pPr>
            <w:r>
              <w:t>Ilość</w:t>
            </w:r>
          </w:p>
        </w:tc>
        <w:tc>
          <w:tcPr>
            <w:tcW w:w="1399" w:type="dxa"/>
          </w:tcPr>
          <w:p w14:paraId="4A8DFF84" w14:textId="77777777" w:rsidR="006E0D6C" w:rsidRDefault="006E0D6C" w:rsidP="00A37923">
            <w:pPr>
              <w:jc w:val="center"/>
            </w:pPr>
            <w:r>
              <w:t>Cena jednostkowa netto                  zł</w:t>
            </w:r>
          </w:p>
        </w:tc>
        <w:tc>
          <w:tcPr>
            <w:tcW w:w="1952" w:type="dxa"/>
          </w:tcPr>
          <w:p w14:paraId="44904C49" w14:textId="77777777" w:rsidR="006E0D6C" w:rsidRDefault="006E0D6C" w:rsidP="00A37923">
            <w:pPr>
              <w:jc w:val="center"/>
            </w:pPr>
            <w:r>
              <w:t xml:space="preserve">Wartość netto             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 4 x 5 )                     zł</w:t>
            </w:r>
          </w:p>
        </w:tc>
      </w:tr>
      <w:tr w:rsidR="006E0D6C" w14:paraId="131456C9" w14:textId="77777777" w:rsidTr="00A37923">
        <w:tc>
          <w:tcPr>
            <w:tcW w:w="495" w:type="dxa"/>
          </w:tcPr>
          <w:p w14:paraId="0BDACC55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1</w:t>
            </w:r>
          </w:p>
        </w:tc>
        <w:tc>
          <w:tcPr>
            <w:tcW w:w="3852" w:type="dxa"/>
          </w:tcPr>
          <w:p w14:paraId="63DD7FEA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2</w:t>
            </w:r>
          </w:p>
        </w:tc>
        <w:tc>
          <w:tcPr>
            <w:tcW w:w="1115" w:type="dxa"/>
          </w:tcPr>
          <w:p w14:paraId="43812633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14:paraId="4CA34579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</w:tcPr>
          <w:p w14:paraId="2EAD0FB8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5</w:t>
            </w:r>
          </w:p>
        </w:tc>
        <w:tc>
          <w:tcPr>
            <w:tcW w:w="1952" w:type="dxa"/>
          </w:tcPr>
          <w:p w14:paraId="4040DABD" w14:textId="77777777" w:rsidR="006E0D6C" w:rsidRPr="00D819F9" w:rsidRDefault="006E0D6C" w:rsidP="00A37923">
            <w:pPr>
              <w:jc w:val="center"/>
              <w:rPr>
                <w:sz w:val="18"/>
                <w:szCs w:val="18"/>
              </w:rPr>
            </w:pPr>
            <w:r w:rsidRPr="00D819F9">
              <w:rPr>
                <w:sz w:val="18"/>
                <w:szCs w:val="18"/>
              </w:rPr>
              <w:t>6</w:t>
            </w:r>
          </w:p>
        </w:tc>
      </w:tr>
      <w:tr w:rsidR="006E0D6C" w14:paraId="43C32B07" w14:textId="77777777" w:rsidTr="00A37923">
        <w:trPr>
          <w:trHeight w:val="397"/>
        </w:trPr>
        <w:tc>
          <w:tcPr>
            <w:tcW w:w="495" w:type="dxa"/>
          </w:tcPr>
          <w:p w14:paraId="0E52137F" w14:textId="77777777" w:rsidR="006E0D6C" w:rsidRDefault="006E0D6C" w:rsidP="00A37923">
            <w:r w:rsidRPr="005A182D">
              <w:t>1.</w:t>
            </w:r>
          </w:p>
        </w:tc>
        <w:tc>
          <w:tcPr>
            <w:tcW w:w="3852" w:type="dxa"/>
          </w:tcPr>
          <w:p w14:paraId="7DC2A4A2" w14:textId="77777777" w:rsidR="006E0D6C" w:rsidRDefault="006E0D6C" w:rsidP="00A37923">
            <w:r w:rsidRPr="005A182D">
              <w:t>Bezpiecznik Bi D01 2A-20A</w:t>
            </w:r>
          </w:p>
        </w:tc>
        <w:tc>
          <w:tcPr>
            <w:tcW w:w="1115" w:type="dxa"/>
          </w:tcPr>
          <w:p w14:paraId="2F32CF3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B444E44" w14:textId="77777777" w:rsidR="006E0D6C" w:rsidRDefault="006E0D6C" w:rsidP="00A37923">
            <w:pPr>
              <w:jc w:val="right"/>
            </w:pPr>
            <w:r>
              <w:t>18</w:t>
            </w:r>
          </w:p>
        </w:tc>
        <w:tc>
          <w:tcPr>
            <w:tcW w:w="1399" w:type="dxa"/>
          </w:tcPr>
          <w:p w14:paraId="167B660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7055CBB" w14:textId="77777777" w:rsidR="006E0D6C" w:rsidRDefault="006E0D6C" w:rsidP="00A37923">
            <w:pPr>
              <w:jc w:val="right"/>
            </w:pPr>
          </w:p>
        </w:tc>
      </w:tr>
      <w:tr w:rsidR="006E0D6C" w14:paraId="24954F41" w14:textId="77777777" w:rsidTr="00A37923">
        <w:tc>
          <w:tcPr>
            <w:tcW w:w="495" w:type="dxa"/>
          </w:tcPr>
          <w:p w14:paraId="3156951E" w14:textId="77777777" w:rsidR="006E0D6C" w:rsidRDefault="006E0D6C" w:rsidP="00A37923">
            <w:r w:rsidRPr="005A182D">
              <w:t>2.</w:t>
            </w:r>
          </w:p>
        </w:tc>
        <w:tc>
          <w:tcPr>
            <w:tcW w:w="3852" w:type="dxa"/>
          </w:tcPr>
          <w:p w14:paraId="61A3771D" w14:textId="77777777" w:rsidR="006E0D6C" w:rsidRDefault="006E0D6C" w:rsidP="00A37923">
            <w:proofErr w:type="gramStart"/>
            <w:r w:rsidRPr="005A182D">
              <w:t>Bezpiecznik  Bi</w:t>
            </w:r>
            <w:proofErr w:type="gramEnd"/>
            <w:r w:rsidRPr="005A182D">
              <w:t xml:space="preserve">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10-25A</w:t>
            </w:r>
          </w:p>
        </w:tc>
        <w:tc>
          <w:tcPr>
            <w:tcW w:w="1115" w:type="dxa"/>
          </w:tcPr>
          <w:p w14:paraId="571D7DDB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1723119" w14:textId="77777777" w:rsidR="006E0D6C" w:rsidRDefault="006E0D6C" w:rsidP="00A37923">
            <w:pPr>
              <w:jc w:val="right"/>
            </w:pPr>
            <w:r>
              <w:t>100</w:t>
            </w:r>
          </w:p>
        </w:tc>
        <w:tc>
          <w:tcPr>
            <w:tcW w:w="1399" w:type="dxa"/>
          </w:tcPr>
          <w:p w14:paraId="34D24D3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2E84B16" w14:textId="77777777" w:rsidR="006E0D6C" w:rsidRDefault="006E0D6C" w:rsidP="00A37923">
            <w:pPr>
              <w:jc w:val="right"/>
            </w:pPr>
          </w:p>
        </w:tc>
      </w:tr>
      <w:tr w:rsidR="006E0D6C" w14:paraId="5CCEE04D" w14:textId="77777777" w:rsidTr="00A37923">
        <w:tc>
          <w:tcPr>
            <w:tcW w:w="495" w:type="dxa"/>
          </w:tcPr>
          <w:p w14:paraId="0F0E364D" w14:textId="77777777" w:rsidR="006E0D6C" w:rsidRDefault="006E0D6C" w:rsidP="00A37923">
            <w:r w:rsidRPr="005A182D">
              <w:t>3.</w:t>
            </w:r>
          </w:p>
        </w:tc>
        <w:tc>
          <w:tcPr>
            <w:tcW w:w="3852" w:type="dxa"/>
          </w:tcPr>
          <w:p w14:paraId="2F45EF9B" w14:textId="77777777" w:rsidR="006E0D6C" w:rsidRDefault="006E0D6C" w:rsidP="00A37923">
            <w:proofErr w:type="gramStart"/>
            <w:r w:rsidRPr="005A182D">
              <w:t>Bezpiecznik  Bi</w:t>
            </w:r>
            <w:proofErr w:type="gramEnd"/>
            <w:r w:rsidRPr="005A182D">
              <w:t xml:space="preserve"> </w:t>
            </w:r>
            <w:proofErr w:type="spellStart"/>
            <w:r w:rsidRPr="005A182D">
              <w:t>Wts</w:t>
            </w:r>
            <w:proofErr w:type="spellEnd"/>
            <w:r w:rsidRPr="005A182D">
              <w:t xml:space="preserve">  35-63A</w:t>
            </w:r>
          </w:p>
        </w:tc>
        <w:tc>
          <w:tcPr>
            <w:tcW w:w="1115" w:type="dxa"/>
          </w:tcPr>
          <w:p w14:paraId="2905D9A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07C05C1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10F5A36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A8A0AD8" w14:textId="77777777" w:rsidR="006E0D6C" w:rsidRDefault="006E0D6C" w:rsidP="00A37923">
            <w:pPr>
              <w:jc w:val="right"/>
            </w:pPr>
          </w:p>
        </w:tc>
      </w:tr>
      <w:tr w:rsidR="006E0D6C" w14:paraId="7DF2EA9F" w14:textId="77777777" w:rsidTr="00A37923">
        <w:tc>
          <w:tcPr>
            <w:tcW w:w="495" w:type="dxa"/>
          </w:tcPr>
          <w:p w14:paraId="077FD007" w14:textId="77777777" w:rsidR="006E0D6C" w:rsidRDefault="006E0D6C" w:rsidP="00A37923">
            <w:r w:rsidRPr="005A182D">
              <w:t>4.</w:t>
            </w:r>
          </w:p>
        </w:tc>
        <w:tc>
          <w:tcPr>
            <w:tcW w:w="3852" w:type="dxa"/>
          </w:tcPr>
          <w:p w14:paraId="4D5C5F27" w14:textId="77777777" w:rsidR="006E0D6C" w:rsidRDefault="006E0D6C" w:rsidP="00A37923">
            <w:r w:rsidRPr="005A182D">
              <w:t xml:space="preserve">BM </w:t>
            </w:r>
            <w:proofErr w:type="spellStart"/>
            <w:r w:rsidRPr="005A182D">
              <w:t>Wt</w:t>
            </w:r>
            <w:proofErr w:type="spellEnd"/>
            <w:r w:rsidRPr="005A182D">
              <w:t xml:space="preserve"> 00 10-160A</w:t>
            </w:r>
          </w:p>
        </w:tc>
        <w:tc>
          <w:tcPr>
            <w:tcW w:w="1115" w:type="dxa"/>
          </w:tcPr>
          <w:p w14:paraId="6BBB475D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AAD9FB8" w14:textId="77777777" w:rsidR="006E0D6C" w:rsidRDefault="006E0D6C" w:rsidP="00A37923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41D4FCBB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2F07631" w14:textId="77777777" w:rsidR="006E0D6C" w:rsidRDefault="006E0D6C" w:rsidP="00A37923">
            <w:pPr>
              <w:jc w:val="right"/>
            </w:pPr>
          </w:p>
        </w:tc>
      </w:tr>
      <w:tr w:rsidR="006E0D6C" w14:paraId="75153936" w14:textId="77777777" w:rsidTr="00A37923">
        <w:tc>
          <w:tcPr>
            <w:tcW w:w="495" w:type="dxa"/>
          </w:tcPr>
          <w:p w14:paraId="6B1FD822" w14:textId="77777777" w:rsidR="006E0D6C" w:rsidRDefault="006E0D6C" w:rsidP="00A37923">
            <w:r w:rsidRPr="005A182D">
              <w:t>5.</w:t>
            </w:r>
          </w:p>
        </w:tc>
        <w:tc>
          <w:tcPr>
            <w:tcW w:w="3852" w:type="dxa"/>
          </w:tcPr>
          <w:p w14:paraId="3FB392A7" w14:textId="77777777" w:rsidR="006E0D6C" w:rsidRDefault="006E0D6C" w:rsidP="00A37923">
            <w:r w:rsidRPr="005A182D">
              <w:t>BM Wt1 32A-160A</w:t>
            </w:r>
          </w:p>
        </w:tc>
        <w:tc>
          <w:tcPr>
            <w:tcW w:w="1115" w:type="dxa"/>
          </w:tcPr>
          <w:p w14:paraId="670DE5B6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B32572E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75472DF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6BA5329" w14:textId="77777777" w:rsidR="006E0D6C" w:rsidRDefault="006E0D6C" w:rsidP="00A37923">
            <w:pPr>
              <w:jc w:val="right"/>
            </w:pPr>
          </w:p>
        </w:tc>
      </w:tr>
      <w:tr w:rsidR="006E0D6C" w14:paraId="42096FA6" w14:textId="77777777" w:rsidTr="00A37923">
        <w:tc>
          <w:tcPr>
            <w:tcW w:w="495" w:type="dxa"/>
          </w:tcPr>
          <w:p w14:paraId="4A40CD58" w14:textId="77777777" w:rsidR="006E0D6C" w:rsidRDefault="006E0D6C" w:rsidP="00A37923">
            <w:r w:rsidRPr="005A182D">
              <w:t>6.</w:t>
            </w:r>
          </w:p>
        </w:tc>
        <w:tc>
          <w:tcPr>
            <w:tcW w:w="3852" w:type="dxa"/>
          </w:tcPr>
          <w:p w14:paraId="33128535" w14:textId="77777777" w:rsidR="006E0D6C" w:rsidRDefault="006E0D6C" w:rsidP="00A37923">
            <w:r w:rsidRPr="005A182D">
              <w:t>Folia kalandrowa z PCW uplastycznionego gr. Powyżej 0,4-0,6 mm, gat. I/II</w:t>
            </w:r>
          </w:p>
        </w:tc>
        <w:tc>
          <w:tcPr>
            <w:tcW w:w="1115" w:type="dxa"/>
          </w:tcPr>
          <w:p w14:paraId="688D0CBB" w14:textId="77777777" w:rsidR="006E0D6C" w:rsidRDefault="006E0D6C" w:rsidP="00A37923">
            <w:pPr>
              <w:jc w:val="center"/>
            </w:pPr>
            <w:r w:rsidRPr="005A182D">
              <w:t>m2</w:t>
            </w:r>
          </w:p>
        </w:tc>
        <w:tc>
          <w:tcPr>
            <w:tcW w:w="618" w:type="dxa"/>
          </w:tcPr>
          <w:p w14:paraId="062E50E8" w14:textId="77777777" w:rsidR="006E0D6C" w:rsidRDefault="006E0D6C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39E2882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28D4E80" w14:textId="77777777" w:rsidR="006E0D6C" w:rsidRDefault="006E0D6C" w:rsidP="00A37923">
            <w:pPr>
              <w:jc w:val="right"/>
            </w:pPr>
          </w:p>
        </w:tc>
      </w:tr>
      <w:tr w:rsidR="006E0D6C" w14:paraId="7E76CCC7" w14:textId="77777777" w:rsidTr="00A37923">
        <w:tc>
          <w:tcPr>
            <w:tcW w:w="495" w:type="dxa"/>
          </w:tcPr>
          <w:p w14:paraId="7F0D0366" w14:textId="77777777" w:rsidR="006E0D6C" w:rsidRDefault="006E0D6C" w:rsidP="00A37923">
            <w:r w:rsidRPr="005A182D">
              <w:t>7.</w:t>
            </w:r>
          </w:p>
        </w:tc>
        <w:tc>
          <w:tcPr>
            <w:tcW w:w="3852" w:type="dxa"/>
          </w:tcPr>
          <w:p w14:paraId="314866ED" w14:textId="77777777" w:rsidR="006E0D6C" w:rsidRDefault="006E0D6C" w:rsidP="00A37923">
            <w:proofErr w:type="gramStart"/>
            <w:r w:rsidRPr="005A182D">
              <w:t>Izolatory  nie</w:t>
            </w:r>
            <w:proofErr w:type="gramEnd"/>
            <w:r w:rsidRPr="005A182D">
              <w:t xml:space="preserve"> okute szpulowe</w:t>
            </w:r>
          </w:p>
        </w:tc>
        <w:tc>
          <w:tcPr>
            <w:tcW w:w="1115" w:type="dxa"/>
          </w:tcPr>
          <w:p w14:paraId="41A16A23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871AAF6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BB88EE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250526C" w14:textId="77777777" w:rsidR="006E0D6C" w:rsidRDefault="006E0D6C" w:rsidP="00A37923">
            <w:pPr>
              <w:jc w:val="right"/>
            </w:pPr>
          </w:p>
        </w:tc>
      </w:tr>
      <w:tr w:rsidR="006E0D6C" w14:paraId="57408D20" w14:textId="77777777" w:rsidTr="00A37923">
        <w:tc>
          <w:tcPr>
            <w:tcW w:w="495" w:type="dxa"/>
          </w:tcPr>
          <w:p w14:paraId="2E9ADC70" w14:textId="77777777" w:rsidR="006E0D6C" w:rsidRDefault="006E0D6C" w:rsidP="00A37923">
            <w:r w:rsidRPr="005A182D">
              <w:t>8.</w:t>
            </w:r>
          </w:p>
        </w:tc>
        <w:tc>
          <w:tcPr>
            <w:tcW w:w="3852" w:type="dxa"/>
          </w:tcPr>
          <w:p w14:paraId="06078F21" w14:textId="77777777" w:rsidR="006E0D6C" w:rsidRDefault="006E0D6C" w:rsidP="00A37923">
            <w:r w:rsidRPr="005A182D">
              <w:t>Kabel YAKXS 4x35 mm2</w:t>
            </w:r>
          </w:p>
        </w:tc>
        <w:tc>
          <w:tcPr>
            <w:tcW w:w="1115" w:type="dxa"/>
          </w:tcPr>
          <w:p w14:paraId="6B0AA1AE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1E96F00" w14:textId="77777777" w:rsidR="006E0D6C" w:rsidRDefault="006E0D6C" w:rsidP="00A37923">
            <w:pPr>
              <w:jc w:val="right"/>
            </w:pPr>
            <w:r>
              <w:t>430</w:t>
            </w:r>
          </w:p>
        </w:tc>
        <w:tc>
          <w:tcPr>
            <w:tcW w:w="1399" w:type="dxa"/>
          </w:tcPr>
          <w:p w14:paraId="4353FDE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84196BD" w14:textId="77777777" w:rsidR="006E0D6C" w:rsidRDefault="006E0D6C" w:rsidP="00A37923">
            <w:pPr>
              <w:jc w:val="right"/>
            </w:pPr>
          </w:p>
        </w:tc>
      </w:tr>
      <w:tr w:rsidR="006E0D6C" w14:paraId="46DAE00D" w14:textId="77777777" w:rsidTr="00A37923">
        <w:tc>
          <w:tcPr>
            <w:tcW w:w="495" w:type="dxa"/>
          </w:tcPr>
          <w:p w14:paraId="6272F4DE" w14:textId="77777777" w:rsidR="006E0D6C" w:rsidRDefault="006E0D6C" w:rsidP="00A37923">
            <w:r w:rsidRPr="005A182D">
              <w:t>9.</w:t>
            </w:r>
          </w:p>
        </w:tc>
        <w:tc>
          <w:tcPr>
            <w:tcW w:w="3852" w:type="dxa"/>
          </w:tcPr>
          <w:p w14:paraId="6F28C63B" w14:textId="77777777" w:rsidR="006E0D6C" w:rsidRDefault="006E0D6C" w:rsidP="00A37923">
            <w:r w:rsidRPr="005A182D">
              <w:t>Klosz kielich (zewnętrzne) (różne średnice)</w:t>
            </w:r>
          </w:p>
        </w:tc>
        <w:tc>
          <w:tcPr>
            <w:tcW w:w="1115" w:type="dxa"/>
          </w:tcPr>
          <w:p w14:paraId="0A49C09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A6F388D" w14:textId="77777777" w:rsidR="006E0D6C" w:rsidRDefault="006E0D6C" w:rsidP="00A37923">
            <w:pPr>
              <w:jc w:val="right"/>
            </w:pPr>
            <w:r>
              <w:t>7</w:t>
            </w:r>
          </w:p>
        </w:tc>
        <w:tc>
          <w:tcPr>
            <w:tcW w:w="1399" w:type="dxa"/>
          </w:tcPr>
          <w:p w14:paraId="27D95A2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8657232" w14:textId="77777777" w:rsidR="006E0D6C" w:rsidRDefault="006E0D6C" w:rsidP="00A37923">
            <w:pPr>
              <w:jc w:val="right"/>
            </w:pPr>
          </w:p>
        </w:tc>
      </w:tr>
      <w:tr w:rsidR="006E0D6C" w14:paraId="6C1A94DA" w14:textId="77777777" w:rsidTr="00A37923">
        <w:tc>
          <w:tcPr>
            <w:tcW w:w="495" w:type="dxa"/>
          </w:tcPr>
          <w:p w14:paraId="55D21E2D" w14:textId="77777777" w:rsidR="006E0D6C" w:rsidRDefault="006E0D6C" w:rsidP="00A37923">
            <w:r w:rsidRPr="005A182D">
              <w:t>10.</w:t>
            </w:r>
          </w:p>
        </w:tc>
        <w:tc>
          <w:tcPr>
            <w:tcW w:w="3852" w:type="dxa"/>
          </w:tcPr>
          <w:p w14:paraId="78DC7AD0" w14:textId="77777777" w:rsidR="006E0D6C" w:rsidRDefault="006E0D6C" w:rsidP="00A37923">
            <w:r w:rsidRPr="005A182D">
              <w:t>Klosz kula (różne średnice) (zewnętrzne)</w:t>
            </w:r>
          </w:p>
        </w:tc>
        <w:tc>
          <w:tcPr>
            <w:tcW w:w="1115" w:type="dxa"/>
          </w:tcPr>
          <w:p w14:paraId="3D606EEE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78C738F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239F94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51D322C" w14:textId="77777777" w:rsidR="006E0D6C" w:rsidRDefault="006E0D6C" w:rsidP="00A37923">
            <w:pPr>
              <w:jc w:val="right"/>
            </w:pPr>
          </w:p>
        </w:tc>
      </w:tr>
      <w:tr w:rsidR="006E0D6C" w14:paraId="266983C6" w14:textId="77777777" w:rsidTr="00A37923">
        <w:tc>
          <w:tcPr>
            <w:tcW w:w="495" w:type="dxa"/>
          </w:tcPr>
          <w:p w14:paraId="52CD6B5A" w14:textId="77777777" w:rsidR="006E0D6C" w:rsidRDefault="006E0D6C" w:rsidP="00A37923">
            <w:r w:rsidRPr="005A182D">
              <w:t>11.</w:t>
            </w:r>
          </w:p>
        </w:tc>
        <w:tc>
          <w:tcPr>
            <w:tcW w:w="3852" w:type="dxa"/>
          </w:tcPr>
          <w:p w14:paraId="2D9C34C9" w14:textId="77777777" w:rsidR="006E0D6C" w:rsidRDefault="006E0D6C" w:rsidP="00A37923">
            <w:r w:rsidRPr="005A182D">
              <w:t>Kolano sztywne 90 stopni do rur fi 37</w:t>
            </w:r>
          </w:p>
        </w:tc>
        <w:tc>
          <w:tcPr>
            <w:tcW w:w="1115" w:type="dxa"/>
          </w:tcPr>
          <w:p w14:paraId="5CA1DBB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8779789" w14:textId="77777777" w:rsidR="006E0D6C" w:rsidRDefault="006E0D6C" w:rsidP="00A37923">
            <w:pPr>
              <w:jc w:val="right"/>
            </w:pPr>
            <w:r>
              <w:t>9</w:t>
            </w:r>
          </w:p>
        </w:tc>
        <w:tc>
          <w:tcPr>
            <w:tcW w:w="1399" w:type="dxa"/>
          </w:tcPr>
          <w:p w14:paraId="2EFD2D4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BDB8DB" w14:textId="77777777" w:rsidR="006E0D6C" w:rsidRDefault="006E0D6C" w:rsidP="00A37923">
            <w:pPr>
              <w:jc w:val="right"/>
            </w:pPr>
          </w:p>
        </w:tc>
      </w:tr>
      <w:tr w:rsidR="006E0D6C" w14:paraId="1072CF64" w14:textId="77777777" w:rsidTr="00A37923">
        <w:tc>
          <w:tcPr>
            <w:tcW w:w="495" w:type="dxa"/>
          </w:tcPr>
          <w:p w14:paraId="38F11115" w14:textId="77777777" w:rsidR="006E0D6C" w:rsidRDefault="006E0D6C" w:rsidP="00A37923">
            <w:r w:rsidRPr="005A182D">
              <w:t>12.</w:t>
            </w:r>
          </w:p>
        </w:tc>
        <w:tc>
          <w:tcPr>
            <w:tcW w:w="3852" w:type="dxa"/>
          </w:tcPr>
          <w:p w14:paraId="1329176B" w14:textId="77777777" w:rsidR="006E0D6C" w:rsidRDefault="006E0D6C" w:rsidP="00A37923">
            <w:r w:rsidRPr="005A182D">
              <w:t>Kołek rozporowy średnica 6-12 mm</w:t>
            </w:r>
          </w:p>
        </w:tc>
        <w:tc>
          <w:tcPr>
            <w:tcW w:w="1115" w:type="dxa"/>
          </w:tcPr>
          <w:p w14:paraId="2A740D9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13AD3D1" w14:textId="77777777" w:rsidR="006E0D6C" w:rsidRDefault="006E0D6C" w:rsidP="00A37923">
            <w:pPr>
              <w:jc w:val="right"/>
            </w:pPr>
            <w:r>
              <w:t>35</w:t>
            </w:r>
          </w:p>
        </w:tc>
        <w:tc>
          <w:tcPr>
            <w:tcW w:w="1399" w:type="dxa"/>
          </w:tcPr>
          <w:p w14:paraId="08DCD0F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A497DFB" w14:textId="77777777" w:rsidR="006E0D6C" w:rsidRDefault="006E0D6C" w:rsidP="00A37923">
            <w:pPr>
              <w:jc w:val="right"/>
            </w:pPr>
          </w:p>
        </w:tc>
      </w:tr>
      <w:tr w:rsidR="006E0D6C" w14:paraId="762CDCDB" w14:textId="77777777" w:rsidTr="00A37923">
        <w:tc>
          <w:tcPr>
            <w:tcW w:w="495" w:type="dxa"/>
          </w:tcPr>
          <w:p w14:paraId="1F8AF490" w14:textId="77777777" w:rsidR="006E0D6C" w:rsidRDefault="006E0D6C" w:rsidP="00A37923">
            <w:r w:rsidRPr="005A182D">
              <w:t>13.</w:t>
            </w:r>
          </w:p>
        </w:tc>
        <w:tc>
          <w:tcPr>
            <w:tcW w:w="3852" w:type="dxa"/>
          </w:tcPr>
          <w:p w14:paraId="30D50BDC" w14:textId="77777777" w:rsidR="006E0D6C" w:rsidRDefault="006E0D6C" w:rsidP="00A37923">
            <w:r w:rsidRPr="005A182D">
              <w:t>Konstrukcja mocująca do wysięgnika</w:t>
            </w:r>
          </w:p>
        </w:tc>
        <w:tc>
          <w:tcPr>
            <w:tcW w:w="1115" w:type="dxa"/>
          </w:tcPr>
          <w:p w14:paraId="7834BEB3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A84D9AF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759FBD6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C32066B" w14:textId="77777777" w:rsidR="006E0D6C" w:rsidRDefault="006E0D6C" w:rsidP="00A37923">
            <w:pPr>
              <w:jc w:val="right"/>
            </w:pPr>
          </w:p>
        </w:tc>
      </w:tr>
      <w:tr w:rsidR="006E0D6C" w14:paraId="1F37CD5D" w14:textId="77777777" w:rsidTr="00A37923">
        <w:tc>
          <w:tcPr>
            <w:tcW w:w="495" w:type="dxa"/>
          </w:tcPr>
          <w:p w14:paraId="3221C149" w14:textId="77777777" w:rsidR="006E0D6C" w:rsidRDefault="006E0D6C" w:rsidP="00A37923">
            <w:r w:rsidRPr="005A182D">
              <w:t>14.</w:t>
            </w:r>
          </w:p>
        </w:tc>
        <w:tc>
          <w:tcPr>
            <w:tcW w:w="3852" w:type="dxa"/>
          </w:tcPr>
          <w:p w14:paraId="5400CD95" w14:textId="77777777" w:rsidR="006E0D6C" w:rsidRDefault="006E0D6C" w:rsidP="00A37923">
            <w:r w:rsidRPr="005A182D">
              <w:t xml:space="preserve">Koszulka termokurczliwa </w:t>
            </w:r>
            <w:proofErr w:type="spellStart"/>
            <w:r w:rsidRPr="005A182D">
              <w:t>śred</w:t>
            </w:r>
            <w:proofErr w:type="spellEnd"/>
            <w:r w:rsidRPr="005A182D">
              <w:t>. 2 mm - 20 mm</w:t>
            </w:r>
          </w:p>
        </w:tc>
        <w:tc>
          <w:tcPr>
            <w:tcW w:w="1115" w:type="dxa"/>
          </w:tcPr>
          <w:p w14:paraId="3DDBB295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05ED5B9" w14:textId="77777777" w:rsidR="006E0D6C" w:rsidRDefault="006E0D6C" w:rsidP="00A37923">
            <w:pPr>
              <w:jc w:val="right"/>
            </w:pPr>
            <w:r>
              <w:t>145</w:t>
            </w:r>
          </w:p>
        </w:tc>
        <w:tc>
          <w:tcPr>
            <w:tcW w:w="1399" w:type="dxa"/>
          </w:tcPr>
          <w:p w14:paraId="4139DAA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385CDDF" w14:textId="77777777" w:rsidR="006E0D6C" w:rsidRDefault="006E0D6C" w:rsidP="00A37923">
            <w:pPr>
              <w:jc w:val="right"/>
            </w:pPr>
          </w:p>
        </w:tc>
      </w:tr>
      <w:tr w:rsidR="006E0D6C" w14:paraId="25C8B93E" w14:textId="77777777" w:rsidTr="00A37923">
        <w:tc>
          <w:tcPr>
            <w:tcW w:w="495" w:type="dxa"/>
          </w:tcPr>
          <w:p w14:paraId="3ACE2B19" w14:textId="77777777" w:rsidR="006E0D6C" w:rsidRDefault="006E0D6C" w:rsidP="00A37923">
            <w:r w:rsidRPr="005A182D">
              <w:t>15.</w:t>
            </w:r>
          </w:p>
        </w:tc>
        <w:tc>
          <w:tcPr>
            <w:tcW w:w="3852" w:type="dxa"/>
          </w:tcPr>
          <w:p w14:paraId="12582E69" w14:textId="77777777" w:rsidR="006E0D6C" w:rsidRDefault="006E0D6C" w:rsidP="00A37923">
            <w:r w:rsidRPr="005A182D">
              <w:t>Lampa (żarówka) LED 11W E27 zewnętrzna</w:t>
            </w:r>
          </w:p>
        </w:tc>
        <w:tc>
          <w:tcPr>
            <w:tcW w:w="1115" w:type="dxa"/>
          </w:tcPr>
          <w:p w14:paraId="5BF91AD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E87290E" w14:textId="77777777" w:rsidR="006E0D6C" w:rsidRDefault="006E0D6C" w:rsidP="00A37923">
            <w:pPr>
              <w:jc w:val="right"/>
            </w:pPr>
            <w:r>
              <w:t>11</w:t>
            </w:r>
          </w:p>
        </w:tc>
        <w:tc>
          <w:tcPr>
            <w:tcW w:w="1399" w:type="dxa"/>
          </w:tcPr>
          <w:p w14:paraId="223EE976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28F1295" w14:textId="77777777" w:rsidR="006E0D6C" w:rsidRDefault="006E0D6C" w:rsidP="00A37923">
            <w:pPr>
              <w:jc w:val="right"/>
            </w:pPr>
          </w:p>
        </w:tc>
      </w:tr>
      <w:tr w:rsidR="006E0D6C" w14:paraId="14374872" w14:textId="77777777" w:rsidTr="00A37923">
        <w:tc>
          <w:tcPr>
            <w:tcW w:w="495" w:type="dxa"/>
          </w:tcPr>
          <w:p w14:paraId="20775492" w14:textId="77777777" w:rsidR="006E0D6C" w:rsidRDefault="006E0D6C" w:rsidP="00A37923">
            <w:r w:rsidRPr="005A182D">
              <w:t>16.</w:t>
            </w:r>
          </w:p>
        </w:tc>
        <w:tc>
          <w:tcPr>
            <w:tcW w:w="3852" w:type="dxa"/>
          </w:tcPr>
          <w:p w14:paraId="1CF41EBC" w14:textId="77777777" w:rsidR="006E0D6C" w:rsidRDefault="006E0D6C" w:rsidP="00A37923">
            <w:r w:rsidRPr="005A182D">
              <w:t>Lampa (żarówka) LED 40W E27 zewnętrzna</w:t>
            </w:r>
          </w:p>
        </w:tc>
        <w:tc>
          <w:tcPr>
            <w:tcW w:w="1115" w:type="dxa"/>
          </w:tcPr>
          <w:p w14:paraId="5C4BE6E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6E59570" w14:textId="77777777" w:rsidR="006E0D6C" w:rsidRDefault="006E0D6C" w:rsidP="00A37923">
            <w:pPr>
              <w:jc w:val="right"/>
            </w:pPr>
            <w:r>
              <w:t>45</w:t>
            </w:r>
          </w:p>
        </w:tc>
        <w:tc>
          <w:tcPr>
            <w:tcW w:w="1399" w:type="dxa"/>
          </w:tcPr>
          <w:p w14:paraId="10A2D70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21F4217" w14:textId="77777777" w:rsidR="006E0D6C" w:rsidRDefault="006E0D6C" w:rsidP="00A37923">
            <w:pPr>
              <w:jc w:val="right"/>
            </w:pPr>
          </w:p>
        </w:tc>
      </w:tr>
      <w:tr w:rsidR="006E0D6C" w14:paraId="7A20885E" w14:textId="77777777" w:rsidTr="00A37923">
        <w:tc>
          <w:tcPr>
            <w:tcW w:w="495" w:type="dxa"/>
          </w:tcPr>
          <w:p w14:paraId="27E2F9F5" w14:textId="77777777" w:rsidR="006E0D6C" w:rsidRDefault="006E0D6C" w:rsidP="00A37923">
            <w:r w:rsidRPr="005A182D">
              <w:t>17.</w:t>
            </w:r>
          </w:p>
        </w:tc>
        <w:tc>
          <w:tcPr>
            <w:tcW w:w="3852" w:type="dxa"/>
          </w:tcPr>
          <w:p w14:paraId="499BFCDA" w14:textId="77777777" w:rsidR="006E0D6C" w:rsidRDefault="006E0D6C" w:rsidP="00A37923">
            <w:r w:rsidRPr="005A182D">
              <w:t>Lampa (żarówka) LED 6W E27 zewnętrzna</w:t>
            </w:r>
          </w:p>
        </w:tc>
        <w:tc>
          <w:tcPr>
            <w:tcW w:w="1115" w:type="dxa"/>
          </w:tcPr>
          <w:p w14:paraId="004010A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4CBF897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100C807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AAA1626" w14:textId="77777777" w:rsidR="006E0D6C" w:rsidRDefault="006E0D6C" w:rsidP="00A37923">
            <w:pPr>
              <w:jc w:val="right"/>
            </w:pPr>
          </w:p>
        </w:tc>
      </w:tr>
      <w:tr w:rsidR="006E0D6C" w14:paraId="74F12A3A" w14:textId="77777777" w:rsidTr="00A37923">
        <w:tc>
          <w:tcPr>
            <w:tcW w:w="495" w:type="dxa"/>
          </w:tcPr>
          <w:p w14:paraId="4D1C72D0" w14:textId="77777777" w:rsidR="006E0D6C" w:rsidRDefault="006E0D6C" w:rsidP="00A37923">
            <w:r w:rsidRPr="005A182D">
              <w:t>18.</w:t>
            </w:r>
          </w:p>
        </w:tc>
        <w:tc>
          <w:tcPr>
            <w:tcW w:w="3852" w:type="dxa"/>
          </w:tcPr>
          <w:p w14:paraId="576D685B" w14:textId="77777777" w:rsidR="006E0D6C" w:rsidRDefault="006E0D6C" w:rsidP="00A37923">
            <w:r w:rsidRPr="005A182D">
              <w:t>Lampa (żarówka) LED 15W E27 zewnętrzna</w:t>
            </w:r>
          </w:p>
        </w:tc>
        <w:tc>
          <w:tcPr>
            <w:tcW w:w="1115" w:type="dxa"/>
          </w:tcPr>
          <w:p w14:paraId="1B49604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8FE2E05" w14:textId="77777777" w:rsidR="006E0D6C" w:rsidRDefault="006E0D6C" w:rsidP="00A37923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7A386D8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1CF9E1A" w14:textId="77777777" w:rsidR="006E0D6C" w:rsidRDefault="006E0D6C" w:rsidP="00A37923">
            <w:pPr>
              <w:jc w:val="right"/>
            </w:pPr>
          </w:p>
        </w:tc>
      </w:tr>
      <w:tr w:rsidR="006E0D6C" w14:paraId="0BC45853" w14:textId="77777777" w:rsidTr="00A37923">
        <w:tc>
          <w:tcPr>
            <w:tcW w:w="495" w:type="dxa"/>
          </w:tcPr>
          <w:p w14:paraId="62EDEAA7" w14:textId="77777777" w:rsidR="006E0D6C" w:rsidRDefault="006E0D6C" w:rsidP="00A37923">
            <w:r w:rsidRPr="005A182D">
              <w:t>19.</w:t>
            </w:r>
          </w:p>
        </w:tc>
        <w:tc>
          <w:tcPr>
            <w:tcW w:w="3852" w:type="dxa"/>
          </w:tcPr>
          <w:p w14:paraId="5C5004F9" w14:textId="77777777" w:rsidR="006E0D6C" w:rsidRDefault="006E0D6C" w:rsidP="00A37923">
            <w:r w:rsidRPr="005A182D">
              <w:t>Lampa (żarówka) LED 19W E27 zewnętrzna</w:t>
            </w:r>
          </w:p>
        </w:tc>
        <w:tc>
          <w:tcPr>
            <w:tcW w:w="1115" w:type="dxa"/>
          </w:tcPr>
          <w:p w14:paraId="04DBAB6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A4BA4A5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42F8556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BF18691" w14:textId="77777777" w:rsidR="006E0D6C" w:rsidRDefault="006E0D6C" w:rsidP="00A37923">
            <w:pPr>
              <w:jc w:val="right"/>
            </w:pPr>
          </w:p>
        </w:tc>
      </w:tr>
      <w:tr w:rsidR="006E0D6C" w14:paraId="1A61EEDC" w14:textId="77777777" w:rsidTr="00A37923">
        <w:tc>
          <w:tcPr>
            <w:tcW w:w="495" w:type="dxa"/>
          </w:tcPr>
          <w:p w14:paraId="067D0DFF" w14:textId="77777777" w:rsidR="006E0D6C" w:rsidRDefault="006E0D6C" w:rsidP="00A37923">
            <w:r w:rsidRPr="005A182D">
              <w:t>20.</w:t>
            </w:r>
          </w:p>
        </w:tc>
        <w:tc>
          <w:tcPr>
            <w:tcW w:w="3852" w:type="dxa"/>
          </w:tcPr>
          <w:p w14:paraId="068E98B4" w14:textId="77777777" w:rsidR="006E0D6C" w:rsidRDefault="006E0D6C" w:rsidP="00A37923">
            <w:r w:rsidRPr="005A182D">
              <w:t xml:space="preserve">Lampa sodowa 100W E40 zewnętrzna </w:t>
            </w:r>
          </w:p>
        </w:tc>
        <w:tc>
          <w:tcPr>
            <w:tcW w:w="1115" w:type="dxa"/>
          </w:tcPr>
          <w:p w14:paraId="2784D32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DA688D8" w14:textId="77777777" w:rsidR="006E0D6C" w:rsidRDefault="006E0D6C" w:rsidP="00A37923">
            <w:pPr>
              <w:jc w:val="right"/>
            </w:pPr>
            <w:r>
              <w:t>41</w:t>
            </w:r>
          </w:p>
        </w:tc>
        <w:tc>
          <w:tcPr>
            <w:tcW w:w="1399" w:type="dxa"/>
          </w:tcPr>
          <w:p w14:paraId="68DC86FB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F333415" w14:textId="77777777" w:rsidR="006E0D6C" w:rsidRDefault="006E0D6C" w:rsidP="00A37923">
            <w:pPr>
              <w:jc w:val="right"/>
            </w:pPr>
          </w:p>
        </w:tc>
      </w:tr>
      <w:tr w:rsidR="006E0D6C" w14:paraId="398D4AB7" w14:textId="77777777" w:rsidTr="00A37923">
        <w:tc>
          <w:tcPr>
            <w:tcW w:w="495" w:type="dxa"/>
          </w:tcPr>
          <w:p w14:paraId="3A1530AF" w14:textId="77777777" w:rsidR="006E0D6C" w:rsidRDefault="006E0D6C" w:rsidP="00A37923">
            <w:r w:rsidRPr="005A182D">
              <w:t>21.</w:t>
            </w:r>
          </w:p>
        </w:tc>
        <w:tc>
          <w:tcPr>
            <w:tcW w:w="3852" w:type="dxa"/>
          </w:tcPr>
          <w:p w14:paraId="59F97D58" w14:textId="77777777" w:rsidR="006E0D6C" w:rsidRDefault="006E0D6C" w:rsidP="00A37923">
            <w:r w:rsidRPr="005A182D">
              <w:t>Lampa sodowa 150W E40 zewnętrzna</w:t>
            </w:r>
          </w:p>
        </w:tc>
        <w:tc>
          <w:tcPr>
            <w:tcW w:w="1115" w:type="dxa"/>
          </w:tcPr>
          <w:p w14:paraId="534A75A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A907BF4" w14:textId="77777777" w:rsidR="006E0D6C" w:rsidRDefault="006E0D6C" w:rsidP="00A37923">
            <w:pPr>
              <w:jc w:val="right"/>
            </w:pPr>
            <w:r>
              <w:t>127</w:t>
            </w:r>
          </w:p>
        </w:tc>
        <w:tc>
          <w:tcPr>
            <w:tcW w:w="1399" w:type="dxa"/>
          </w:tcPr>
          <w:p w14:paraId="43F03C3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2441958" w14:textId="77777777" w:rsidR="006E0D6C" w:rsidRDefault="006E0D6C" w:rsidP="00A37923">
            <w:pPr>
              <w:jc w:val="right"/>
            </w:pPr>
          </w:p>
        </w:tc>
      </w:tr>
      <w:tr w:rsidR="006E0D6C" w14:paraId="7A7C2A7A" w14:textId="77777777" w:rsidTr="00A37923">
        <w:tc>
          <w:tcPr>
            <w:tcW w:w="495" w:type="dxa"/>
          </w:tcPr>
          <w:p w14:paraId="7C783128" w14:textId="77777777" w:rsidR="006E0D6C" w:rsidRDefault="006E0D6C" w:rsidP="00A37923">
            <w:r w:rsidRPr="005A182D">
              <w:t>22.</w:t>
            </w:r>
          </w:p>
        </w:tc>
        <w:tc>
          <w:tcPr>
            <w:tcW w:w="3852" w:type="dxa"/>
          </w:tcPr>
          <w:p w14:paraId="2A02D434" w14:textId="77777777" w:rsidR="006E0D6C" w:rsidRDefault="006E0D6C" w:rsidP="00A37923">
            <w:r w:rsidRPr="005A182D">
              <w:t>Lampa sodowa 250W E40 zewnętrzna</w:t>
            </w:r>
          </w:p>
        </w:tc>
        <w:tc>
          <w:tcPr>
            <w:tcW w:w="1115" w:type="dxa"/>
          </w:tcPr>
          <w:p w14:paraId="49938E5B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CC90D21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08097D3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F1457E0" w14:textId="77777777" w:rsidR="006E0D6C" w:rsidRDefault="006E0D6C" w:rsidP="00A37923">
            <w:pPr>
              <w:jc w:val="right"/>
            </w:pPr>
          </w:p>
        </w:tc>
      </w:tr>
      <w:tr w:rsidR="006E0D6C" w14:paraId="31EC04A7" w14:textId="77777777" w:rsidTr="00A37923">
        <w:tc>
          <w:tcPr>
            <w:tcW w:w="495" w:type="dxa"/>
          </w:tcPr>
          <w:p w14:paraId="08767F23" w14:textId="77777777" w:rsidR="006E0D6C" w:rsidRDefault="006E0D6C" w:rsidP="00A37923">
            <w:r w:rsidRPr="005A182D">
              <w:t>23.</w:t>
            </w:r>
          </w:p>
        </w:tc>
        <w:tc>
          <w:tcPr>
            <w:tcW w:w="3852" w:type="dxa"/>
          </w:tcPr>
          <w:p w14:paraId="44F81C16" w14:textId="77777777" w:rsidR="006E0D6C" w:rsidRDefault="006E0D6C" w:rsidP="00A37923">
            <w:r w:rsidRPr="005A182D">
              <w:t>Lampa sodowa 50W E27 zewnętrzna</w:t>
            </w:r>
          </w:p>
        </w:tc>
        <w:tc>
          <w:tcPr>
            <w:tcW w:w="1115" w:type="dxa"/>
          </w:tcPr>
          <w:p w14:paraId="7D5A3E92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A1F6B4B" w14:textId="77777777" w:rsidR="006E0D6C" w:rsidRDefault="006E0D6C" w:rsidP="00A37923">
            <w:pPr>
              <w:jc w:val="right"/>
            </w:pPr>
            <w:r>
              <w:t>9</w:t>
            </w:r>
          </w:p>
        </w:tc>
        <w:tc>
          <w:tcPr>
            <w:tcW w:w="1399" w:type="dxa"/>
          </w:tcPr>
          <w:p w14:paraId="7263C04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7D49884" w14:textId="77777777" w:rsidR="006E0D6C" w:rsidRDefault="006E0D6C" w:rsidP="00A37923">
            <w:pPr>
              <w:jc w:val="right"/>
            </w:pPr>
          </w:p>
        </w:tc>
      </w:tr>
      <w:tr w:rsidR="006E0D6C" w14:paraId="138ACCAA" w14:textId="77777777" w:rsidTr="00A37923">
        <w:tc>
          <w:tcPr>
            <w:tcW w:w="495" w:type="dxa"/>
          </w:tcPr>
          <w:p w14:paraId="467B4885" w14:textId="77777777" w:rsidR="006E0D6C" w:rsidRDefault="006E0D6C" w:rsidP="00A37923">
            <w:r w:rsidRPr="005A182D">
              <w:t>24.</w:t>
            </w:r>
          </w:p>
        </w:tc>
        <w:tc>
          <w:tcPr>
            <w:tcW w:w="3852" w:type="dxa"/>
          </w:tcPr>
          <w:p w14:paraId="0299E598" w14:textId="77777777" w:rsidR="006E0D6C" w:rsidRDefault="006E0D6C" w:rsidP="00A37923">
            <w:r w:rsidRPr="005A182D">
              <w:t>Lampa sodowa 70W E27 zewnętrzna</w:t>
            </w:r>
          </w:p>
        </w:tc>
        <w:tc>
          <w:tcPr>
            <w:tcW w:w="1115" w:type="dxa"/>
          </w:tcPr>
          <w:p w14:paraId="6509B27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00F51B3" w14:textId="77777777" w:rsidR="006E0D6C" w:rsidRDefault="006E0D6C" w:rsidP="00A37923">
            <w:pPr>
              <w:jc w:val="right"/>
            </w:pPr>
            <w:r>
              <w:t>64</w:t>
            </w:r>
          </w:p>
        </w:tc>
        <w:tc>
          <w:tcPr>
            <w:tcW w:w="1399" w:type="dxa"/>
          </w:tcPr>
          <w:p w14:paraId="26BE16C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57D509F" w14:textId="77777777" w:rsidR="006E0D6C" w:rsidRDefault="006E0D6C" w:rsidP="00A37923">
            <w:pPr>
              <w:jc w:val="right"/>
            </w:pPr>
          </w:p>
        </w:tc>
      </w:tr>
      <w:tr w:rsidR="006E0D6C" w14:paraId="2B230696" w14:textId="77777777" w:rsidTr="00A37923">
        <w:tc>
          <w:tcPr>
            <w:tcW w:w="495" w:type="dxa"/>
          </w:tcPr>
          <w:p w14:paraId="4EDA549F" w14:textId="77777777" w:rsidR="006E0D6C" w:rsidRDefault="006E0D6C" w:rsidP="00A37923">
            <w:r w:rsidRPr="005A182D">
              <w:t>25.</w:t>
            </w:r>
          </w:p>
        </w:tc>
        <w:tc>
          <w:tcPr>
            <w:tcW w:w="3852" w:type="dxa"/>
          </w:tcPr>
          <w:p w14:paraId="28ED40D0" w14:textId="77777777" w:rsidR="006E0D6C" w:rsidRDefault="006E0D6C" w:rsidP="00A37923">
            <w:r w:rsidRPr="005A182D">
              <w:t>Mieszanka betonowa</w:t>
            </w:r>
          </w:p>
        </w:tc>
        <w:tc>
          <w:tcPr>
            <w:tcW w:w="1115" w:type="dxa"/>
          </w:tcPr>
          <w:p w14:paraId="30DC385E" w14:textId="77777777" w:rsidR="006E0D6C" w:rsidRDefault="006E0D6C" w:rsidP="00A37923">
            <w:pPr>
              <w:jc w:val="center"/>
            </w:pPr>
            <w:r w:rsidRPr="005A182D">
              <w:t>t</w:t>
            </w:r>
          </w:p>
        </w:tc>
        <w:tc>
          <w:tcPr>
            <w:tcW w:w="618" w:type="dxa"/>
          </w:tcPr>
          <w:p w14:paraId="0B6B2899" w14:textId="77777777" w:rsidR="006E0D6C" w:rsidRDefault="006E0D6C" w:rsidP="00A37923">
            <w:pPr>
              <w:jc w:val="right"/>
            </w:pPr>
            <w:r>
              <w:t>0,15</w:t>
            </w:r>
          </w:p>
        </w:tc>
        <w:tc>
          <w:tcPr>
            <w:tcW w:w="1399" w:type="dxa"/>
          </w:tcPr>
          <w:p w14:paraId="29011CC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AB98B55" w14:textId="77777777" w:rsidR="006E0D6C" w:rsidRDefault="006E0D6C" w:rsidP="00A37923">
            <w:pPr>
              <w:jc w:val="right"/>
            </w:pPr>
          </w:p>
        </w:tc>
      </w:tr>
      <w:tr w:rsidR="006E0D6C" w14:paraId="5B399AB3" w14:textId="77777777" w:rsidTr="00A37923">
        <w:tc>
          <w:tcPr>
            <w:tcW w:w="495" w:type="dxa"/>
          </w:tcPr>
          <w:p w14:paraId="79C05FA3" w14:textId="77777777" w:rsidR="006E0D6C" w:rsidRDefault="006E0D6C" w:rsidP="00A37923">
            <w:r w:rsidRPr="005A182D">
              <w:t>26.</w:t>
            </w:r>
          </w:p>
        </w:tc>
        <w:tc>
          <w:tcPr>
            <w:tcW w:w="3852" w:type="dxa"/>
          </w:tcPr>
          <w:p w14:paraId="6421E46D" w14:textId="77777777" w:rsidR="006E0D6C" w:rsidRDefault="006E0D6C" w:rsidP="00A37923">
            <w:r w:rsidRPr="005A182D">
              <w:t xml:space="preserve">Odgałęźnik </w:t>
            </w:r>
            <w:proofErr w:type="spellStart"/>
            <w:r w:rsidRPr="005A182D">
              <w:t>bryzgoszczelny</w:t>
            </w:r>
            <w:proofErr w:type="spellEnd"/>
            <w:r w:rsidRPr="005A182D">
              <w:t xml:space="preserve"> 15x15 jedno lub dwubiegunowy</w:t>
            </w:r>
          </w:p>
        </w:tc>
        <w:tc>
          <w:tcPr>
            <w:tcW w:w="1115" w:type="dxa"/>
          </w:tcPr>
          <w:p w14:paraId="03451F5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DCF0141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596FCF2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16A6F39" w14:textId="77777777" w:rsidR="006E0D6C" w:rsidRDefault="006E0D6C" w:rsidP="00A37923">
            <w:pPr>
              <w:jc w:val="right"/>
            </w:pPr>
          </w:p>
        </w:tc>
      </w:tr>
      <w:tr w:rsidR="006E0D6C" w14:paraId="74BD607E" w14:textId="77777777" w:rsidTr="00A37923">
        <w:tc>
          <w:tcPr>
            <w:tcW w:w="495" w:type="dxa"/>
          </w:tcPr>
          <w:p w14:paraId="4BF09952" w14:textId="77777777" w:rsidR="006E0D6C" w:rsidRDefault="006E0D6C" w:rsidP="00A37923">
            <w:r w:rsidRPr="005A182D">
              <w:t>27.</w:t>
            </w:r>
          </w:p>
        </w:tc>
        <w:tc>
          <w:tcPr>
            <w:tcW w:w="3852" w:type="dxa"/>
          </w:tcPr>
          <w:p w14:paraId="6836C5E3" w14:textId="77777777" w:rsidR="006E0D6C" w:rsidRDefault="006E0D6C" w:rsidP="00A37923">
            <w:r w:rsidRPr="005A182D">
              <w:t>Opaski kablowe typu Oki</w:t>
            </w:r>
          </w:p>
        </w:tc>
        <w:tc>
          <w:tcPr>
            <w:tcW w:w="1115" w:type="dxa"/>
          </w:tcPr>
          <w:p w14:paraId="18529346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2E896EF" w14:textId="77777777" w:rsidR="006E0D6C" w:rsidRDefault="006E0D6C" w:rsidP="00A37923">
            <w:pPr>
              <w:jc w:val="right"/>
            </w:pPr>
            <w:r>
              <w:t>13</w:t>
            </w:r>
          </w:p>
        </w:tc>
        <w:tc>
          <w:tcPr>
            <w:tcW w:w="1399" w:type="dxa"/>
          </w:tcPr>
          <w:p w14:paraId="1FF312A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B1EB973" w14:textId="77777777" w:rsidR="006E0D6C" w:rsidRDefault="006E0D6C" w:rsidP="00A37923">
            <w:pPr>
              <w:jc w:val="right"/>
            </w:pPr>
          </w:p>
        </w:tc>
      </w:tr>
      <w:tr w:rsidR="006E0D6C" w14:paraId="232BD1BA" w14:textId="77777777" w:rsidTr="00A37923">
        <w:tc>
          <w:tcPr>
            <w:tcW w:w="495" w:type="dxa"/>
          </w:tcPr>
          <w:p w14:paraId="202BBB4F" w14:textId="77777777" w:rsidR="006E0D6C" w:rsidRDefault="006E0D6C" w:rsidP="00A37923">
            <w:r w:rsidRPr="005A182D">
              <w:t>28.</w:t>
            </w:r>
          </w:p>
        </w:tc>
        <w:tc>
          <w:tcPr>
            <w:tcW w:w="3852" w:type="dxa"/>
          </w:tcPr>
          <w:p w14:paraId="48BD9127" w14:textId="77777777" w:rsidR="006E0D6C" w:rsidRDefault="006E0D6C" w:rsidP="00A37923">
            <w:r w:rsidRPr="005A182D">
              <w:t>Oprawa oświetleniowa kompletna LED 30W (3 lata gwarancji) min. 90 lm/W</w:t>
            </w:r>
          </w:p>
        </w:tc>
        <w:tc>
          <w:tcPr>
            <w:tcW w:w="1115" w:type="dxa"/>
          </w:tcPr>
          <w:p w14:paraId="2B765BA3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76A64737" w14:textId="77777777" w:rsidR="006E0D6C" w:rsidRDefault="006E0D6C" w:rsidP="00A37923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6407025D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BF28D83" w14:textId="77777777" w:rsidR="006E0D6C" w:rsidRDefault="006E0D6C" w:rsidP="00A37923">
            <w:pPr>
              <w:jc w:val="right"/>
            </w:pPr>
          </w:p>
        </w:tc>
      </w:tr>
      <w:tr w:rsidR="006E0D6C" w14:paraId="294E89AC" w14:textId="77777777" w:rsidTr="00A37923">
        <w:tc>
          <w:tcPr>
            <w:tcW w:w="495" w:type="dxa"/>
          </w:tcPr>
          <w:p w14:paraId="63199F37" w14:textId="77777777" w:rsidR="006E0D6C" w:rsidRDefault="006E0D6C" w:rsidP="00A37923">
            <w:r w:rsidRPr="005A182D">
              <w:t>29.</w:t>
            </w:r>
          </w:p>
        </w:tc>
        <w:tc>
          <w:tcPr>
            <w:tcW w:w="3852" w:type="dxa"/>
          </w:tcPr>
          <w:p w14:paraId="68FDE83B" w14:textId="77777777" w:rsidR="006E0D6C" w:rsidRDefault="006E0D6C" w:rsidP="00A37923">
            <w:r w:rsidRPr="005A182D">
              <w:t>Oprawa oświetleniowa kompletna LED 47W (10 lat gwarancji) min. 120 lm/W</w:t>
            </w:r>
          </w:p>
        </w:tc>
        <w:tc>
          <w:tcPr>
            <w:tcW w:w="1115" w:type="dxa"/>
          </w:tcPr>
          <w:p w14:paraId="6FC304CF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79C7030" w14:textId="77777777" w:rsidR="006E0D6C" w:rsidRDefault="006E0D6C" w:rsidP="00A37923">
            <w:pPr>
              <w:jc w:val="right"/>
            </w:pPr>
            <w:r>
              <w:t>21</w:t>
            </w:r>
          </w:p>
        </w:tc>
        <w:tc>
          <w:tcPr>
            <w:tcW w:w="1399" w:type="dxa"/>
          </w:tcPr>
          <w:p w14:paraId="3788A5F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0550932" w14:textId="77777777" w:rsidR="006E0D6C" w:rsidRDefault="006E0D6C" w:rsidP="00A37923">
            <w:pPr>
              <w:jc w:val="right"/>
            </w:pPr>
          </w:p>
        </w:tc>
      </w:tr>
      <w:tr w:rsidR="006E0D6C" w14:paraId="038A1755" w14:textId="77777777" w:rsidTr="00A37923">
        <w:tc>
          <w:tcPr>
            <w:tcW w:w="495" w:type="dxa"/>
          </w:tcPr>
          <w:p w14:paraId="45046267" w14:textId="77777777" w:rsidR="006E0D6C" w:rsidRDefault="006E0D6C" w:rsidP="00A37923">
            <w:r w:rsidRPr="005A182D">
              <w:t>30.</w:t>
            </w:r>
          </w:p>
        </w:tc>
        <w:tc>
          <w:tcPr>
            <w:tcW w:w="3852" w:type="dxa"/>
          </w:tcPr>
          <w:p w14:paraId="543FD7DE" w14:textId="77777777" w:rsidR="006E0D6C" w:rsidRDefault="006E0D6C" w:rsidP="00A37923">
            <w:r w:rsidRPr="005A182D">
              <w:t>Oprawa oświetleniowa kompletna LED 50W (10 lat gwarancji) min. 120 lm/W</w:t>
            </w:r>
          </w:p>
        </w:tc>
        <w:tc>
          <w:tcPr>
            <w:tcW w:w="1115" w:type="dxa"/>
          </w:tcPr>
          <w:p w14:paraId="3049404F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0534D651" w14:textId="77777777" w:rsidR="006E0D6C" w:rsidRDefault="006E0D6C" w:rsidP="00A37923">
            <w:pPr>
              <w:jc w:val="right"/>
            </w:pPr>
            <w:r>
              <w:t>54</w:t>
            </w:r>
          </w:p>
        </w:tc>
        <w:tc>
          <w:tcPr>
            <w:tcW w:w="1399" w:type="dxa"/>
          </w:tcPr>
          <w:p w14:paraId="570E9D11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6AC857E" w14:textId="77777777" w:rsidR="006E0D6C" w:rsidRDefault="006E0D6C" w:rsidP="00A37923">
            <w:pPr>
              <w:jc w:val="right"/>
            </w:pPr>
          </w:p>
        </w:tc>
      </w:tr>
      <w:tr w:rsidR="006E0D6C" w14:paraId="1F69414A" w14:textId="77777777" w:rsidTr="00A37923">
        <w:tc>
          <w:tcPr>
            <w:tcW w:w="495" w:type="dxa"/>
          </w:tcPr>
          <w:p w14:paraId="63ADC236" w14:textId="77777777" w:rsidR="006E0D6C" w:rsidRDefault="006E0D6C" w:rsidP="00A37923">
            <w:r w:rsidRPr="005A182D">
              <w:t>31.</w:t>
            </w:r>
          </w:p>
        </w:tc>
        <w:tc>
          <w:tcPr>
            <w:tcW w:w="3852" w:type="dxa"/>
          </w:tcPr>
          <w:p w14:paraId="1C008383" w14:textId="77777777" w:rsidR="006E0D6C" w:rsidRDefault="006E0D6C" w:rsidP="00A37923">
            <w:r w:rsidRPr="005A182D">
              <w:t>Oprawa oświetleniowa kompletna LED 50W (3 lata gwarancji) min. 90 lm/W</w:t>
            </w:r>
          </w:p>
        </w:tc>
        <w:tc>
          <w:tcPr>
            <w:tcW w:w="1115" w:type="dxa"/>
          </w:tcPr>
          <w:p w14:paraId="5AC1EFA9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5D1413A3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6424DF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8B629AB" w14:textId="77777777" w:rsidR="006E0D6C" w:rsidRDefault="006E0D6C" w:rsidP="00A37923">
            <w:pPr>
              <w:jc w:val="right"/>
            </w:pPr>
          </w:p>
        </w:tc>
      </w:tr>
      <w:tr w:rsidR="006E0D6C" w14:paraId="24E9CDEE" w14:textId="77777777" w:rsidTr="00A37923">
        <w:tc>
          <w:tcPr>
            <w:tcW w:w="495" w:type="dxa"/>
          </w:tcPr>
          <w:p w14:paraId="23FA8841" w14:textId="77777777" w:rsidR="006E0D6C" w:rsidRDefault="006E0D6C" w:rsidP="00A37923">
            <w:r w:rsidRPr="005A182D">
              <w:lastRenderedPageBreak/>
              <w:t>32.</w:t>
            </w:r>
          </w:p>
        </w:tc>
        <w:tc>
          <w:tcPr>
            <w:tcW w:w="3852" w:type="dxa"/>
          </w:tcPr>
          <w:p w14:paraId="5D49ED51" w14:textId="77777777" w:rsidR="006E0D6C" w:rsidRDefault="006E0D6C" w:rsidP="00A37923">
            <w:r w:rsidRPr="005A182D">
              <w:t>Oprawa oświetleniowa kompletna LED 60W (10 lat gwarancji) min. 120 lm/W</w:t>
            </w:r>
          </w:p>
        </w:tc>
        <w:tc>
          <w:tcPr>
            <w:tcW w:w="1115" w:type="dxa"/>
          </w:tcPr>
          <w:p w14:paraId="7822361B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5382A969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56AA07D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3FCD0F9" w14:textId="77777777" w:rsidR="006E0D6C" w:rsidRDefault="006E0D6C" w:rsidP="00A37923">
            <w:pPr>
              <w:jc w:val="right"/>
            </w:pPr>
          </w:p>
        </w:tc>
      </w:tr>
      <w:tr w:rsidR="006E0D6C" w14:paraId="25A4E37F" w14:textId="77777777" w:rsidTr="00A37923">
        <w:tc>
          <w:tcPr>
            <w:tcW w:w="495" w:type="dxa"/>
          </w:tcPr>
          <w:p w14:paraId="388DE566" w14:textId="77777777" w:rsidR="006E0D6C" w:rsidRDefault="006E0D6C" w:rsidP="00A37923">
            <w:r w:rsidRPr="005A182D">
              <w:t>33.</w:t>
            </w:r>
          </w:p>
        </w:tc>
        <w:tc>
          <w:tcPr>
            <w:tcW w:w="3852" w:type="dxa"/>
          </w:tcPr>
          <w:p w14:paraId="36A64DE6" w14:textId="77777777" w:rsidR="006E0D6C" w:rsidRDefault="006E0D6C" w:rsidP="00A37923">
            <w:r w:rsidRPr="005A182D">
              <w:t>Oprawa oświetleniowa kompletna LED 70W (10 lat gwarancji) min. 120 lm/W</w:t>
            </w:r>
          </w:p>
        </w:tc>
        <w:tc>
          <w:tcPr>
            <w:tcW w:w="1115" w:type="dxa"/>
          </w:tcPr>
          <w:p w14:paraId="25075436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536656C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2DDB6DA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EBCA222" w14:textId="77777777" w:rsidR="006E0D6C" w:rsidRDefault="006E0D6C" w:rsidP="00A37923">
            <w:pPr>
              <w:jc w:val="right"/>
            </w:pPr>
          </w:p>
        </w:tc>
      </w:tr>
      <w:tr w:rsidR="006E0D6C" w14:paraId="632F7FC3" w14:textId="77777777" w:rsidTr="00A37923">
        <w:tc>
          <w:tcPr>
            <w:tcW w:w="495" w:type="dxa"/>
          </w:tcPr>
          <w:p w14:paraId="41B83D67" w14:textId="77777777" w:rsidR="006E0D6C" w:rsidRDefault="006E0D6C" w:rsidP="00A37923">
            <w:r w:rsidRPr="005A182D">
              <w:t>34.</w:t>
            </w:r>
          </w:p>
        </w:tc>
        <w:tc>
          <w:tcPr>
            <w:tcW w:w="3852" w:type="dxa"/>
          </w:tcPr>
          <w:p w14:paraId="54187015" w14:textId="77777777" w:rsidR="006E0D6C" w:rsidRDefault="006E0D6C" w:rsidP="00A37923">
            <w:r w:rsidRPr="005A182D">
              <w:t>Oprawka porcelanowa zew. E27</w:t>
            </w:r>
          </w:p>
        </w:tc>
        <w:tc>
          <w:tcPr>
            <w:tcW w:w="1115" w:type="dxa"/>
          </w:tcPr>
          <w:p w14:paraId="4890C366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4A4FDDD" w14:textId="77777777" w:rsidR="006E0D6C" w:rsidRDefault="006E0D6C" w:rsidP="00A37923">
            <w:pPr>
              <w:jc w:val="right"/>
            </w:pPr>
            <w:r>
              <w:t>11</w:t>
            </w:r>
          </w:p>
        </w:tc>
        <w:tc>
          <w:tcPr>
            <w:tcW w:w="1399" w:type="dxa"/>
          </w:tcPr>
          <w:p w14:paraId="78ABF101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749BEF4" w14:textId="77777777" w:rsidR="006E0D6C" w:rsidRDefault="006E0D6C" w:rsidP="00A37923">
            <w:pPr>
              <w:jc w:val="right"/>
            </w:pPr>
          </w:p>
        </w:tc>
      </w:tr>
      <w:tr w:rsidR="006E0D6C" w14:paraId="5FE9393D" w14:textId="77777777" w:rsidTr="00A37923">
        <w:tc>
          <w:tcPr>
            <w:tcW w:w="495" w:type="dxa"/>
          </w:tcPr>
          <w:p w14:paraId="3045560D" w14:textId="77777777" w:rsidR="006E0D6C" w:rsidRDefault="006E0D6C" w:rsidP="00A37923">
            <w:r w:rsidRPr="005A182D">
              <w:t>35.</w:t>
            </w:r>
          </w:p>
        </w:tc>
        <w:tc>
          <w:tcPr>
            <w:tcW w:w="3852" w:type="dxa"/>
          </w:tcPr>
          <w:p w14:paraId="6F02EE03" w14:textId="77777777" w:rsidR="006E0D6C" w:rsidRDefault="006E0D6C" w:rsidP="00A37923">
            <w:r w:rsidRPr="005A182D">
              <w:t>Piasek</w:t>
            </w:r>
          </w:p>
        </w:tc>
        <w:tc>
          <w:tcPr>
            <w:tcW w:w="1115" w:type="dxa"/>
          </w:tcPr>
          <w:p w14:paraId="5E71D942" w14:textId="77777777" w:rsidR="006E0D6C" w:rsidRDefault="006E0D6C" w:rsidP="00A37923">
            <w:pPr>
              <w:jc w:val="center"/>
            </w:pPr>
            <w:r w:rsidRPr="005A182D">
              <w:t>m3</w:t>
            </w:r>
          </w:p>
        </w:tc>
        <w:tc>
          <w:tcPr>
            <w:tcW w:w="618" w:type="dxa"/>
          </w:tcPr>
          <w:p w14:paraId="50A88FAB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6D9C730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5F5C091" w14:textId="77777777" w:rsidR="006E0D6C" w:rsidRDefault="006E0D6C" w:rsidP="00A37923">
            <w:pPr>
              <w:jc w:val="right"/>
            </w:pPr>
          </w:p>
        </w:tc>
      </w:tr>
      <w:tr w:rsidR="006E0D6C" w14:paraId="64DEF839" w14:textId="77777777" w:rsidTr="00A37923">
        <w:tc>
          <w:tcPr>
            <w:tcW w:w="495" w:type="dxa"/>
          </w:tcPr>
          <w:p w14:paraId="1145CCB4" w14:textId="77777777" w:rsidR="006E0D6C" w:rsidRDefault="006E0D6C" w:rsidP="00A37923">
            <w:r w:rsidRPr="005A182D">
              <w:t>36.</w:t>
            </w:r>
          </w:p>
        </w:tc>
        <w:tc>
          <w:tcPr>
            <w:tcW w:w="3852" w:type="dxa"/>
          </w:tcPr>
          <w:p w14:paraId="3DCACC50" w14:textId="77777777" w:rsidR="006E0D6C" w:rsidRDefault="006E0D6C" w:rsidP="00A37923">
            <w:r w:rsidRPr="005A182D">
              <w:t>Podstawa bezpiecznikowa słupowa typu BNo-25-63A</w:t>
            </w:r>
          </w:p>
        </w:tc>
        <w:tc>
          <w:tcPr>
            <w:tcW w:w="1115" w:type="dxa"/>
          </w:tcPr>
          <w:p w14:paraId="280CF860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4A13027" w14:textId="77777777" w:rsidR="006E0D6C" w:rsidRDefault="006E0D6C" w:rsidP="00A37923">
            <w:pPr>
              <w:jc w:val="right"/>
            </w:pPr>
            <w:r>
              <w:t>82</w:t>
            </w:r>
          </w:p>
        </w:tc>
        <w:tc>
          <w:tcPr>
            <w:tcW w:w="1399" w:type="dxa"/>
          </w:tcPr>
          <w:p w14:paraId="06C1014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55A50EA" w14:textId="77777777" w:rsidR="006E0D6C" w:rsidRDefault="006E0D6C" w:rsidP="00A37923">
            <w:pPr>
              <w:jc w:val="right"/>
            </w:pPr>
          </w:p>
        </w:tc>
      </w:tr>
      <w:tr w:rsidR="006E0D6C" w14:paraId="4B91CDFE" w14:textId="77777777" w:rsidTr="00A37923">
        <w:tc>
          <w:tcPr>
            <w:tcW w:w="495" w:type="dxa"/>
          </w:tcPr>
          <w:p w14:paraId="58E58D07" w14:textId="77777777" w:rsidR="006E0D6C" w:rsidRDefault="006E0D6C" w:rsidP="00A37923">
            <w:r w:rsidRPr="005A182D">
              <w:t>37.</w:t>
            </w:r>
          </w:p>
        </w:tc>
        <w:tc>
          <w:tcPr>
            <w:tcW w:w="3852" w:type="dxa"/>
          </w:tcPr>
          <w:p w14:paraId="79603C14" w14:textId="77777777" w:rsidR="006E0D6C" w:rsidRDefault="006E0D6C" w:rsidP="00A37923">
            <w:r w:rsidRPr="005A182D">
              <w:t>Projektor oświetleniowy LED zielony 150W</w:t>
            </w:r>
          </w:p>
        </w:tc>
        <w:tc>
          <w:tcPr>
            <w:tcW w:w="1115" w:type="dxa"/>
          </w:tcPr>
          <w:p w14:paraId="7BEDB2BD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68EEF704" w14:textId="77777777" w:rsidR="006E0D6C" w:rsidRDefault="006E0D6C" w:rsidP="00A37923">
            <w:pPr>
              <w:jc w:val="right"/>
            </w:pPr>
            <w:r>
              <w:t>8</w:t>
            </w:r>
          </w:p>
        </w:tc>
        <w:tc>
          <w:tcPr>
            <w:tcW w:w="1399" w:type="dxa"/>
          </w:tcPr>
          <w:p w14:paraId="3287461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A99DBCC" w14:textId="77777777" w:rsidR="006E0D6C" w:rsidRDefault="006E0D6C" w:rsidP="00A37923">
            <w:pPr>
              <w:jc w:val="right"/>
            </w:pPr>
          </w:p>
        </w:tc>
      </w:tr>
      <w:tr w:rsidR="006E0D6C" w14:paraId="111D767B" w14:textId="77777777" w:rsidTr="00A37923">
        <w:tc>
          <w:tcPr>
            <w:tcW w:w="495" w:type="dxa"/>
          </w:tcPr>
          <w:p w14:paraId="33985B8C" w14:textId="77777777" w:rsidR="006E0D6C" w:rsidRDefault="006E0D6C" w:rsidP="00A37923">
            <w:r w:rsidRPr="005A182D">
              <w:t>38.</w:t>
            </w:r>
          </w:p>
        </w:tc>
        <w:tc>
          <w:tcPr>
            <w:tcW w:w="3852" w:type="dxa"/>
          </w:tcPr>
          <w:p w14:paraId="76FCCE44" w14:textId="77777777" w:rsidR="006E0D6C" w:rsidRDefault="006E0D6C" w:rsidP="00A37923">
            <w:r w:rsidRPr="005A182D">
              <w:t>Projektor oświetleniowy LED biały 150W</w:t>
            </w:r>
          </w:p>
        </w:tc>
        <w:tc>
          <w:tcPr>
            <w:tcW w:w="1115" w:type="dxa"/>
          </w:tcPr>
          <w:p w14:paraId="5B8200AF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5612EB0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1C48EC1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4969D4E" w14:textId="77777777" w:rsidR="006E0D6C" w:rsidRDefault="006E0D6C" w:rsidP="00A37923">
            <w:pPr>
              <w:jc w:val="right"/>
            </w:pPr>
          </w:p>
        </w:tc>
      </w:tr>
      <w:tr w:rsidR="006E0D6C" w14:paraId="60D46D8C" w14:textId="77777777" w:rsidTr="00A37923">
        <w:tc>
          <w:tcPr>
            <w:tcW w:w="495" w:type="dxa"/>
          </w:tcPr>
          <w:p w14:paraId="3257088D" w14:textId="77777777" w:rsidR="006E0D6C" w:rsidRDefault="006E0D6C" w:rsidP="00A37923">
            <w:r w:rsidRPr="005A182D">
              <w:t>39.</w:t>
            </w:r>
          </w:p>
        </w:tc>
        <w:tc>
          <w:tcPr>
            <w:tcW w:w="3852" w:type="dxa"/>
          </w:tcPr>
          <w:p w14:paraId="4FEFE815" w14:textId="77777777" w:rsidR="006E0D6C" w:rsidRDefault="006E0D6C" w:rsidP="00A37923">
            <w:r w:rsidRPr="005A182D">
              <w:t>Projektor oświetleniowy LED biały 100W</w:t>
            </w:r>
          </w:p>
        </w:tc>
        <w:tc>
          <w:tcPr>
            <w:tcW w:w="1115" w:type="dxa"/>
          </w:tcPr>
          <w:p w14:paraId="41A745D2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492E5B1C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26A288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DA07C7D" w14:textId="77777777" w:rsidR="006E0D6C" w:rsidRDefault="006E0D6C" w:rsidP="00A37923">
            <w:pPr>
              <w:jc w:val="right"/>
            </w:pPr>
          </w:p>
        </w:tc>
      </w:tr>
      <w:tr w:rsidR="006E0D6C" w14:paraId="78E412B6" w14:textId="77777777" w:rsidTr="00A37923">
        <w:tc>
          <w:tcPr>
            <w:tcW w:w="495" w:type="dxa"/>
          </w:tcPr>
          <w:p w14:paraId="507B7F28" w14:textId="77777777" w:rsidR="006E0D6C" w:rsidRDefault="006E0D6C" w:rsidP="00A37923">
            <w:r w:rsidRPr="005A182D">
              <w:t>40.</w:t>
            </w:r>
          </w:p>
        </w:tc>
        <w:tc>
          <w:tcPr>
            <w:tcW w:w="3852" w:type="dxa"/>
          </w:tcPr>
          <w:p w14:paraId="2CC9FF91" w14:textId="77777777" w:rsidR="006E0D6C" w:rsidRDefault="006E0D6C" w:rsidP="00A37923">
            <w:r w:rsidRPr="005A182D">
              <w:t>Przewód izolowany jednożyłowy typu ASXSN 25 mm2</w:t>
            </w:r>
          </w:p>
        </w:tc>
        <w:tc>
          <w:tcPr>
            <w:tcW w:w="1115" w:type="dxa"/>
          </w:tcPr>
          <w:p w14:paraId="5C5E35F1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25483758" w14:textId="77777777" w:rsidR="006E0D6C" w:rsidRDefault="006E0D6C" w:rsidP="00A37923">
            <w:pPr>
              <w:jc w:val="right"/>
            </w:pPr>
            <w:r>
              <w:t>106</w:t>
            </w:r>
          </w:p>
        </w:tc>
        <w:tc>
          <w:tcPr>
            <w:tcW w:w="1399" w:type="dxa"/>
          </w:tcPr>
          <w:p w14:paraId="5E7FE7C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BECDCEB" w14:textId="77777777" w:rsidR="006E0D6C" w:rsidRDefault="006E0D6C" w:rsidP="00A37923">
            <w:pPr>
              <w:jc w:val="right"/>
            </w:pPr>
          </w:p>
        </w:tc>
      </w:tr>
      <w:tr w:rsidR="006E0D6C" w14:paraId="45EA3CFB" w14:textId="77777777" w:rsidTr="00A37923">
        <w:tc>
          <w:tcPr>
            <w:tcW w:w="495" w:type="dxa"/>
          </w:tcPr>
          <w:p w14:paraId="60AECD52" w14:textId="77777777" w:rsidR="006E0D6C" w:rsidRPr="005A182D" w:rsidRDefault="006E0D6C" w:rsidP="00A37923">
            <w:r>
              <w:t>41.</w:t>
            </w:r>
          </w:p>
        </w:tc>
        <w:tc>
          <w:tcPr>
            <w:tcW w:w="3852" w:type="dxa"/>
          </w:tcPr>
          <w:p w14:paraId="2D07B0B6" w14:textId="77777777" w:rsidR="006E0D6C" w:rsidRPr="005A182D" w:rsidRDefault="006E0D6C" w:rsidP="00A37923">
            <w:r>
              <w:t>Przewód kabelkowy YDY 3x2,5 mm2</w:t>
            </w:r>
          </w:p>
        </w:tc>
        <w:tc>
          <w:tcPr>
            <w:tcW w:w="1115" w:type="dxa"/>
          </w:tcPr>
          <w:p w14:paraId="1B12FB81" w14:textId="77777777" w:rsidR="006E0D6C" w:rsidRPr="005A182D" w:rsidRDefault="006E0D6C" w:rsidP="00A37923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42473EFB" w14:textId="77777777" w:rsidR="006E0D6C" w:rsidRDefault="006E0D6C" w:rsidP="00A37923">
            <w:pPr>
              <w:jc w:val="right"/>
            </w:pPr>
            <w:r>
              <w:t>191</w:t>
            </w:r>
          </w:p>
        </w:tc>
        <w:tc>
          <w:tcPr>
            <w:tcW w:w="1399" w:type="dxa"/>
          </w:tcPr>
          <w:p w14:paraId="42480916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0916C07" w14:textId="77777777" w:rsidR="006E0D6C" w:rsidRDefault="006E0D6C" w:rsidP="00A37923">
            <w:pPr>
              <w:jc w:val="right"/>
            </w:pPr>
          </w:p>
        </w:tc>
      </w:tr>
      <w:tr w:rsidR="006E0D6C" w14:paraId="507E0925" w14:textId="77777777" w:rsidTr="00A37923">
        <w:tc>
          <w:tcPr>
            <w:tcW w:w="495" w:type="dxa"/>
          </w:tcPr>
          <w:p w14:paraId="46324D5D" w14:textId="77777777" w:rsidR="006E0D6C" w:rsidRDefault="006E0D6C" w:rsidP="00A37923">
            <w:r>
              <w:t>42.</w:t>
            </w:r>
          </w:p>
        </w:tc>
        <w:tc>
          <w:tcPr>
            <w:tcW w:w="3852" w:type="dxa"/>
          </w:tcPr>
          <w:p w14:paraId="12CEBD02" w14:textId="77777777" w:rsidR="006E0D6C" w:rsidRDefault="006E0D6C" w:rsidP="00A37923">
            <w:r>
              <w:t xml:space="preserve">Przewód aluminiowy izolowany </w:t>
            </w:r>
            <w:proofErr w:type="spellStart"/>
            <w:r>
              <w:t>ASXSn</w:t>
            </w:r>
            <w:proofErr w:type="spellEnd"/>
            <w:r>
              <w:t xml:space="preserve"> 2x25 mm2 </w:t>
            </w:r>
          </w:p>
        </w:tc>
        <w:tc>
          <w:tcPr>
            <w:tcW w:w="1115" w:type="dxa"/>
          </w:tcPr>
          <w:p w14:paraId="2035AF80" w14:textId="77777777" w:rsidR="006E0D6C" w:rsidRDefault="006E0D6C" w:rsidP="00A37923">
            <w:pPr>
              <w:jc w:val="center"/>
            </w:pPr>
            <w:r>
              <w:t>m</w:t>
            </w:r>
          </w:p>
        </w:tc>
        <w:tc>
          <w:tcPr>
            <w:tcW w:w="618" w:type="dxa"/>
          </w:tcPr>
          <w:p w14:paraId="469A76B3" w14:textId="77777777" w:rsidR="006E0D6C" w:rsidRDefault="006E0D6C" w:rsidP="00A37923">
            <w:pPr>
              <w:jc w:val="right"/>
            </w:pPr>
            <w:r>
              <w:t>208</w:t>
            </w:r>
          </w:p>
        </w:tc>
        <w:tc>
          <w:tcPr>
            <w:tcW w:w="1399" w:type="dxa"/>
          </w:tcPr>
          <w:p w14:paraId="2EC8898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E507AA6" w14:textId="77777777" w:rsidR="006E0D6C" w:rsidRDefault="006E0D6C" w:rsidP="00A37923">
            <w:pPr>
              <w:jc w:val="right"/>
            </w:pPr>
          </w:p>
        </w:tc>
      </w:tr>
      <w:tr w:rsidR="006E0D6C" w14:paraId="1F139285" w14:textId="77777777" w:rsidTr="00A37923">
        <w:tc>
          <w:tcPr>
            <w:tcW w:w="495" w:type="dxa"/>
          </w:tcPr>
          <w:p w14:paraId="0E31BE4A" w14:textId="77777777" w:rsidR="006E0D6C" w:rsidRDefault="006E0D6C" w:rsidP="00A37923">
            <w:r w:rsidRPr="005A182D">
              <w:t>41.</w:t>
            </w:r>
          </w:p>
        </w:tc>
        <w:tc>
          <w:tcPr>
            <w:tcW w:w="3852" w:type="dxa"/>
          </w:tcPr>
          <w:p w14:paraId="255DDB4D" w14:textId="77777777" w:rsidR="006E0D6C" w:rsidRDefault="006E0D6C" w:rsidP="00A37923">
            <w:r w:rsidRPr="005A182D">
              <w:t>Przewód miedziany LY 2,5 mm2</w:t>
            </w:r>
          </w:p>
        </w:tc>
        <w:tc>
          <w:tcPr>
            <w:tcW w:w="1115" w:type="dxa"/>
          </w:tcPr>
          <w:p w14:paraId="1CB2D837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41D7526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4923EB0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1FB41AF" w14:textId="77777777" w:rsidR="006E0D6C" w:rsidRDefault="006E0D6C" w:rsidP="00A37923">
            <w:pPr>
              <w:jc w:val="right"/>
            </w:pPr>
          </w:p>
        </w:tc>
      </w:tr>
      <w:tr w:rsidR="006E0D6C" w14:paraId="7E32140F" w14:textId="77777777" w:rsidTr="00A37923">
        <w:tc>
          <w:tcPr>
            <w:tcW w:w="495" w:type="dxa"/>
          </w:tcPr>
          <w:p w14:paraId="4CE8B7C8" w14:textId="77777777" w:rsidR="006E0D6C" w:rsidRDefault="006E0D6C" w:rsidP="00A37923">
            <w:r w:rsidRPr="005A182D">
              <w:t>42.</w:t>
            </w:r>
          </w:p>
        </w:tc>
        <w:tc>
          <w:tcPr>
            <w:tcW w:w="3852" w:type="dxa"/>
          </w:tcPr>
          <w:p w14:paraId="16DF5EBB" w14:textId="77777777" w:rsidR="006E0D6C" w:rsidRDefault="006E0D6C" w:rsidP="00A37923">
            <w:r w:rsidRPr="005A182D">
              <w:t xml:space="preserve">Redukcja </w:t>
            </w:r>
            <w:proofErr w:type="spellStart"/>
            <w:r w:rsidRPr="005A182D">
              <w:t>śred</w:t>
            </w:r>
            <w:proofErr w:type="spellEnd"/>
            <w:r w:rsidRPr="005A182D">
              <w:t>. 60 mm nastawna 90 stopni do opraw</w:t>
            </w:r>
          </w:p>
        </w:tc>
        <w:tc>
          <w:tcPr>
            <w:tcW w:w="1115" w:type="dxa"/>
          </w:tcPr>
          <w:p w14:paraId="1241F51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7634B72" w14:textId="77777777" w:rsidR="006E0D6C" w:rsidRDefault="006E0D6C" w:rsidP="00A37923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075205B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70B22B3F" w14:textId="77777777" w:rsidR="006E0D6C" w:rsidRDefault="006E0D6C" w:rsidP="00A37923">
            <w:pPr>
              <w:jc w:val="right"/>
            </w:pPr>
          </w:p>
        </w:tc>
      </w:tr>
      <w:tr w:rsidR="006E0D6C" w14:paraId="226E1204" w14:textId="77777777" w:rsidTr="00A37923">
        <w:tc>
          <w:tcPr>
            <w:tcW w:w="495" w:type="dxa"/>
          </w:tcPr>
          <w:p w14:paraId="62386D2C" w14:textId="77777777" w:rsidR="006E0D6C" w:rsidRDefault="006E0D6C" w:rsidP="00A37923">
            <w:r w:rsidRPr="005A182D">
              <w:t>43.</w:t>
            </w:r>
          </w:p>
        </w:tc>
        <w:tc>
          <w:tcPr>
            <w:tcW w:w="3852" w:type="dxa"/>
          </w:tcPr>
          <w:p w14:paraId="29C11637" w14:textId="77777777" w:rsidR="006E0D6C" w:rsidRDefault="006E0D6C" w:rsidP="00A37923">
            <w:r w:rsidRPr="005A182D">
              <w:t xml:space="preserve">Rura osłonowa DVK </w:t>
            </w:r>
            <w:proofErr w:type="spellStart"/>
            <w:r w:rsidRPr="005A182D">
              <w:t>śred</w:t>
            </w:r>
            <w:proofErr w:type="spellEnd"/>
            <w:r w:rsidRPr="005A182D">
              <w:t xml:space="preserve">. 160 mm </w:t>
            </w:r>
          </w:p>
        </w:tc>
        <w:tc>
          <w:tcPr>
            <w:tcW w:w="1115" w:type="dxa"/>
          </w:tcPr>
          <w:p w14:paraId="6F7DFEAA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4F9FB2EC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3C9FE89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DABC9EB" w14:textId="77777777" w:rsidR="006E0D6C" w:rsidRDefault="006E0D6C" w:rsidP="00A37923">
            <w:pPr>
              <w:jc w:val="right"/>
            </w:pPr>
          </w:p>
        </w:tc>
      </w:tr>
      <w:tr w:rsidR="006E0D6C" w14:paraId="0205ADAA" w14:textId="77777777" w:rsidTr="00A37923">
        <w:tc>
          <w:tcPr>
            <w:tcW w:w="495" w:type="dxa"/>
          </w:tcPr>
          <w:p w14:paraId="73B5EE87" w14:textId="77777777" w:rsidR="006E0D6C" w:rsidRDefault="006E0D6C" w:rsidP="00A37923">
            <w:r w:rsidRPr="005A182D">
              <w:t>44.</w:t>
            </w:r>
          </w:p>
        </w:tc>
        <w:tc>
          <w:tcPr>
            <w:tcW w:w="3852" w:type="dxa"/>
          </w:tcPr>
          <w:p w14:paraId="258CB166" w14:textId="77777777" w:rsidR="006E0D6C" w:rsidRDefault="006E0D6C" w:rsidP="00A37923">
            <w:r w:rsidRPr="005A182D">
              <w:t xml:space="preserve">Rura winidurowa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217E4F61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05B7EDFF" w14:textId="77777777" w:rsidR="006E0D6C" w:rsidRDefault="006E0D6C" w:rsidP="00A37923">
            <w:pPr>
              <w:jc w:val="right"/>
            </w:pPr>
            <w:r>
              <w:t>28</w:t>
            </w:r>
          </w:p>
        </w:tc>
        <w:tc>
          <w:tcPr>
            <w:tcW w:w="1399" w:type="dxa"/>
          </w:tcPr>
          <w:p w14:paraId="7C31F42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36F5B13" w14:textId="77777777" w:rsidR="006E0D6C" w:rsidRDefault="006E0D6C" w:rsidP="00A37923">
            <w:pPr>
              <w:jc w:val="right"/>
            </w:pPr>
          </w:p>
        </w:tc>
      </w:tr>
      <w:tr w:rsidR="006E0D6C" w14:paraId="79F84315" w14:textId="77777777" w:rsidTr="00A37923">
        <w:tc>
          <w:tcPr>
            <w:tcW w:w="495" w:type="dxa"/>
          </w:tcPr>
          <w:p w14:paraId="2EE40A5B" w14:textId="77777777" w:rsidR="006E0D6C" w:rsidRDefault="006E0D6C" w:rsidP="00A37923">
            <w:r w:rsidRPr="005A182D">
              <w:t>45.</w:t>
            </w:r>
          </w:p>
        </w:tc>
        <w:tc>
          <w:tcPr>
            <w:tcW w:w="3852" w:type="dxa"/>
          </w:tcPr>
          <w:p w14:paraId="7D6E165B" w14:textId="77777777" w:rsidR="006E0D6C" w:rsidRDefault="006E0D6C" w:rsidP="00A37923">
            <w:r w:rsidRPr="005A182D">
              <w:t xml:space="preserve">Rura przewodowa DVR </w:t>
            </w:r>
            <w:proofErr w:type="spellStart"/>
            <w:r w:rsidRPr="005A182D">
              <w:t>śred</w:t>
            </w:r>
            <w:proofErr w:type="spellEnd"/>
            <w:r w:rsidRPr="005A182D">
              <w:t>. 50 mm</w:t>
            </w:r>
          </w:p>
        </w:tc>
        <w:tc>
          <w:tcPr>
            <w:tcW w:w="1115" w:type="dxa"/>
          </w:tcPr>
          <w:p w14:paraId="035C94FA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11CBEE4D" w14:textId="77777777" w:rsidR="006E0D6C" w:rsidRDefault="006E0D6C" w:rsidP="00A37923">
            <w:pPr>
              <w:jc w:val="right"/>
            </w:pPr>
            <w:r>
              <w:t>366</w:t>
            </w:r>
          </w:p>
        </w:tc>
        <w:tc>
          <w:tcPr>
            <w:tcW w:w="1399" w:type="dxa"/>
          </w:tcPr>
          <w:p w14:paraId="5781AB4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494C28C" w14:textId="77777777" w:rsidR="006E0D6C" w:rsidRDefault="006E0D6C" w:rsidP="00A37923">
            <w:pPr>
              <w:jc w:val="right"/>
            </w:pPr>
          </w:p>
        </w:tc>
      </w:tr>
      <w:tr w:rsidR="006E0D6C" w14:paraId="4449B8AD" w14:textId="77777777" w:rsidTr="00A37923">
        <w:tc>
          <w:tcPr>
            <w:tcW w:w="495" w:type="dxa"/>
          </w:tcPr>
          <w:p w14:paraId="44326EBF" w14:textId="77777777" w:rsidR="006E0D6C" w:rsidRDefault="006E0D6C" w:rsidP="00A37923">
            <w:r w:rsidRPr="005A182D">
              <w:t>46.</w:t>
            </w:r>
          </w:p>
        </w:tc>
        <w:tc>
          <w:tcPr>
            <w:tcW w:w="3852" w:type="dxa"/>
          </w:tcPr>
          <w:p w14:paraId="5DCF6170" w14:textId="77777777" w:rsidR="006E0D6C" w:rsidRDefault="006E0D6C" w:rsidP="00A37923">
            <w:r w:rsidRPr="005A182D">
              <w:t xml:space="preserve">Rura przewodowa z PCW </w:t>
            </w:r>
            <w:proofErr w:type="spellStart"/>
            <w:r w:rsidRPr="005A182D">
              <w:t>śred</w:t>
            </w:r>
            <w:proofErr w:type="spellEnd"/>
            <w:r w:rsidRPr="005A182D">
              <w:t>. 75 mm</w:t>
            </w:r>
          </w:p>
        </w:tc>
        <w:tc>
          <w:tcPr>
            <w:tcW w:w="1115" w:type="dxa"/>
          </w:tcPr>
          <w:p w14:paraId="77D9ED89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7E7A9787" w14:textId="77777777" w:rsidR="006E0D6C" w:rsidRDefault="006E0D6C" w:rsidP="00A37923">
            <w:pPr>
              <w:jc w:val="right"/>
            </w:pPr>
            <w:r>
              <w:t>8</w:t>
            </w:r>
          </w:p>
        </w:tc>
        <w:tc>
          <w:tcPr>
            <w:tcW w:w="1399" w:type="dxa"/>
          </w:tcPr>
          <w:p w14:paraId="4014128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D168719" w14:textId="77777777" w:rsidR="006E0D6C" w:rsidRDefault="006E0D6C" w:rsidP="00A37923">
            <w:pPr>
              <w:jc w:val="right"/>
            </w:pPr>
          </w:p>
        </w:tc>
      </w:tr>
      <w:tr w:rsidR="006E0D6C" w14:paraId="27868F77" w14:textId="77777777" w:rsidTr="00A37923">
        <w:tc>
          <w:tcPr>
            <w:tcW w:w="495" w:type="dxa"/>
          </w:tcPr>
          <w:p w14:paraId="5B3EA295" w14:textId="77777777" w:rsidR="006E0D6C" w:rsidRDefault="006E0D6C" w:rsidP="00A37923">
            <w:r w:rsidRPr="005A182D">
              <w:t>47.</w:t>
            </w:r>
          </w:p>
        </w:tc>
        <w:tc>
          <w:tcPr>
            <w:tcW w:w="3852" w:type="dxa"/>
          </w:tcPr>
          <w:p w14:paraId="0CF010E3" w14:textId="77777777" w:rsidR="006E0D6C" w:rsidRDefault="006E0D6C" w:rsidP="00A37923">
            <w:r w:rsidRPr="005A182D">
              <w:t xml:space="preserve">Rura winidurowa wzmocniona grubościenna odporna na UV </w:t>
            </w:r>
            <w:proofErr w:type="spellStart"/>
            <w:r w:rsidRPr="005A182D">
              <w:t>śred</w:t>
            </w:r>
            <w:proofErr w:type="spellEnd"/>
            <w:r w:rsidRPr="005A182D">
              <w:t>. 50 mm</w:t>
            </w:r>
          </w:p>
        </w:tc>
        <w:tc>
          <w:tcPr>
            <w:tcW w:w="1115" w:type="dxa"/>
          </w:tcPr>
          <w:p w14:paraId="70C49760" w14:textId="77777777" w:rsidR="006E0D6C" w:rsidRDefault="006E0D6C" w:rsidP="00A37923">
            <w:pPr>
              <w:jc w:val="center"/>
            </w:pPr>
            <w:r w:rsidRPr="005A182D">
              <w:t>m</w:t>
            </w:r>
          </w:p>
        </w:tc>
        <w:tc>
          <w:tcPr>
            <w:tcW w:w="618" w:type="dxa"/>
          </w:tcPr>
          <w:p w14:paraId="40F01F95" w14:textId="77777777" w:rsidR="006E0D6C" w:rsidRDefault="006E0D6C" w:rsidP="00A37923">
            <w:pPr>
              <w:jc w:val="right"/>
            </w:pPr>
            <w:r>
              <w:t>16</w:t>
            </w:r>
          </w:p>
        </w:tc>
        <w:tc>
          <w:tcPr>
            <w:tcW w:w="1399" w:type="dxa"/>
          </w:tcPr>
          <w:p w14:paraId="56F86B9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343B515" w14:textId="77777777" w:rsidR="006E0D6C" w:rsidRDefault="006E0D6C" w:rsidP="00A37923">
            <w:pPr>
              <w:jc w:val="right"/>
            </w:pPr>
          </w:p>
        </w:tc>
      </w:tr>
      <w:tr w:rsidR="006E0D6C" w14:paraId="65F812E8" w14:textId="77777777" w:rsidTr="00A37923">
        <w:tc>
          <w:tcPr>
            <w:tcW w:w="495" w:type="dxa"/>
          </w:tcPr>
          <w:p w14:paraId="703AA1D8" w14:textId="77777777" w:rsidR="006E0D6C" w:rsidRDefault="006E0D6C" w:rsidP="00A37923">
            <w:r w:rsidRPr="005A182D">
              <w:t>48.</w:t>
            </w:r>
          </w:p>
        </w:tc>
        <w:tc>
          <w:tcPr>
            <w:tcW w:w="3852" w:type="dxa"/>
          </w:tcPr>
          <w:p w14:paraId="145FBE9A" w14:textId="77777777" w:rsidR="006E0D6C" w:rsidRDefault="006E0D6C" w:rsidP="00A37923">
            <w:r w:rsidRPr="005A182D">
              <w:t>Statecznik 50W-400W</w:t>
            </w:r>
          </w:p>
        </w:tc>
        <w:tc>
          <w:tcPr>
            <w:tcW w:w="1115" w:type="dxa"/>
          </w:tcPr>
          <w:p w14:paraId="381FD9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8E46537" w14:textId="77777777" w:rsidR="006E0D6C" w:rsidRDefault="006E0D6C" w:rsidP="00A37923">
            <w:pPr>
              <w:jc w:val="right"/>
            </w:pPr>
            <w:r>
              <w:t>42</w:t>
            </w:r>
          </w:p>
        </w:tc>
        <w:tc>
          <w:tcPr>
            <w:tcW w:w="1399" w:type="dxa"/>
          </w:tcPr>
          <w:p w14:paraId="2D0BC12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6FEBF27" w14:textId="77777777" w:rsidR="006E0D6C" w:rsidRDefault="006E0D6C" w:rsidP="00A37923">
            <w:pPr>
              <w:jc w:val="right"/>
            </w:pPr>
          </w:p>
        </w:tc>
      </w:tr>
      <w:tr w:rsidR="006E0D6C" w14:paraId="69AF7217" w14:textId="77777777" w:rsidTr="00A37923">
        <w:tc>
          <w:tcPr>
            <w:tcW w:w="495" w:type="dxa"/>
          </w:tcPr>
          <w:p w14:paraId="78FA4304" w14:textId="77777777" w:rsidR="006E0D6C" w:rsidRDefault="006E0D6C" w:rsidP="00A37923">
            <w:r w:rsidRPr="005A182D">
              <w:t>49.</w:t>
            </w:r>
          </w:p>
        </w:tc>
        <w:tc>
          <w:tcPr>
            <w:tcW w:w="3852" w:type="dxa"/>
          </w:tcPr>
          <w:p w14:paraId="33E9F082" w14:textId="77777777" w:rsidR="006E0D6C" w:rsidRDefault="006E0D6C" w:rsidP="00A37923">
            <w:r w:rsidRPr="005A182D">
              <w:t>Stycznik na szynę 25A-63A 1 fazowy</w:t>
            </w:r>
          </w:p>
        </w:tc>
        <w:tc>
          <w:tcPr>
            <w:tcW w:w="1115" w:type="dxa"/>
          </w:tcPr>
          <w:p w14:paraId="30BC6F0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7FC94DF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3FE7F85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300152" w14:textId="77777777" w:rsidR="006E0D6C" w:rsidRDefault="006E0D6C" w:rsidP="00A37923">
            <w:pPr>
              <w:jc w:val="right"/>
            </w:pPr>
          </w:p>
        </w:tc>
      </w:tr>
      <w:tr w:rsidR="006E0D6C" w14:paraId="6C44BEAD" w14:textId="77777777" w:rsidTr="00A37923">
        <w:tc>
          <w:tcPr>
            <w:tcW w:w="495" w:type="dxa"/>
          </w:tcPr>
          <w:p w14:paraId="0AB8CB41" w14:textId="77777777" w:rsidR="006E0D6C" w:rsidRDefault="006E0D6C" w:rsidP="00A37923">
            <w:r w:rsidRPr="005A182D">
              <w:t>50.</w:t>
            </w:r>
          </w:p>
        </w:tc>
        <w:tc>
          <w:tcPr>
            <w:tcW w:w="3852" w:type="dxa"/>
          </w:tcPr>
          <w:p w14:paraId="6E5A297E" w14:textId="77777777" w:rsidR="006E0D6C" w:rsidRDefault="006E0D6C" w:rsidP="00A37923">
            <w:r w:rsidRPr="005A182D">
              <w:t>Stycznik na szynę 25A-63A 3 fazowy</w:t>
            </w:r>
          </w:p>
        </w:tc>
        <w:tc>
          <w:tcPr>
            <w:tcW w:w="1115" w:type="dxa"/>
          </w:tcPr>
          <w:p w14:paraId="13F6BF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C19E3B3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084151F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CF19DEF" w14:textId="77777777" w:rsidR="006E0D6C" w:rsidRDefault="006E0D6C" w:rsidP="00A37923">
            <w:pPr>
              <w:jc w:val="right"/>
            </w:pPr>
          </w:p>
        </w:tc>
      </w:tr>
      <w:tr w:rsidR="006E0D6C" w14:paraId="606AEEF4" w14:textId="77777777" w:rsidTr="00A37923">
        <w:tc>
          <w:tcPr>
            <w:tcW w:w="495" w:type="dxa"/>
          </w:tcPr>
          <w:p w14:paraId="2453DF6C" w14:textId="77777777" w:rsidR="006E0D6C" w:rsidRDefault="006E0D6C" w:rsidP="00A37923">
            <w:r w:rsidRPr="005A182D">
              <w:t>51.</w:t>
            </w:r>
          </w:p>
        </w:tc>
        <w:tc>
          <w:tcPr>
            <w:tcW w:w="3852" w:type="dxa"/>
          </w:tcPr>
          <w:p w14:paraId="40AEED5A" w14:textId="77777777" w:rsidR="006E0D6C" w:rsidRDefault="006E0D6C" w:rsidP="00A37923">
            <w:r w:rsidRPr="005A182D">
              <w:t>Szafka licznikowa standard PGE</w:t>
            </w:r>
          </w:p>
        </w:tc>
        <w:tc>
          <w:tcPr>
            <w:tcW w:w="1115" w:type="dxa"/>
          </w:tcPr>
          <w:p w14:paraId="11D47B9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F96779F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6A77DCD6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35FE1ED" w14:textId="77777777" w:rsidR="006E0D6C" w:rsidRDefault="006E0D6C" w:rsidP="00A37923">
            <w:pPr>
              <w:jc w:val="right"/>
            </w:pPr>
          </w:p>
        </w:tc>
      </w:tr>
      <w:tr w:rsidR="006E0D6C" w14:paraId="1E36D36A" w14:textId="77777777" w:rsidTr="00A37923">
        <w:tc>
          <w:tcPr>
            <w:tcW w:w="495" w:type="dxa"/>
          </w:tcPr>
          <w:p w14:paraId="015DE6C7" w14:textId="77777777" w:rsidR="006E0D6C" w:rsidRDefault="006E0D6C" w:rsidP="00A37923">
            <w:r w:rsidRPr="005A182D">
              <w:t>52.</w:t>
            </w:r>
          </w:p>
        </w:tc>
        <w:tc>
          <w:tcPr>
            <w:tcW w:w="3852" w:type="dxa"/>
          </w:tcPr>
          <w:p w14:paraId="0A6B157F" w14:textId="77777777" w:rsidR="006E0D6C" w:rsidRDefault="006E0D6C" w:rsidP="00A37923">
            <w:r w:rsidRPr="005A182D">
              <w:t>Szafka oświetleniowa kompletna z zegarem astronomicznym 1-6 obwodów odbiorczych z fundamentem</w:t>
            </w:r>
          </w:p>
        </w:tc>
        <w:tc>
          <w:tcPr>
            <w:tcW w:w="1115" w:type="dxa"/>
          </w:tcPr>
          <w:p w14:paraId="49245B44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2CE128A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06A9F73A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7E1D4C" w14:textId="77777777" w:rsidR="006E0D6C" w:rsidRDefault="006E0D6C" w:rsidP="00A37923">
            <w:pPr>
              <w:jc w:val="right"/>
            </w:pPr>
          </w:p>
        </w:tc>
      </w:tr>
      <w:tr w:rsidR="006E0D6C" w14:paraId="19C3CD8A" w14:textId="77777777" w:rsidTr="00A37923">
        <w:tc>
          <w:tcPr>
            <w:tcW w:w="495" w:type="dxa"/>
          </w:tcPr>
          <w:p w14:paraId="38594514" w14:textId="77777777" w:rsidR="006E0D6C" w:rsidRDefault="006E0D6C" w:rsidP="00A37923">
            <w:r w:rsidRPr="005A182D">
              <w:t>53.</w:t>
            </w:r>
          </w:p>
        </w:tc>
        <w:tc>
          <w:tcPr>
            <w:tcW w:w="3852" w:type="dxa"/>
          </w:tcPr>
          <w:p w14:paraId="53BBD340" w14:textId="77777777" w:rsidR="006E0D6C" w:rsidRDefault="006E0D6C" w:rsidP="00A37923">
            <w:r w:rsidRPr="005A182D">
              <w:t>Śruby stalowe z nakrętkami i podkładkami</w:t>
            </w:r>
          </w:p>
        </w:tc>
        <w:tc>
          <w:tcPr>
            <w:tcW w:w="1115" w:type="dxa"/>
          </w:tcPr>
          <w:p w14:paraId="67A426EC" w14:textId="77777777" w:rsidR="006E0D6C" w:rsidRDefault="006E0D6C" w:rsidP="00A37923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1F76226C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12135849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B2EB433" w14:textId="77777777" w:rsidR="006E0D6C" w:rsidRDefault="006E0D6C" w:rsidP="00A37923">
            <w:pPr>
              <w:jc w:val="right"/>
            </w:pPr>
          </w:p>
        </w:tc>
      </w:tr>
      <w:tr w:rsidR="006E0D6C" w14:paraId="23D6F87F" w14:textId="77777777" w:rsidTr="00A37923">
        <w:tc>
          <w:tcPr>
            <w:tcW w:w="495" w:type="dxa"/>
          </w:tcPr>
          <w:p w14:paraId="07B0E5C7" w14:textId="77777777" w:rsidR="006E0D6C" w:rsidRDefault="006E0D6C" w:rsidP="00A37923">
            <w:r w:rsidRPr="005A182D">
              <w:t>54.</w:t>
            </w:r>
          </w:p>
        </w:tc>
        <w:tc>
          <w:tcPr>
            <w:tcW w:w="3852" w:type="dxa"/>
          </w:tcPr>
          <w:p w14:paraId="286BB113" w14:textId="77777777" w:rsidR="006E0D6C" w:rsidRDefault="006E0D6C" w:rsidP="00A37923">
            <w:r w:rsidRPr="005A182D">
              <w:t>Taśma stalowa + zapinki</w:t>
            </w:r>
          </w:p>
        </w:tc>
        <w:tc>
          <w:tcPr>
            <w:tcW w:w="1115" w:type="dxa"/>
          </w:tcPr>
          <w:p w14:paraId="4674FF11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116A0EDD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2CC8E60A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22DD87D" w14:textId="77777777" w:rsidR="006E0D6C" w:rsidRDefault="006E0D6C" w:rsidP="00A37923">
            <w:pPr>
              <w:jc w:val="right"/>
            </w:pPr>
          </w:p>
        </w:tc>
      </w:tr>
      <w:tr w:rsidR="006E0D6C" w14:paraId="4FB4E7F5" w14:textId="77777777" w:rsidTr="00A37923">
        <w:tc>
          <w:tcPr>
            <w:tcW w:w="495" w:type="dxa"/>
          </w:tcPr>
          <w:p w14:paraId="0907E5C0" w14:textId="77777777" w:rsidR="006E0D6C" w:rsidRDefault="006E0D6C" w:rsidP="00A37923">
            <w:r w:rsidRPr="005A182D">
              <w:t>55.</w:t>
            </w:r>
          </w:p>
        </w:tc>
        <w:tc>
          <w:tcPr>
            <w:tcW w:w="3852" w:type="dxa"/>
          </w:tcPr>
          <w:p w14:paraId="0F05A06A" w14:textId="77777777" w:rsidR="006E0D6C" w:rsidRDefault="006E0D6C" w:rsidP="00A37923">
            <w:r w:rsidRPr="005A182D">
              <w:t xml:space="preserve">Trzon kabłąkowy dla odciągów izolatorów NS </w:t>
            </w:r>
            <w:proofErr w:type="spellStart"/>
            <w:r w:rsidRPr="005A182D">
              <w:t>nN</w:t>
            </w:r>
            <w:proofErr w:type="spellEnd"/>
          </w:p>
        </w:tc>
        <w:tc>
          <w:tcPr>
            <w:tcW w:w="1115" w:type="dxa"/>
          </w:tcPr>
          <w:p w14:paraId="65E7B5A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531D6BD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6407D42B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B6368B7" w14:textId="77777777" w:rsidR="006E0D6C" w:rsidRDefault="006E0D6C" w:rsidP="00A37923">
            <w:pPr>
              <w:jc w:val="right"/>
            </w:pPr>
          </w:p>
        </w:tc>
      </w:tr>
      <w:tr w:rsidR="006E0D6C" w14:paraId="6EE18F3E" w14:textId="77777777" w:rsidTr="00A37923">
        <w:tc>
          <w:tcPr>
            <w:tcW w:w="495" w:type="dxa"/>
          </w:tcPr>
          <w:p w14:paraId="6A3373AC" w14:textId="77777777" w:rsidR="006E0D6C" w:rsidRDefault="006E0D6C" w:rsidP="00A37923">
            <w:r w:rsidRPr="005A182D">
              <w:t>56.</w:t>
            </w:r>
          </w:p>
        </w:tc>
        <w:tc>
          <w:tcPr>
            <w:tcW w:w="3852" w:type="dxa"/>
          </w:tcPr>
          <w:p w14:paraId="52E98D3C" w14:textId="77777777" w:rsidR="006E0D6C" w:rsidRDefault="006E0D6C" w:rsidP="00A37923">
            <w:r w:rsidRPr="005A182D">
              <w:t>Tulejka do łączenia przewodów 2,5</w:t>
            </w:r>
          </w:p>
        </w:tc>
        <w:tc>
          <w:tcPr>
            <w:tcW w:w="1115" w:type="dxa"/>
          </w:tcPr>
          <w:p w14:paraId="64DC2B62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6D7940B7" w14:textId="77777777" w:rsidR="006E0D6C" w:rsidRDefault="006E0D6C" w:rsidP="00A37923">
            <w:pPr>
              <w:jc w:val="right"/>
            </w:pPr>
            <w:r>
              <w:t>134</w:t>
            </w:r>
          </w:p>
        </w:tc>
        <w:tc>
          <w:tcPr>
            <w:tcW w:w="1399" w:type="dxa"/>
          </w:tcPr>
          <w:p w14:paraId="5FB49ED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F3DBF53" w14:textId="77777777" w:rsidR="006E0D6C" w:rsidRDefault="006E0D6C" w:rsidP="00A37923">
            <w:pPr>
              <w:jc w:val="right"/>
            </w:pPr>
          </w:p>
        </w:tc>
      </w:tr>
      <w:tr w:rsidR="006E0D6C" w14:paraId="24ECD8AE" w14:textId="77777777" w:rsidTr="00A37923">
        <w:tc>
          <w:tcPr>
            <w:tcW w:w="495" w:type="dxa"/>
          </w:tcPr>
          <w:p w14:paraId="5E413149" w14:textId="77777777" w:rsidR="006E0D6C" w:rsidRDefault="006E0D6C" w:rsidP="00A37923">
            <w:r w:rsidRPr="005A182D">
              <w:t>57.</w:t>
            </w:r>
          </w:p>
        </w:tc>
        <w:tc>
          <w:tcPr>
            <w:tcW w:w="3852" w:type="dxa"/>
          </w:tcPr>
          <w:p w14:paraId="060CAFCA" w14:textId="77777777" w:rsidR="006E0D6C" w:rsidRDefault="006E0D6C" w:rsidP="00A37923">
            <w:r w:rsidRPr="005A182D">
              <w:t>TUZ - układ zapłonowy</w:t>
            </w:r>
          </w:p>
        </w:tc>
        <w:tc>
          <w:tcPr>
            <w:tcW w:w="1115" w:type="dxa"/>
          </w:tcPr>
          <w:p w14:paraId="2FC08BE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8C52878" w14:textId="77777777" w:rsidR="006E0D6C" w:rsidRDefault="006E0D6C" w:rsidP="00A37923">
            <w:pPr>
              <w:jc w:val="right"/>
            </w:pPr>
            <w:r>
              <w:t>45</w:t>
            </w:r>
          </w:p>
        </w:tc>
        <w:tc>
          <w:tcPr>
            <w:tcW w:w="1399" w:type="dxa"/>
          </w:tcPr>
          <w:p w14:paraId="0EAE3281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BD42719" w14:textId="77777777" w:rsidR="006E0D6C" w:rsidRDefault="006E0D6C" w:rsidP="00A37923">
            <w:pPr>
              <w:jc w:val="right"/>
            </w:pPr>
          </w:p>
        </w:tc>
      </w:tr>
      <w:tr w:rsidR="006E0D6C" w14:paraId="6BC82F76" w14:textId="77777777" w:rsidTr="00A37923">
        <w:tc>
          <w:tcPr>
            <w:tcW w:w="495" w:type="dxa"/>
          </w:tcPr>
          <w:p w14:paraId="2D414296" w14:textId="77777777" w:rsidR="006E0D6C" w:rsidRDefault="006E0D6C" w:rsidP="00A37923">
            <w:r w:rsidRPr="005A182D">
              <w:t>58.</w:t>
            </w:r>
          </w:p>
        </w:tc>
        <w:tc>
          <w:tcPr>
            <w:tcW w:w="3852" w:type="dxa"/>
          </w:tcPr>
          <w:p w14:paraId="3BA430E3" w14:textId="77777777" w:rsidR="006E0D6C" w:rsidRDefault="006E0D6C" w:rsidP="00A37923">
            <w:r w:rsidRPr="005A182D">
              <w:t xml:space="preserve">Uchwyt końcowy lub przelotowy do </w:t>
            </w:r>
            <w:proofErr w:type="spellStart"/>
            <w:r w:rsidRPr="005A182D">
              <w:t>ASXSn</w:t>
            </w:r>
            <w:proofErr w:type="spellEnd"/>
            <w:r w:rsidRPr="005A182D">
              <w:t xml:space="preserve"> 2x25 lub 4x25 typ SO</w:t>
            </w:r>
          </w:p>
        </w:tc>
        <w:tc>
          <w:tcPr>
            <w:tcW w:w="1115" w:type="dxa"/>
          </w:tcPr>
          <w:p w14:paraId="24F4376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7FD3F95" w14:textId="77777777" w:rsidR="006E0D6C" w:rsidRDefault="006E0D6C" w:rsidP="00A37923">
            <w:pPr>
              <w:jc w:val="right"/>
            </w:pPr>
            <w:r>
              <w:t>2</w:t>
            </w:r>
          </w:p>
        </w:tc>
        <w:tc>
          <w:tcPr>
            <w:tcW w:w="1399" w:type="dxa"/>
          </w:tcPr>
          <w:p w14:paraId="597D0B9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D31D514" w14:textId="77777777" w:rsidR="006E0D6C" w:rsidRDefault="006E0D6C" w:rsidP="00A37923">
            <w:pPr>
              <w:jc w:val="right"/>
            </w:pPr>
          </w:p>
        </w:tc>
      </w:tr>
      <w:tr w:rsidR="006E0D6C" w14:paraId="4306831D" w14:textId="77777777" w:rsidTr="00A37923">
        <w:tc>
          <w:tcPr>
            <w:tcW w:w="495" w:type="dxa"/>
          </w:tcPr>
          <w:p w14:paraId="79D1C1D7" w14:textId="77777777" w:rsidR="006E0D6C" w:rsidRDefault="006E0D6C" w:rsidP="00A37923">
            <w:r w:rsidRPr="005A182D">
              <w:t>59.</w:t>
            </w:r>
          </w:p>
        </w:tc>
        <w:tc>
          <w:tcPr>
            <w:tcW w:w="3852" w:type="dxa"/>
          </w:tcPr>
          <w:p w14:paraId="7F065E98" w14:textId="77777777" w:rsidR="006E0D6C" w:rsidRDefault="006E0D6C" w:rsidP="00A37923">
            <w:r w:rsidRPr="005A182D">
              <w:t xml:space="preserve">Uchwyt do rur </w:t>
            </w:r>
            <w:proofErr w:type="spellStart"/>
            <w:r w:rsidRPr="005A182D">
              <w:t>śred</w:t>
            </w:r>
            <w:proofErr w:type="spellEnd"/>
            <w:r w:rsidRPr="005A182D">
              <w:t>. 37 mm metalowy typu UR</w:t>
            </w:r>
          </w:p>
        </w:tc>
        <w:tc>
          <w:tcPr>
            <w:tcW w:w="1115" w:type="dxa"/>
          </w:tcPr>
          <w:p w14:paraId="3267F9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9D8054A" w14:textId="77777777" w:rsidR="006E0D6C" w:rsidRDefault="006E0D6C" w:rsidP="00A37923">
            <w:pPr>
              <w:jc w:val="right"/>
            </w:pPr>
            <w:r>
              <w:t>44</w:t>
            </w:r>
          </w:p>
        </w:tc>
        <w:tc>
          <w:tcPr>
            <w:tcW w:w="1399" w:type="dxa"/>
          </w:tcPr>
          <w:p w14:paraId="4F4FC10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1ADC90B" w14:textId="77777777" w:rsidR="006E0D6C" w:rsidRDefault="006E0D6C" w:rsidP="00A37923">
            <w:pPr>
              <w:jc w:val="right"/>
            </w:pPr>
          </w:p>
        </w:tc>
      </w:tr>
      <w:tr w:rsidR="006E0D6C" w14:paraId="38DFF61F" w14:textId="77777777" w:rsidTr="00A37923">
        <w:tc>
          <w:tcPr>
            <w:tcW w:w="495" w:type="dxa"/>
          </w:tcPr>
          <w:p w14:paraId="6BE0BA63" w14:textId="77777777" w:rsidR="006E0D6C" w:rsidRDefault="006E0D6C" w:rsidP="00A37923">
            <w:r w:rsidRPr="005A182D">
              <w:t>60.</w:t>
            </w:r>
          </w:p>
        </w:tc>
        <w:tc>
          <w:tcPr>
            <w:tcW w:w="3852" w:type="dxa"/>
          </w:tcPr>
          <w:p w14:paraId="275B536A" w14:textId="77777777" w:rsidR="006E0D6C" w:rsidRDefault="006E0D6C" w:rsidP="00A37923">
            <w:r w:rsidRPr="005A182D">
              <w:t>Wazelina techniczna</w:t>
            </w:r>
          </w:p>
        </w:tc>
        <w:tc>
          <w:tcPr>
            <w:tcW w:w="1115" w:type="dxa"/>
          </w:tcPr>
          <w:p w14:paraId="759BCF43" w14:textId="77777777" w:rsidR="006E0D6C" w:rsidRDefault="006E0D6C" w:rsidP="00A37923">
            <w:pPr>
              <w:jc w:val="center"/>
            </w:pPr>
            <w:r w:rsidRPr="005A182D">
              <w:t>kg</w:t>
            </w:r>
          </w:p>
        </w:tc>
        <w:tc>
          <w:tcPr>
            <w:tcW w:w="618" w:type="dxa"/>
          </w:tcPr>
          <w:p w14:paraId="756B41A9" w14:textId="77777777" w:rsidR="006E0D6C" w:rsidRDefault="006E0D6C" w:rsidP="00A37923">
            <w:pPr>
              <w:jc w:val="right"/>
            </w:pPr>
            <w:r>
              <w:t>1,6</w:t>
            </w:r>
          </w:p>
        </w:tc>
        <w:tc>
          <w:tcPr>
            <w:tcW w:w="1399" w:type="dxa"/>
          </w:tcPr>
          <w:p w14:paraId="2EC2E83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652FDD1" w14:textId="77777777" w:rsidR="006E0D6C" w:rsidRDefault="006E0D6C" w:rsidP="00A37923">
            <w:pPr>
              <w:jc w:val="right"/>
            </w:pPr>
          </w:p>
        </w:tc>
      </w:tr>
      <w:tr w:rsidR="006E0D6C" w14:paraId="7933462E" w14:textId="77777777" w:rsidTr="00A37923">
        <w:tc>
          <w:tcPr>
            <w:tcW w:w="495" w:type="dxa"/>
          </w:tcPr>
          <w:p w14:paraId="02F1C9C6" w14:textId="77777777" w:rsidR="006E0D6C" w:rsidRDefault="006E0D6C" w:rsidP="00A37923">
            <w:r w:rsidRPr="005A182D">
              <w:t>61.</w:t>
            </w:r>
          </w:p>
        </w:tc>
        <w:tc>
          <w:tcPr>
            <w:tcW w:w="3852" w:type="dxa"/>
          </w:tcPr>
          <w:p w14:paraId="10D6617D" w14:textId="77777777" w:rsidR="006E0D6C" w:rsidRDefault="006E0D6C" w:rsidP="00A37923">
            <w:r w:rsidRPr="005A182D">
              <w:t>Wkładka gumowa typ PK</w:t>
            </w:r>
          </w:p>
        </w:tc>
        <w:tc>
          <w:tcPr>
            <w:tcW w:w="1115" w:type="dxa"/>
          </w:tcPr>
          <w:p w14:paraId="0B66A08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B281FCB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4D58B20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EB24CA5" w14:textId="77777777" w:rsidR="006E0D6C" w:rsidRDefault="006E0D6C" w:rsidP="00A37923">
            <w:pPr>
              <w:jc w:val="right"/>
            </w:pPr>
          </w:p>
        </w:tc>
      </w:tr>
      <w:tr w:rsidR="006E0D6C" w14:paraId="769CCB8A" w14:textId="77777777" w:rsidTr="00A37923">
        <w:tc>
          <w:tcPr>
            <w:tcW w:w="495" w:type="dxa"/>
          </w:tcPr>
          <w:p w14:paraId="3F1856A9" w14:textId="77777777" w:rsidR="006E0D6C" w:rsidRDefault="006E0D6C" w:rsidP="00A37923">
            <w:r w:rsidRPr="005A182D">
              <w:t>62.</w:t>
            </w:r>
          </w:p>
        </w:tc>
        <w:tc>
          <w:tcPr>
            <w:tcW w:w="3852" w:type="dxa"/>
          </w:tcPr>
          <w:p w14:paraId="23C1664A" w14:textId="77777777" w:rsidR="006E0D6C" w:rsidRDefault="006E0D6C" w:rsidP="00A37923">
            <w:r w:rsidRPr="005A182D">
              <w:t xml:space="preserve">Wyłącznik nadprądowy 1 </w:t>
            </w:r>
            <w:proofErr w:type="gramStart"/>
            <w:r w:rsidRPr="005A182D">
              <w:t>modułowy  6</w:t>
            </w:r>
            <w:proofErr w:type="gramEnd"/>
            <w:r w:rsidRPr="005A182D">
              <w:t>A-25A typ B lub C</w:t>
            </w:r>
          </w:p>
        </w:tc>
        <w:tc>
          <w:tcPr>
            <w:tcW w:w="1115" w:type="dxa"/>
          </w:tcPr>
          <w:p w14:paraId="4D7DF701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7479BE32" w14:textId="77777777" w:rsidR="006E0D6C" w:rsidRDefault="006E0D6C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7D82866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36A787B" w14:textId="77777777" w:rsidR="006E0D6C" w:rsidRDefault="006E0D6C" w:rsidP="00A37923">
            <w:pPr>
              <w:jc w:val="right"/>
            </w:pPr>
          </w:p>
        </w:tc>
      </w:tr>
      <w:tr w:rsidR="006E0D6C" w14:paraId="11ED00E5" w14:textId="77777777" w:rsidTr="00A37923">
        <w:tc>
          <w:tcPr>
            <w:tcW w:w="495" w:type="dxa"/>
          </w:tcPr>
          <w:p w14:paraId="78396A8F" w14:textId="77777777" w:rsidR="006E0D6C" w:rsidRDefault="006E0D6C" w:rsidP="00A37923">
            <w:r w:rsidRPr="005A182D">
              <w:t>63.</w:t>
            </w:r>
          </w:p>
        </w:tc>
        <w:tc>
          <w:tcPr>
            <w:tcW w:w="3852" w:type="dxa"/>
          </w:tcPr>
          <w:p w14:paraId="4DB9F2D9" w14:textId="77777777" w:rsidR="006E0D6C" w:rsidRDefault="006E0D6C" w:rsidP="00A37923">
            <w:r w:rsidRPr="005A182D">
              <w:t xml:space="preserve">Wyłącznik nadprądowy 3 </w:t>
            </w:r>
            <w:proofErr w:type="gramStart"/>
            <w:r w:rsidRPr="005A182D">
              <w:t>modułowy  6</w:t>
            </w:r>
            <w:proofErr w:type="gramEnd"/>
            <w:r w:rsidRPr="005A182D">
              <w:t>A-63A typ B lub C</w:t>
            </w:r>
          </w:p>
        </w:tc>
        <w:tc>
          <w:tcPr>
            <w:tcW w:w="1115" w:type="dxa"/>
          </w:tcPr>
          <w:p w14:paraId="71A65542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521AA6F" w14:textId="77777777" w:rsidR="006E0D6C" w:rsidRDefault="006E0D6C" w:rsidP="00A37923">
            <w:pPr>
              <w:jc w:val="right"/>
            </w:pPr>
            <w:r>
              <w:t>1</w:t>
            </w:r>
          </w:p>
        </w:tc>
        <w:tc>
          <w:tcPr>
            <w:tcW w:w="1399" w:type="dxa"/>
          </w:tcPr>
          <w:p w14:paraId="479415B4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71168C5" w14:textId="77777777" w:rsidR="006E0D6C" w:rsidRDefault="006E0D6C" w:rsidP="00A37923">
            <w:pPr>
              <w:jc w:val="right"/>
            </w:pPr>
          </w:p>
        </w:tc>
      </w:tr>
      <w:tr w:rsidR="006E0D6C" w14:paraId="28144E8A" w14:textId="77777777" w:rsidTr="00A37923">
        <w:tc>
          <w:tcPr>
            <w:tcW w:w="495" w:type="dxa"/>
          </w:tcPr>
          <w:p w14:paraId="4C4814ED" w14:textId="77777777" w:rsidR="006E0D6C" w:rsidRDefault="006E0D6C" w:rsidP="00A37923">
            <w:r w:rsidRPr="005A182D">
              <w:t>64.</w:t>
            </w:r>
          </w:p>
        </w:tc>
        <w:tc>
          <w:tcPr>
            <w:tcW w:w="3852" w:type="dxa"/>
          </w:tcPr>
          <w:p w14:paraId="0457A9BC" w14:textId="77777777" w:rsidR="006E0D6C" w:rsidRDefault="006E0D6C" w:rsidP="00A37923">
            <w:r w:rsidRPr="005A182D">
              <w:t>Wysięgnik rurowy 1 - 1,5 m</w:t>
            </w:r>
          </w:p>
        </w:tc>
        <w:tc>
          <w:tcPr>
            <w:tcW w:w="1115" w:type="dxa"/>
          </w:tcPr>
          <w:p w14:paraId="32173869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FDBE6F1" w14:textId="77777777" w:rsidR="006E0D6C" w:rsidRDefault="006E0D6C" w:rsidP="00A37923">
            <w:pPr>
              <w:jc w:val="right"/>
            </w:pPr>
            <w:r>
              <w:t>9</w:t>
            </w:r>
          </w:p>
        </w:tc>
        <w:tc>
          <w:tcPr>
            <w:tcW w:w="1399" w:type="dxa"/>
          </w:tcPr>
          <w:p w14:paraId="72377A5F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55E9203" w14:textId="77777777" w:rsidR="006E0D6C" w:rsidRDefault="006E0D6C" w:rsidP="00A37923">
            <w:pPr>
              <w:jc w:val="right"/>
            </w:pPr>
          </w:p>
        </w:tc>
      </w:tr>
      <w:tr w:rsidR="006E0D6C" w14:paraId="2893198B" w14:textId="77777777" w:rsidTr="00A37923">
        <w:tc>
          <w:tcPr>
            <w:tcW w:w="495" w:type="dxa"/>
          </w:tcPr>
          <w:p w14:paraId="2E15C89E" w14:textId="77777777" w:rsidR="006E0D6C" w:rsidRDefault="006E0D6C" w:rsidP="00A37923">
            <w:r w:rsidRPr="005A182D">
              <w:t>65.</w:t>
            </w:r>
          </w:p>
        </w:tc>
        <w:tc>
          <w:tcPr>
            <w:tcW w:w="3852" w:type="dxa"/>
          </w:tcPr>
          <w:p w14:paraId="14BE2FFD" w14:textId="77777777" w:rsidR="006E0D6C" w:rsidRDefault="006E0D6C" w:rsidP="00A37923">
            <w:r w:rsidRPr="005A182D">
              <w:t>Zacisk Al./Cu 10/50</w:t>
            </w:r>
          </w:p>
        </w:tc>
        <w:tc>
          <w:tcPr>
            <w:tcW w:w="1115" w:type="dxa"/>
          </w:tcPr>
          <w:p w14:paraId="5F43C78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464ACFAD" w14:textId="77777777" w:rsidR="006E0D6C" w:rsidRDefault="006E0D6C" w:rsidP="00A37923">
            <w:pPr>
              <w:jc w:val="right"/>
            </w:pPr>
            <w:r>
              <w:t>83</w:t>
            </w:r>
          </w:p>
        </w:tc>
        <w:tc>
          <w:tcPr>
            <w:tcW w:w="1399" w:type="dxa"/>
          </w:tcPr>
          <w:p w14:paraId="3F0DF1D2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502D431" w14:textId="77777777" w:rsidR="006E0D6C" w:rsidRDefault="006E0D6C" w:rsidP="00A37923">
            <w:pPr>
              <w:jc w:val="right"/>
            </w:pPr>
          </w:p>
        </w:tc>
      </w:tr>
      <w:tr w:rsidR="006E0D6C" w14:paraId="3D9AE1B2" w14:textId="77777777" w:rsidTr="00A37923">
        <w:tc>
          <w:tcPr>
            <w:tcW w:w="495" w:type="dxa"/>
          </w:tcPr>
          <w:p w14:paraId="2E47B6C0" w14:textId="77777777" w:rsidR="006E0D6C" w:rsidRDefault="006E0D6C" w:rsidP="00A37923">
            <w:r w:rsidRPr="005A182D">
              <w:lastRenderedPageBreak/>
              <w:t>66.</w:t>
            </w:r>
          </w:p>
        </w:tc>
        <w:tc>
          <w:tcPr>
            <w:tcW w:w="3852" w:type="dxa"/>
          </w:tcPr>
          <w:p w14:paraId="103AA1A5" w14:textId="77777777" w:rsidR="006E0D6C" w:rsidRDefault="006E0D6C" w:rsidP="00A37923">
            <w:r w:rsidRPr="005A182D">
              <w:t xml:space="preserve">Zacisk izolowany SL 16-95 jednostronnie lub dwustronnie </w:t>
            </w:r>
            <w:proofErr w:type="spellStart"/>
            <w:r w:rsidRPr="005A182D">
              <w:t>przebijalny</w:t>
            </w:r>
            <w:proofErr w:type="spellEnd"/>
          </w:p>
        </w:tc>
        <w:tc>
          <w:tcPr>
            <w:tcW w:w="1115" w:type="dxa"/>
          </w:tcPr>
          <w:p w14:paraId="3457EBC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BFC9A37" w14:textId="77777777" w:rsidR="006E0D6C" w:rsidRDefault="006E0D6C" w:rsidP="00A37923">
            <w:pPr>
              <w:jc w:val="right"/>
            </w:pPr>
            <w:r>
              <w:t>42</w:t>
            </w:r>
          </w:p>
        </w:tc>
        <w:tc>
          <w:tcPr>
            <w:tcW w:w="1399" w:type="dxa"/>
          </w:tcPr>
          <w:p w14:paraId="14B50BEC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0970B58" w14:textId="77777777" w:rsidR="006E0D6C" w:rsidRDefault="006E0D6C" w:rsidP="00A37923">
            <w:pPr>
              <w:jc w:val="right"/>
            </w:pPr>
          </w:p>
        </w:tc>
      </w:tr>
      <w:tr w:rsidR="006E0D6C" w14:paraId="08537A6B" w14:textId="77777777" w:rsidTr="00A37923">
        <w:tc>
          <w:tcPr>
            <w:tcW w:w="495" w:type="dxa"/>
          </w:tcPr>
          <w:p w14:paraId="79D14261" w14:textId="77777777" w:rsidR="006E0D6C" w:rsidRDefault="006E0D6C" w:rsidP="00A37923">
            <w:r w:rsidRPr="005A182D">
              <w:t>67.</w:t>
            </w:r>
          </w:p>
        </w:tc>
        <w:tc>
          <w:tcPr>
            <w:tcW w:w="3852" w:type="dxa"/>
          </w:tcPr>
          <w:p w14:paraId="6BEC6AF0" w14:textId="77777777" w:rsidR="006E0D6C" w:rsidRDefault="006E0D6C" w:rsidP="00A37923">
            <w:r w:rsidRPr="005A182D">
              <w:t>Zegar astronomiczny 4 modułowy</w:t>
            </w:r>
          </w:p>
        </w:tc>
        <w:tc>
          <w:tcPr>
            <w:tcW w:w="1115" w:type="dxa"/>
          </w:tcPr>
          <w:p w14:paraId="67CF6203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9EFEB6D" w14:textId="77777777" w:rsidR="006E0D6C" w:rsidRDefault="006E0D6C" w:rsidP="00A37923">
            <w:pPr>
              <w:jc w:val="right"/>
            </w:pPr>
            <w:r>
              <w:t>10</w:t>
            </w:r>
          </w:p>
        </w:tc>
        <w:tc>
          <w:tcPr>
            <w:tcW w:w="1399" w:type="dxa"/>
          </w:tcPr>
          <w:p w14:paraId="2427826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AC1652F" w14:textId="77777777" w:rsidR="006E0D6C" w:rsidRDefault="006E0D6C" w:rsidP="00A37923">
            <w:pPr>
              <w:jc w:val="right"/>
            </w:pPr>
          </w:p>
        </w:tc>
      </w:tr>
      <w:tr w:rsidR="006E0D6C" w14:paraId="2795C8F9" w14:textId="77777777" w:rsidTr="00A37923">
        <w:tc>
          <w:tcPr>
            <w:tcW w:w="495" w:type="dxa"/>
          </w:tcPr>
          <w:p w14:paraId="058C1325" w14:textId="77777777" w:rsidR="006E0D6C" w:rsidRDefault="006E0D6C" w:rsidP="00A37923">
            <w:r w:rsidRPr="005A182D">
              <w:t>68.</w:t>
            </w:r>
          </w:p>
        </w:tc>
        <w:tc>
          <w:tcPr>
            <w:tcW w:w="3852" w:type="dxa"/>
          </w:tcPr>
          <w:p w14:paraId="69C735BA" w14:textId="77777777" w:rsidR="006E0D6C" w:rsidRDefault="006E0D6C" w:rsidP="00A37923">
            <w:r w:rsidRPr="005A182D">
              <w:t xml:space="preserve">Zestaw montażowy do wykonania muf z rur termokurczliwych na kablach do 1 </w:t>
            </w:r>
            <w:proofErr w:type="spellStart"/>
            <w:r w:rsidRPr="005A182D">
              <w:t>kV</w:t>
            </w:r>
            <w:proofErr w:type="spellEnd"/>
          </w:p>
        </w:tc>
        <w:tc>
          <w:tcPr>
            <w:tcW w:w="1115" w:type="dxa"/>
          </w:tcPr>
          <w:p w14:paraId="1A64FEC2" w14:textId="77777777" w:rsidR="006E0D6C" w:rsidRDefault="006E0D6C" w:rsidP="00A37923">
            <w:pPr>
              <w:jc w:val="center"/>
            </w:pPr>
            <w:proofErr w:type="spellStart"/>
            <w:r w:rsidRPr="005A182D">
              <w:t>kpl</w:t>
            </w:r>
            <w:proofErr w:type="spellEnd"/>
            <w:r w:rsidRPr="005A182D">
              <w:t>.</w:t>
            </w:r>
          </w:p>
        </w:tc>
        <w:tc>
          <w:tcPr>
            <w:tcW w:w="618" w:type="dxa"/>
          </w:tcPr>
          <w:p w14:paraId="2F8E1851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7947ABF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D9D5369" w14:textId="77777777" w:rsidR="006E0D6C" w:rsidRDefault="006E0D6C" w:rsidP="00A37923">
            <w:pPr>
              <w:jc w:val="right"/>
            </w:pPr>
          </w:p>
        </w:tc>
      </w:tr>
      <w:tr w:rsidR="006E0D6C" w14:paraId="125685C7" w14:textId="77777777" w:rsidTr="00A37923">
        <w:tc>
          <w:tcPr>
            <w:tcW w:w="495" w:type="dxa"/>
          </w:tcPr>
          <w:p w14:paraId="384BCC87" w14:textId="77777777" w:rsidR="006E0D6C" w:rsidRDefault="006E0D6C" w:rsidP="00A37923">
            <w:r w:rsidRPr="005A182D">
              <w:t>69.</w:t>
            </w:r>
          </w:p>
        </w:tc>
        <w:tc>
          <w:tcPr>
            <w:tcW w:w="3852" w:type="dxa"/>
          </w:tcPr>
          <w:p w14:paraId="4EF2293D" w14:textId="77777777" w:rsidR="006E0D6C" w:rsidRDefault="006E0D6C" w:rsidP="00A37923">
            <w:r w:rsidRPr="005A182D">
              <w:t>Złącze IZK - 01 prądowe z bezpiecznikiem</w:t>
            </w:r>
          </w:p>
        </w:tc>
        <w:tc>
          <w:tcPr>
            <w:tcW w:w="1115" w:type="dxa"/>
          </w:tcPr>
          <w:p w14:paraId="3B24ECF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2A39779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8F6CB55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1EE35592" w14:textId="77777777" w:rsidR="006E0D6C" w:rsidRDefault="006E0D6C" w:rsidP="00A37923">
            <w:pPr>
              <w:jc w:val="right"/>
            </w:pPr>
          </w:p>
        </w:tc>
      </w:tr>
      <w:tr w:rsidR="006E0D6C" w14:paraId="0F95218D" w14:textId="77777777" w:rsidTr="00A37923">
        <w:tc>
          <w:tcPr>
            <w:tcW w:w="495" w:type="dxa"/>
          </w:tcPr>
          <w:p w14:paraId="1C56DE90" w14:textId="77777777" w:rsidR="006E0D6C" w:rsidRDefault="006E0D6C" w:rsidP="00A37923">
            <w:r w:rsidRPr="005A182D">
              <w:t>70.</w:t>
            </w:r>
          </w:p>
        </w:tc>
        <w:tc>
          <w:tcPr>
            <w:tcW w:w="3852" w:type="dxa"/>
          </w:tcPr>
          <w:p w14:paraId="4BA507CA" w14:textId="77777777" w:rsidR="006E0D6C" w:rsidRDefault="006E0D6C" w:rsidP="00A37923">
            <w:r w:rsidRPr="005A182D">
              <w:t>Złącze IZK - 02 prądowe</w:t>
            </w:r>
          </w:p>
        </w:tc>
        <w:tc>
          <w:tcPr>
            <w:tcW w:w="1115" w:type="dxa"/>
          </w:tcPr>
          <w:p w14:paraId="1528A32E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308EA89" w14:textId="77777777" w:rsidR="006E0D6C" w:rsidRDefault="006E0D6C" w:rsidP="00A37923">
            <w:pPr>
              <w:jc w:val="right"/>
            </w:pPr>
            <w:r>
              <w:t>14</w:t>
            </w:r>
          </w:p>
        </w:tc>
        <w:tc>
          <w:tcPr>
            <w:tcW w:w="1399" w:type="dxa"/>
          </w:tcPr>
          <w:p w14:paraId="181A66E8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7EAA3A7" w14:textId="77777777" w:rsidR="006E0D6C" w:rsidRDefault="006E0D6C" w:rsidP="00A37923">
            <w:pPr>
              <w:jc w:val="right"/>
            </w:pPr>
          </w:p>
        </w:tc>
      </w:tr>
      <w:tr w:rsidR="006E0D6C" w14:paraId="07395D2D" w14:textId="77777777" w:rsidTr="00A37923">
        <w:tc>
          <w:tcPr>
            <w:tcW w:w="495" w:type="dxa"/>
          </w:tcPr>
          <w:p w14:paraId="6734D691" w14:textId="77777777" w:rsidR="006E0D6C" w:rsidRDefault="006E0D6C" w:rsidP="00A37923">
            <w:r w:rsidRPr="005A182D">
              <w:t>71.</w:t>
            </w:r>
          </w:p>
        </w:tc>
        <w:tc>
          <w:tcPr>
            <w:tcW w:w="3852" w:type="dxa"/>
          </w:tcPr>
          <w:p w14:paraId="7118694A" w14:textId="77777777" w:rsidR="006E0D6C" w:rsidRDefault="006E0D6C" w:rsidP="00A37923">
            <w:r w:rsidRPr="005A182D">
              <w:t>Złącze IZK - o3 zerowe</w:t>
            </w:r>
          </w:p>
        </w:tc>
        <w:tc>
          <w:tcPr>
            <w:tcW w:w="1115" w:type="dxa"/>
          </w:tcPr>
          <w:p w14:paraId="508C3C4F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2EF2896D" w14:textId="77777777" w:rsidR="006E0D6C" w:rsidRDefault="006E0D6C" w:rsidP="00A37923">
            <w:pPr>
              <w:jc w:val="right"/>
            </w:pPr>
            <w:r>
              <w:t>4</w:t>
            </w:r>
          </w:p>
        </w:tc>
        <w:tc>
          <w:tcPr>
            <w:tcW w:w="1399" w:type="dxa"/>
          </w:tcPr>
          <w:p w14:paraId="298EF59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C6F5C6B" w14:textId="77777777" w:rsidR="006E0D6C" w:rsidRDefault="006E0D6C" w:rsidP="00A37923">
            <w:pPr>
              <w:jc w:val="right"/>
            </w:pPr>
          </w:p>
        </w:tc>
      </w:tr>
      <w:tr w:rsidR="006E0D6C" w14:paraId="38BF2AA5" w14:textId="77777777" w:rsidTr="00A37923">
        <w:tc>
          <w:tcPr>
            <w:tcW w:w="495" w:type="dxa"/>
          </w:tcPr>
          <w:p w14:paraId="3EB834D4" w14:textId="77777777" w:rsidR="006E0D6C" w:rsidRDefault="006E0D6C" w:rsidP="00A37923">
            <w:r w:rsidRPr="005A182D">
              <w:t>72.</w:t>
            </w:r>
          </w:p>
        </w:tc>
        <w:tc>
          <w:tcPr>
            <w:tcW w:w="3852" w:type="dxa"/>
          </w:tcPr>
          <w:p w14:paraId="3BCF8CAC" w14:textId="77777777" w:rsidR="006E0D6C" w:rsidRDefault="006E0D6C" w:rsidP="00A37923">
            <w:r w:rsidRPr="005A182D">
              <w:t>Złączka dwuśrubowa</w:t>
            </w:r>
          </w:p>
        </w:tc>
        <w:tc>
          <w:tcPr>
            <w:tcW w:w="1115" w:type="dxa"/>
          </w:tcPr>
          <w:p w14:paraId="24546C4A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55CB2980" w14:textId="77777777" w:rsidR="006E0D6C" w:rsidRDefault="006E0D6C" w:rsidP="00A37923">
            <w:pPr>
              <w:jc w:val="right"/>
            </w:pPr>
            <w:r>
              <w:t>31</w:t>
            </w:r>
          </w:p>
        </w:tc>
        <w:tc>
          <w:tcPr>
            <w:tcW w:w="1399" w:type="dxa"/>
          </w:tcPr>
          <w:p w14:paraId="6E03EC70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279275D5" w14:textId="77777777" w:rsidR="006E0D6C" w:rsidRDefault="006E0D6C" w:rsidP="00A37923">
            <w:pPr>
              <w:jc w:val="right"/>
            </w:pPr>
          </w:p>
        </w:tc>
      </w:tr>
      <w:tr w:rsidR="006E0D6C" w14:paraId="35C3A44C" w14:textId="77777777" w:rsidTr="00A37923">
        <w:tc>
          <w:tcPr>
            <w:tcW w:w="495" w:type="dxa"/>
          </w:tcPr>
          <w:p w14:paraId="18D3D39C" w14:textId="77777777" w:rsidR="006E0D6C" w:rsidRDefault="006E0D6C" w:rsidP="00A37923">
            <w:r w:rsidRPr="005A182D">
              <w:t>73.</w:t>
            </w:r>
          </w:p>
        </w:tc>
        <w:tc>
          <w:tcPr>
            <w:tcW w:w="3852" w:type="dxa"/>
          </w:tcPr>
          <w:p w14:paraId="1169CF15" w14:textId="77777777" w:rsidR="006E0D6C" w:rsidRDefault="006E0D6C" w:rsidP="00A37923">
            <w:r w:rsidRPr="005A182D">
              <w:t>Złączka jednośrubowa Z-6</w:t>
            </w:r>
          </w:p>
        </w:tc>
        <w:tc>
          <w:tcPr>
            <w:tcW w:w="1115" w:type="dxa"/>
          </w:tcPr>
          <w:p w14:paraId="233A1014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58792A1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3D10E94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4CD22AE0" w14:textId="77777777" w:rsidR="006E0D6C" w:rsidRDefault="006E0D6C" w:rsidP="00A37923">
            <w:pPr>
              <w:jc w:val="right"/>
            </w:pPr>
          </w:p>
        </w:tc>
      </w:tr>
      <w:tr w:rsidR="006E0D6C" w14:paraId="2BA7FA12" w14:textId="77777777" w:rsidTr="00A37923">
        <w:tc>
          <w:tcPr>
            <w:tcW w:w="495" w:type="dxa"/>
          </w:tcPr>
          <w:p w14:paraId="2D82D80B" w14:textId="77777777" w:rsidR="006E0D6C" w:rsidRDefault="006E0D6C" w:rsidP="00A37923">
            <w:r w:rsidRPr="005A182D">
              <w:t>74.</w:t>
            </w:r>
          </w:p>
        </w:tc>
        <w:tc>
          <w:tcPr>
            <w:tcW w:w="3852" w:type="dxa"/>
          </w:tcPr>
          <w:p w14:paraId="0FA6EF12" w14:textId="77777777" w:rsidR="006E0D6C" w:rsidRDefault="006E0D6C" w:rsidP="00A37923">
            <w:r w:rsidRPr="005A182D">
              <w:t xml:space="preserve">Złączka sztywna do rur winidurowych </w:t>
            </w:r>
            <w:proofErr w:type="spellStart"/>
            <w:r w:rsidRPr="005A182D">
              <w:t>śred</w:t>
            </w:r>
            <w:proofErr w:type="spellEnd"/>
            <w:r w:rsidRPr="005A182D">
              <w:t>. 37 mm</w:t>
            </w:r>
          </w:p>
        </w:tc>
        <w:tc>
          <w:tcPr>
            <w:tcW w:w="1115" w:type="dxa"/>
          </w:tcPr>
          <w:p w14:paraId="122E4D8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1561BCB1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61909B0E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0399503E" w14:textId="77777777" w:rsidR="006E0D6C" w:rsidRDefault="006E0D6C" w:rsidP="00A37923">
            <w:pPr>
              <w:jc w:val="right"/>
            </w:pPr>
          </w:p>
        </w:tc>
      </w:tr>
      <w:tr w:rsidR="006E0D6C" w14:paraId="4CC1A5EF" w14:textId="77777777" w:rsidTr="00A37923">
        <w:tc>
          <w:tcPr>
            <w:tcW w:w="495" w:type="dxa"/>
          </w:tcPr>
          <w:p w14:paraId="66314A12" w14:textId="77777777" w:rsidR="006E0D6C" w:rsidRDefault="006E0D6C" w:rsidP="00A37923">
            <w:r w:rsidRPr="005A182D">
              <w:t>75.</w:t>
            </w:r>
          </w:p>
        </w:tc>
        <w:tc>
          <w:tcPr>
            <w:tcW w:w="3852" w:type="dxa"/>
          </w:tcPr>
          <w:p w14:paraId="0BF383F6" w14:textId="77777777" w:rsidR="006E0D6C" w:rsidRDefault="006E0D6C" w:rsidP="00A37923">
            <w:r w:rsidRPr="005A182D">
              <w:t xml:space="preserve">Złączka do rur </w:t>
            </w:r>
            <w:proofErr w:type="spellStart"/>
            <w:r w:rsidRPr="005A182D">
              <w:t>śred</w:t>
            </w:r>
            <w:proofErr w:type="spellEnd"/>
            <w:r w:rsidRPr="005A182D">
              <w:t>. 37 mm UV wzmocniona</w:t>
            </w:r>
          </w:p>
        </w:tc>
        <w:tc>
          <w:tcPr>
            <w:tcW w:w="1115" w:type="dxa"/>
          </w:tcPr>
          <w:p w14:paraId="181A2BAB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F09F48C" w14:textId="77777777" w:rsidR="006E0D6C" w:rsidRDefault="006E0D6C" w:rsidP="00A37923">
            <w:pPr>
              <w:jc w:val="right"/>
            </w:pPr>
            <w:r>
              <w:t>6</w:t>
            </w:r>
          </w:p>
        </w:tc>
        <w:tc>
          <w:tcPr>
            <w:tcW w:w="1399" w:type="dxa"/>
          </w:tcPr>
          <w:p w14:paraId="7BF765E3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5D0CBD29" w14:textId="77777777" w:rsidR="006E0D6C" w:rsidRDefault="006E0D6C" w:rsidP="00A37923">
            <w:pPr>
              <w:jc w:val="right"/>
            </w:pPr>
          </w:p>
        </w:tc>
      </w:tr>
      <w:tr w:rsidR="006E0D6C" w14:paraId="591DBDAC" w14:textId="77777777" w:rsidTr="00A37923">
        <w:tc>
          <w:tcPr>
            <w:tcW w:w="495" w:type="dxa"/>
          </w:tcPr>
          <w:p w14:paraId="3C07AC13" w14:textId="77777777" w:rsidR="006E0D6C" w:rsidRDefault="006E0D6C" w:rsidP="00A37923">
            <w:r w:rsidRPr="005A182D">
              <w:t>76.</w:t>
            </w:r>
          </w:p>
        </w:tc>
        <w:tc>
          <w:tcPr>
            <w:tcW w:w="3852" w:type="dxa"/>
          </w:tcPr>
          <w:p w14:paraId="0D611E1C" w14:textId="77777777" w:rsidR="006E0D6C" w:rsidRDefault="006E0D6C" w:rsidP="00A37923">
            <w:r w:rsidRPr="005A182D">
              <w:t>Złączka kablowa typu Z</w:t>
            </w:r>
          </w:p>
        </w:tc>
        <w:tc>
          <w:tcPr>
            <w:tcW w:w="1115" w:type="dxa"/>
          </w:tcPr>
          <w:p w14:paraId="61CCDD67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0B56B254" w14:textId="77777777" w:rsidR="006E0D6C" w:rsidRDefault="006E0D6C" w:rsidP="00A37923">
            <w:pPr>
              <w:jc w:val="right"/>
            </w:pPr>
            <w:r>
              <w:t>16</w:t>
            </w:r>
          </w:p>
        </w:tc>
        <w:tc>
          <w:tcPr>
            <w:tcW w:w="1399" w:type="dxa"/>
          </w:tcPr>
          <w:p w14:paraId="1804084D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6DBF25E5" w14:textId="77777777" w:rsidR="006E0D6C" w:rsidRDefault="006E0D6C" w:rsidP="00A37923">
            <w:pPr>
              <w:jc w:val="right"/>
            </w:pPr>
          </w:p>
        </w:tc>
      </w:tr>
      <w:tr w:rsidR="006E0D6C" w14:paraId="3F02BC89" w14:textId="77777777" w:rsidTr="00A37923">
        <w:tc>
          <w:tcPr>
            <w:tcW w:w="495" w:type="dxa"/>
          </w:tcPr>
          <w:p w14:paraId="65025682" w14:textId="77777777" w:rsidR="006E0D6C" w:rsidRDefault="006E0D6C" w:rsidP="00A37923">
            <w:r w:rsidRPr="005A182D">
              <w:t>77.</w:t>
            </w:r>
          </w:p>
        </w:tc>
        <w:tc>
          <w:tcPr>
            <w:tcW w:w="3852" w:type="dxa"/>
          </w:tcPr>
          <w:p w14:paraId="25BDB011" w14:textId="77777777" w:rsidR="006E0D6C" w:rsidRDefault="006E0D6C" w:rsidP="00A37923">
            <w:r w:rsidRPr="005A182D">
              <w:t>Żarnik metalohalogenkowy 150W G12</w:t>
            </w:r>
          </w:p>
        </w:tc>
        <w:tc>
          <w:tcPr>
            <w:tcW w:w="1115" w:type="dxa"/>
          </w:tcPr>
          <w:p w14:paraId="791832CC" w14:textId="77777777" w:rsidR="006E0D6C" w:rsidRDefault="006E0D6C" w:rsidP="00A37923">
            <w:pPr>
              <w:jc w:val="center"/>
            </w:pPr>
            <w:r w:rsidRPr="005A182D">
              <w:t>szt.</w:t>
            </w:r>
          </w:p>
        </w:tc>
        <w:tc>
          <w:tcPr>
            <w:tcW w:w="618" w:type="dxa"/>
          </w:tcPr>
          <w:p w14:paraId="3061A5E9" w14:textId="77777777" w:rsidR="006E0D6C" w:rsidRDefault="006E0D6C" w:rsidP="00A37923">
            <w:pPr>
              <w:jc w:val="right"/>
            </w:pPr>
            <w:r>
              <w:t>3</w:t>
            </w:r>
          </w:p>
        </w:tc>
        <w:tc>
          <w:tcPr>
            <w:tcW w:w="1399" w:type="dxa"/>
          </w:tcPr>
          <w:p w14:paraId="2D26A167" w14:textId="77777777" w:rsidR="006E0D6C" w:rsidRDefault="006E0D6C" w:rsidP="00A37923">
            <w:pPr>
              <w:jc w:val="right"/>
            </w:pPr>
          </w:p>
        </w:tc>
        <w:tc>
          <w:tcPr>
            <w:tcW w:w="1952" w:type="dxa"/>
          </w:tcPr>
          <w:p w14:paraId="3E0ACA61" w14:textId="77777777" w:rsidR="006E0D6C" w:rsidRDefault="006E0D6C" w:rsidP="00A37923">
            <w:pPr>
              <w:jc w:val="right"/>
            </w:pPr>
          </w:p>
        </w:tc>
      </w:tr>
      <w:tr w:rsidR="006E0D6C" w14:paraId="22B2FDE1" w14:textId="77777777" w:rsidTr="00A37923">
        <w:tc>
          <w:tcPr>
            <w:tcW w:w="7479" w:type="dxa"/>
            <w:gridSpan w:val="5"/>
          </w:tcPr>
          <w:p w14:paraId="6707B0AE" w14:textId="77777777" w:rsidR="006E0D6C" w:rsidRPr="0041125D" w:rsidRDefault="006E0D6C" w:rsidP="00A37923">
            <w:proofErr w:type="gramStart"/>
            <w:r w:rsidRPr="0041125D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 *</w:t>
            </w:r>
            <w:proofErr w:type="gramEnd"/>
            <w:r>
              <w:rPr>
                <w:b/>
                <w:bCs/>
              </w:rPr>
              <w:t xml:space="preserve">  </w:t>
            </w:r>
          </w:p>
        </w:tc>
        <w:tc>
          <w:tcPr>
            <w:tcW w:w="1952" w:type="dxa"/>
          </w:tcPr>
          <w:p w14:paraId="2D11E60B" w14:textId="77777777" w:rsidR="006E0D6C" w:rsidRDefault="006E0D6C" w:rsidP="00A37923"/>
        </w:tc>
      </w:tr>
    </w:tbl>
    <w:p w14:paraId="47C257F6" w14:textId="77777777" w:rsidR="006E0D6C" w:rsidRDefault="006E0D6C" w:rsidP="006E0D6C">
      <w:r>
        <w:t>*Wyliczoną wartość materiałów wstawiamy do tabeli w punkcie III załącznika 1A do formularza ofertowego.</w:t>
      </w:r>
    </w:p>
    <w:p w14:paraId="05B54D31" w14:textId="77777777" w:rsidR="006E0D6C" w:rsidRDefault="006E0D6C" w:rsidP="006E0D6C"/>
    <w:p w14:paraId="175EF598" w14:textId="77777777" w:rsidR="006E0D6C" w:rsidRPr="001264EF" w:rsidRDefault="006E0D6C" w:rsidP="006E0D6C"/>
    <w:p w14:paraId="486B1666" w14:textId="77777777" w:rsidR="008D244E" w:rsidRDefault="008D244E" w:rsidP="006E0D6C">
      <w:pPr>
        <w:jc w:val="right"/>
      </w:pP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ED6F" w14:textId="77777777" w:rsidR="00B432E1" w:rsidRDefault="00B432E1">
      <w:r>
        <w:separator/>
      </w:r>
    </w:p>
  </w:endnote>
  <w:endnote w:type="continuationSeparator" w:id="0">
    <w:p w14:paraId="105F4A76" w14:textId="77777777" w:rsidR="00B432E1" w:rsidRDefault="00B4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B432E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24F0" w14:textId="77777777" w:rsidR="00B432E1" w:rsidRDefault="00B432E1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66230BFF" w14:textId="77777777" w:rsidR="00B432E1" w:rsidRDefault="00B4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B432E1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127BFC"/>
    <w:rsid w:val="00202193"/>
    <w:rsid w:val="00244D1E"/>
    <w:rsid w:val="002D5645"/>
    <w:rsid w:val="002F637F"/>
    <w:rsid w:val="004A577A"/>
    <w:rsid w:val="00691E63"/>
    <w:rsid w:val="006E0D6C"/>
    <w:rsid w:val="0076719E"/>
    <w:rsid w:val="00782460"/>
    <w:rsid w:val="008D244E"/>
    <w:rsid w:val="009A3A37"/>
    <w:rsid w:val="00A82D93"/>
    <w:rsid w:val="00B432E1"/>
    <w:rsid w:val="00B5447B"/>
    <w:rsid w:val="00C65D3C"/>
    <w:rsid w:val="00C92DC2"/>
    <w:rsid w:val="00EF4C80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2129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7</cp:revision>
  <cp:lastPrinted>2021-05-13T10:44:00Z</cp:lastPrinted>
  <dcterms:created xsi:type="dcterms:W3CDTF">2021-05-18T06:57:00Z</dcterms:created>
  <dcterms:modified xsi:type="dcterms:W3CDTF">2021-05-31T07:12:00Z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