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C17E9" w14:textId="77777777" w:rsidR="00B90E98" w:rsidRDefault="00B90E98" w:rsidP="00B90E98">
      <w:pPr>
        <w:jc w:val="right"/>
        <w:rPr>
          <w:rFonts w:ascii="Times New Roman" w:hAnsi="Times New Roman" w:cs="Times New Roman"/>
          <w:b/>
        </w:rPr>
      </w:pPr>
      <w:r w:rsidRPr="00C57A5A">
        <w:rPr>
          <w:rFonts w:ascii="Times New Roman" w:hAnsi="Times New Roman" w:cs="Times New Roman"/>
          <w:b/>
        </w:rPr>
        <w:t xml:space="preserve">Załącznik nr </w:t>
      </w:r>
      <w:r w:rsidR="00342F4E">
        <w:rPr>
          <w:rFonts w:ascii="Times New Roman" w:hAnsi="Times New Roman" w:cs="Times New Roman"/>
          <w:b/>
        </w:rPr>
        <w:t>4</w:t>
      </w:r>
    </w:p>
    <w:p w14:paraId="175E366A" w14:textId="77777777" w:rsidR="00342F4E" w:rsidRDefault="00342F4E" w:rsidP="00B90E98">
      <w:pPr>
        <w:jc w:val="right"/>
        <w:rPr>
          <w:rFonts w:ascii="Times New Roman" w:hAnsi="Times New Roman" w:cs="Times New Roman"/>
          <w:b/>
        </w:rPr>
      </w:pPr>
    </w:p>
    <w:p w14:paraId="145A4226" w14:textId="77777777" w:rsidR="00342F4E" w:rsidRDefault="00342F4E" w:rsidP="00B90E98">
      <w:pPr>
        <w:jc w:val="right"/>
        <w:rPr>
          <w:rFonts w:ascii="Times New Roman" w:hAnsi="Times New Roman" w:cs="Times New Roman"/>
          <w:b/>
        </w:rPr>
      </w:pPr>
    </w:p>
    <w:p w14:paraId="65A863C6" w14:textId="77777777" w:rsidR="00342F4E" w:rsidRDefault="00342F4E" w:rsidP="00B90E98">
      <w:pPr>
        <w:jc w:val="right"/>
        <w:rPr>
          <w:rFonts w:ascii="Times New Roman" w:hAnsi="Times New Roman" w:cs="Times New Roman"/>
          <w:b/>
        </w:rPr>
      </w:pPr>
    </w:p>
    <w:p w14:paraId="08089713" w14:textId="77777777" w:rsidR="00B90E98" w:rsidRPr="00342F4E" w:rsidRDefault="00B90E98" w:rsidP="00342F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2F4E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4C9855D8" w14:textId="77777777" w:rsidR="00342F4E" w:rsidRDefault="00342F4E" w:rsidP="00342F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22242D" w14:textId="3FB0D25F" w:rsidR="00342F4E" w:rsidRPr="00342F4E" w:rsidRDefault="00B90E98" w:rsidP="00342F4E">
      <w:pPr>
        <w:ind w:firstLine="708"/>
        <w:jc w:val="both"/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uzyskaliśmy wszelkie niezbędne informacje do przygotowania oferty i wykonania zamówienia. Posiadamy kompetencje i </w:t>
      </w:r>
      <w:r w:rsidR="00342F4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prawnienia do wykonania zamówienia, a w szczególności posiadamy La</w:t>
      </w:r>
      <w:r w:rsidR="00342F4E">
        <w:rPr>
          <w:rFonts w:ascii="Times New Roman" w:hAnsi="Times New Roman" w:cs="Times New Roman"/>
          <w:sz w:val="24"/>
          <w:szCs w:val="24"/>
        </w:rPr>
        <w:t xml:space="preserve">boratorium Badawcze z wdrożonym Systemem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F4E">
        <w:rPr>
          <w:rFonts w:ascii="Times New Roman" w:hAnsi="Times New Roman" w:cs="Times New Roman"/>
          <w:sz w:val="24"/>
          <w:szCs w:val="24"/>
        </w:rPr>
        <w:t xml:space="preserve">Zarządzania Jakością oraz Certyfikat Akredytacji Laboratorium Badawczego potwierdzający spełnienie normy </w:t>
      </w:r>
      <w:r w:rsidR="00342F4E" w:rsidRPr="00342F4E">
        <w:rPr>
          <w:rFonts w:ascii="Times New Roman" w:eastAsia="Lucida Sans Unicode" w:hAnsi="Times New Roman" w:cs="Times New Roman"/>
          <w:sz w:val="24"/>
          <w:szCs w:val="24"/>
          <w:lang w:eastAsia="pl-PL"/>
        </w:rPr>
        <w:t>PN EN ISO/IEC 17025</w:t>
      </w:r>
      <w:r w:rsidR="00EC3C95">
        <w:rPr>
          <w:rFonts w:ascii="Times New Roman" w:eastAsia="Lucida Sans Unicode" w:hAnsi="Times New Roman" w:cs="Times New Roman"/>
          <w:sz w:val="24"/>
          <w:szCs w:val="24"/>
          <w:lang w:eastAsia="pl-PL"/>
        </w:rPr>
        <w:t>( lub nowsza)</w:t>
      </w:r>
      <w:r w:rsidR="00342F4E" w:rsidRPr="00342F4E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Ogólne wymagania dotyczące kompetencji laboratoriów badawczych i wzorcujących</w:t>
      </w:r>
      <w:r w:rsidR="00342F4E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do prowadzenia badań będących przedmiotem niniejszej umowy i niezbędne do prawidłowego wykonania przedmiotu niniejszej umowy na podstawie </w:t>
      </w:r>
      <w:r w:rsidR="00342F4E" w:rsidRPr="00342F4E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Rozporządzeni</w:t>
      </w:r>
      <w:r w:rsidR="00342F4E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a</w:t>
      </w:r>
      <w:r w:rsidR="00342F4E" w:rsidRPr="00342F4E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  Ministra Środowiska z dnia 30 kwietnia 2013 r. w sprawie składowisk odpadów (Dz. U. z 2013 r. poz. 523).</w:t>
      </w:r>
    </w:p>
    <w:p w14:paraId="37D28A9F" w14:textId="77777777" w:rsidR="00342F4E" w:rsidRDefault="00342F4E" w:rsidP="00342F4E">
      <w:pPr>
        <w:tabs>
          <w:tab w:val="center" w:pos="4896"/>
          <w:tab w:val="right" w:pos="943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shd w:val="clear" w:color="auto" w:fill="FFFFFF"/>
          <w:lang w:eastAsia="ar-SA"/>
        </w:rPr>
      </w:pPr>
    </w:p>
    <w:p w14:paraId="231CB90D" w14:textId="77777777" w:rsidR="00342F4E" w:rsidRDefault="00342F4E" w:rsidP="00342F4E">
      <w:pPr>
        <w:tabs>
          <w:tab w:val="center" w:pos="4896"/>
          <w:tab w:val="right" w:pos="943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shd w:val="clear" w:color="auto" w:fill="FFFFFF"/>
          <w:lang w:eastAsia="ar-SA"/>
        </w:rPr>
      </w:pPr>
    </w:p>
    <w:p w14:paraId="1FF3DF8C" w14:textId="77777777" w:rsidR="00342F4E" w:rsidRDefault="00342F4E" w:rsidP="00342F4E">
      <w:pPr>
        <w:tabs>
          <w:tab w:val="center" w:pos="4896"/>
          <w:tab w:val="right" w:pos="943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shd w:val="clear" w:color="auto" w:fill="FFFFFF"/>
          <w:lang w:eastAsia="ar-SA"/>
        </w:rPr>
      </w:pPr>
    </w:p>
    <w:p w14:paraId="69D3BDB2" w14:textId="77777777" w:rsidR="00342F4E" w:rsidRPr="00342F4E" w:rsidRDefault="00342F4E" w:rsidP="00342F4E">
      <w:pPr>
        <w:tabs>
          <w:tab w:val="center" w:pos="4896"/>
          <w:tab w:val="right" w:pos="9432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ar-SA"/>
        </w:rPr>
      </w:pPr>
      <w:r w:rsidRPr="00342F4E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ar-SA"/>
        </w:rPr>
        <w:tab/>
      </w:r>
    </w:p>
    <w:p w14:paraId="7B214C92" w14:textId="77777777" w:rsidR="00342F4E" w:rsidRPr="00342F4E" w:rsidRDefault="00342F4E" w:rsidP="00342F4E">
      <w:pPr>
        <w:tabs>
          <w:tab w:val="center" w:pos="4896"/>
          <w:tab w:val="right" w:pos="9432"/>
        </w:tabs>
        <w:suppressAutoHyphens/>
        <w:spacing w:after="0" w:line="240" w:lineRule="auto"/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</w:pPr>
      <w:r w:rsidRPr="00342F4E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ar-SA"/>
        </w:rPr>
        <w:tab/>
      </w:r>
    </w:p>
    <w:p w14:paraId="4783875B" w14:textId="77777777" w:rsidR="00342F4E" w:rsidRPr="00342F4E" w:rsidRDefault="00342F4E" w:rsidP="00342F4E">
      <w:pPr>
        <w:tabs>
          <w:tab w:val="center" w:pos="4896"/>
          <w:tab w:val="right" w:pos="9432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342F4E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ar-SA"/>
        </w:rPr>
        <w:tab/>
      </w:r>
      <w:r w:rsidRPr="00342F4E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ar-SA"/>
        </w:rPr>
        <w:tab/>
        <w:t>..................................................................</w:t>
      </w:r>
    </w:p>
    <w:p w14:paraId="1BEC93E3" w14:textId="77777777" w:rsidR="00342F4E" w:rsidRPr="00342F4E" w:rsidRDefault="00342F4E" w:rsidP="00342F4E">
      <w:pPr>
        <w:tabs>
          <w:tab w:val="center" w:pos="4896"/>
          <w:tab w:val="right" w:pos="943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342F4E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ar-SA"/>
        </w:rPr>
        <w:t xml:space="preserve">/podpis i pieczęć uprawnionego przedstawiciela Wykonawcy/ </w:t>
      </w:r>
    </w:p>
    <w:p w14:paraId="5DF23F88" w14:textId="77777777" w:rsidR="00342F4E" w:rsidRPr="00342F4E" w:rsidRDefault="00342F4E" w:rsidP="00342F4E">
      <w:pPr>
        <w:tabs>
          <w:tab w:val="center" w:pos="4896"/>
          <w:tab w:val="right" w:pos="9432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</w:p>
    <w:p w14:paraId="317C3CF8" w14:textId="77777777" w:rsidR="00342F4E" w:rsidRDefault="00342F4E" w:rsidP="00342F4E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ar-SA"/>
        </w:rPr>
      </w:pPr>
    </w:p>
    <w:p w14:paraId="063BB38A" w14:textId="77777777" w:rsidR="00342F4E" w:rsidRDefault="00342F4E" w:rsidP="00342F4E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ar-SA"/>
        </w:rPr>
      </w:pPr>
    </w:p>
    <w:p w14:paraId="3B636683" w14:textId="77777777" w:rsidR="00342F4E" w:rsidRPr="00342F4E" w:rsidRDefault="00342F4E" w:rsidP="00342F4E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ar-SA"/>
        </w:rPr>
      </w:pPr>
      <w:r w:rsidRPr="00342F4E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ar-SA"/>
        </w:rPr>
        <w:t>...................................., dnia ............................</w:t>
      </w:r>
    </w:p>
    <w:p w14:paraId="6F607DF6" w14:textId="77777777" w:rsidR="00B90E98" w:rsidRDefault="00B90E98" w:rsidP="00B90E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CD466B" w14:textId="77777777" w:rsidR="00342F4E" w:rsidRDefault="00342F4E" w:rsidP="00B90E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13610B" w14:textId="77777777" w:rsidR="00342F4E" w:rsidRDefault="00342F4E" w:rsidP="00B90E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7ECB98" w14:textId="77777777" w:rsidR="00342F4E" w:rsidRDefault="00342F4E" w:rsidP="00B90E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5575F1" w14:textId="77777777" w:rsidR="00342F4E" w:rsidRDefault="00342F4E" w:rsidP="00B90E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A4B5B" w14:textId="77777777" w:rsidR="00342F4E" w:rsidRDefault="00342F4E" w:rsidP="00B90E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9D3BB" w14:textId="77777777" w:rsidR="00342F4E" w:rsidRDefault="00342F4E" w:rsidP="00B90E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C4F2E" w14:textId="77777777" w:rsidR="00342F4E" w:rsidRDefault="00342F4E" w:rsidP="00B90E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64B8F" w14:textId="77777777" w:rsidR="00342F4E" w:rsidRDefault="00342F4E" w:rsidP="00B90E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DACF7" w14:textId="77777777" w:rsidR="00342F4E" w:rsidRPr="00342F4E" w:rsidRDefault="00342F4E" w:rsidP="00B90E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F4E">
        <w:rPr>
          <w:rFonts w:ascii="Times New Roman" w:hAnsi="Times New Roman" w:cs="Times New Roman"/>
          <w:b/>
          <w:bCs/>
          <w:sz w:val="24"/>
          <w:szCs w:val="24"/>
        </w:rPr>
        <w:t>Załączniki:</w:t>
      </w:r>
    </w:p>
    <w:p w14:paraId="18B15347" w14:textId="77777777" w:rsidR="00342F4E" w:rsidRPr="00342F4E" w:rsidRDefault="00342F4E" w:rsidP="00342F4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F4E">
        <w:rPr>
          <w:rFonts w:ascii="Times New Roman" w:hAnsi="Times New Roman" w:cs="Times New Roman"/>
          <w:sz w:val="24"/>
          <w:szCs w:val="24"/>
        </w:rPr>
        <w:t xml:space="preserve">Kopia </w:t>
      </w:r>
      <w:r w:rsidRPr="00342F4E">
        <w:rPr>
          <w:rFonts w:ascii="Times New Roman" w:hAnsi="Times New Roman" w:cs="Times New Roman"/>
        </w:rPr>
        <w:t>Certyfikatu Akredytacji Laboratorium Badawczego</w:t>
      </w:r>
    </w:p>
    <w:sectPr w:rsidR="00342F4E" w:rsidRPr="00342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6F7ECF"/>
    <w:multiLevelType w:val="hybridMultilevel"/>
    <w:tmpl w:val="C8842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98"/>
    <w:rsid w:val="00342F4E"/>
    <w:rsid w:val="00B90E98"/>
    <w:rsid w:val="00EC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EBB1"/>
  <w15:chartTrackingRefBased/>
  <w15:docId w15:val="{F53EE1E6-6AB0-455D-BF6A-F738B8A0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E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magda.zymkowska</cp:lastModifiedBy>
  <cp:revision>2</cp:revision>
  <dcterms:created xsi:type="dcterms:W3CDTF">2021-04-14T12:17:00Z</dcterms:created>
  <dcterms:modified xsi:type="dcterms:W3CDTF">2021-04-14T12:17:00Z</dcterms:modified>
</cp:coreProperties>
</file>