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8936" w14:textId="77777777"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AC59CE" w14:paraId="3E98C8C2" w14:textId="77777777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511" w14:textId="77777777"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27A7FEF6" w14:textId="77777777"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72ECD86A" w14:textId="77777777"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14:paraId="03374B6E" w14:textId="77777777"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14:paraId="7B55643E" w14:textId="77777777"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1F4" w14:textId="3A1FA338" w:rsidR="00AC59CE" w:rsidRPr="00C47A99" w:rsidRDefault="00AC59CE" w:rsidP="00383263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9870F2">
              <w:rPr>
                <w:rFonts w:cstheme="minorHAnsi"/>
                <w:b/>
                <w:i/>
              </w:rPr>
              <w:t>OSS/1/</w:t>
            </w:r>
            <w:r w:rsidR="007B025A" w:rsidRPr="007B025A">
              <w:rPr>
                <w:rFonts w:cstheme="minorHAnsi"/>
                <w:b/>
                <w:i/>
              </w:rPr>
              <w:t>POWER/20</w:t>
            </w:r>
            <w:r w:rsidR="009870F2">
              <w:rPr>
                <w:rFonts w:cstheme="minorHAnsi"/>
                <w:b/>
                <w:i/>
              </w:rPr>
              <w:t>20</w:t>
            </w:r>
          </w:p>
        </w:tc>
      </w:tr>
    </w:tbl>
    <w:p w14:paraId="065AA062" w14:textId="77777777"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14:paraId="5DC78446" w14:textId="77777777" w:rsidR="00AC59CE" w:rsidRDefault="00AC59CE" w:rsidP="0098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 w:rsidRPr="009870F2">
        <w:rPr>
          <w:rFonts w:cstheme="minorHAnsi"/>
          <w:b/>
        </w:rPr>
        <w:t>WYKAZ WYKONANYCH USŁUG</w:t>
      </w:r>
    </w:p>
    <w:p w14:paraId="4A2A65DE" w14:textId="77777777"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14:paraId="5792D9D4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08F1">
        <w:rPr>
          <w:rFonts w:cs="Verdana"/>
        </w:rPr>
        <w:t>II   p</w:t>
      </w:r>
      <w:r>
        <w:rPr>
          <w:rFonts w:cs="Verdana"/>
        </w:rPr>
        <w:t xml:space="preserve">kt.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14:paraId="37BB6E3C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72"/>
        <w:gridCol w:w="2463"/>
        <w:gridCol w:w="1986"/>
        <w:gridCol w:w="2260"/>
        <w:gridCol w:w="2007"/>
      </w:tblGrid>
      <w:tr w:rsidR="00DC2629" w14:paraId="47F99A23" w14:textId="77777777" w:rsidTr="009870F2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D3EE" w14:textId="77777777"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D05" w14:textId="77777777"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rzecz którego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17AC" w14:textId="77777777"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E8D2" w14:textId="77777777"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0C5" w14:textId="77777777"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przeszedł pozytywną ocenę formalna oraz merytoryczną</w:t>
            </w:r>
          </w:p>
          <w:p w14:paraId="10F5FD0D" w14:textId="77777777"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14:paraId="32E021C8" w14:textId="77777777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1651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F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D3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9035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390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0083921C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C0A8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66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543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8F0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B5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3481B7C8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DD11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50C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AC9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3C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50E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16E123BB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A7F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7F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D1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EB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968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399967F8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235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AB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1B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A8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44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13DDACE3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5635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032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99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B5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933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769C19EE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E66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FC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63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86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C0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08F70C82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F8D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A3C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CD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E5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E27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5C5E5994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EA4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1E3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FC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079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550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53FDCA05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6500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7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55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957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F9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3B95042E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14AE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281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343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9AE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7F9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1A59A866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1F71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DE0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C77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CA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7B8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74825907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0A0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969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0B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E2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F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65FB94FA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AD1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5B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C2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82C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5E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6523A764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1747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48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4D0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1D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779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2F5E756F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909B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5A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EC1E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34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DB2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117FCAFD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FDC3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349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B2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A0D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5D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5A913423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09E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CE4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B75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F2C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2265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40C674B5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C71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9D7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F2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55B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ADA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14:paraId="36155832" w14:textId="77777777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2CE" w14:textId="77777777"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483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0F6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25F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AA7" w14:textId="77777777"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14:paraId="6BE555FF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14:paraId="5820FDB0" w14:textId="77777777"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r w:rsidRPr="00DC2629">
        <w:rPr>
          <w:rFonts w:cs="Verdana"/>
          <w:b/>
          <w:i/>
        </w:rPr>
        <w:t>proszę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należyte wykonanie usługi</w:t>
      </w:r>
      <w:r w:rsidR="006A66B4">
        <w:rPr>
          <w:rFonts w:cs="Verdana"/>
          <w:b/>
          <w:i/>
        </w:rPr>
        <w:t xml:space="preserve"> ( np.</w:t>
      </w:r>
      <w:r w:rsidR="00FE4047">
        <w:rPr>
          <w:rFonts w:cs="Verdana"/>
          <w:b/>
          <w:i/>
        </w:rPr>
        <w:t xml:space="preserve"> </w:t>
      </w:r>
      <w:r w:rsidR="006A66B4">
        <w:rPr>
          <w:rFonts w:cs="Verdana"/>
          <w:b/>
          <w:i/>
        </w:rPr>
        <w:t xml:space="preserve">listy rankingowe) </w:t>
      </w:r>
    </w:p>
    <w:p w14:paraId="04B13211" w14:textId="77777777"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14:paraId="1CDA6396" w14:textId="77777777"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14:paraId="012B27D2" w14:textId="77777777"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9870F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21C9" w14:textId="77777777" w:rsidR="005C5CD3" w:rsidRDefault="005C5CD3" w:rsidP="007046DA">
      <w:pPr>
        <w:spacing w:after="0" w:line="240" w:lineRule="auto"/>
      </w:pPr>
      <w:r>
        <w:separator/>
      </w:r>
    </w:p>
  </w:endnote>
  <w:endnote w:type="continuationSeparator" w:id="0">
    <w:p w14:paraId="294EFB2A" w14:textId="77777777" w:rsidR="005C5CD3" w:rsidRDefault="005C5CD3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686C1" w14:textId="77777777" w:rsidR="005C5CD3" w:rsidRDefault="005C5CD3" w:rsidP="007046DA">
      <w:pPr>
        <w:spacing w:after="0" w:line="240" w:lineRule="auto"/>
      </w:pPr>
      <w:r>
        <w:separator/>
      </w:r>
    </w:p>
  </w:footnote>
  <w:footnote w:type="continuationSeparator" w:id="0">
    <w:p w14:paraId="5B3891FA" w14:textId="77777777" w:rsidR="005C5CD3" w:rsidRDefault="005C5CD3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33A6" w14:textId="207C195F" w:rsidR="00CB416C" w:rsidRDefault="00CB416C" w:rsidP="007046DA">
    <w:pPr>
      <w:pStyle w:val="Nagwek"/>
    </w:pPr>
  </w:p>
  <w:p w14:paraId="39102FC3" w14:textId="77777777"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DA"/>
    <w:rsid w:val="00107528"/>
    <w:rsid w:val="001F0BB1"/>
    <w:rsid w:val="002847D7"/>
    <w:rsid w:val="002F4FF4"/>
    <w:rsid w:val="00311DA8"/>
    <w:rsid w:val="00383263"/>
    <w:rsid w:val="003D0CB0"/>
    <w:rsid w:val="004008F1"/>
    <w:rsid w:val="00437FE8"/>
    <w:rsid w:val="0052790D"/>
    <w:rsid w:val="005C5CD3"/>
    <w:rsid w:val="005D7EC3"/>
    <w:rsid w:val="005E49C2"/>
    <w:rsid w:val="005E6868"/>
    <w:rsid w:val="006A66B4"/>
    <w:rsid w:val="007046DA"/>
    <w:rsid w:val="007679BE"/>
    <w:rsid w:val="007B025A"/>
    <w:rsid w:val="007C7BA5"/>
    <w:rsid w:val="0083065B"/>
    <w:rsid w:val="00936103"/>
    <w:rsid w:val="009870F2"/>
    <w:rsid w:val="00A06185"/>
    <w:rsid w:val="00AC59CE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75A63"/>
    <w:rsid w:val="00F83695"/>
    <w:rsid w:val="00FA16B9"/>
    <w:rsid w:val="00FD71B7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2753"/>
  <w15:docId w15:val="{20C9176F-E796-4AA0-BE6A-573DEBE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Kordjak</cp:lastModifiedBy>
  <cp:revision>3</cp:revision>
  <cp:lastPrinted>2016-05-06T09:54:00Z</cp:lastPrinted>
  <dcterms:created xsi:type="dcterms:W3CDTF">2020-02-20T11:19:00Z</dcterms:created>
  <dcterms:modified xsi:type="dcterms:W3CDTF">2020-02-24T12:28:00Z</dcterms:modified>
</cp:coreProperties>
</file>