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E4948" w14:textId="39CC6139" w:rsidR="00E24E9B" w:rsidRPr="00E24E9B" w:rsidRDefault="00E24E9B" w:rsidP="00E24E9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5F7845">
        <w:rPr>
          <w:rFonts w:ascii="Arial" w:hAnsi="Arial" w:cs="Arial"/>
          <w:b/>
          <w:i/>
          <w:sz w:val="22"/>
          <w:szCs w:val="22"/>
        </w:rPr>
        <w:t xml:space="preserve">        </w:t>
      </w:r>
      <w:r>
        <w:rPr>
          <w:rFonts w:ascii="Arial" w:hAnsi="Arial" w:cs="Arial"/>
          <w:b/>
          <w:i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A460AB">
        <w:rPr>
          <w:rFonts w:ascii="Arial" w:hAnsi="Arial" w:cs="Arial"/>
          <w:b/>
          <w:sz w:val="22"/>
          <w:szCs w:val="22"/>
        </w:rPr>
        <w:t>3</w:t>
      </w:r>
    </w:p>
    <w:p w14:paraId="38B67672" w14:textId="77777777" w:rsidR="00E24E9B" w:rsidRDefault="00E24E9B" w:rsidP="00E24E9B">
      <w:pPr>
        <w:rPr>
          <w:rFonts w:ascii="Arial" w:hAnsi="Arial" w:cs="Arial"/>
          <w:b/>
          <w:i/>
          <w:sz w:val="22"/>
          <w:szCs w:val="22"/>
        </w:rPr>
      </w:pPr>
    </w:p>
    <w:p w14:paraId="29F6E923" w14:textId="77777777" w:rsidR="00E24E9B" w:rsidRDefault="00E24E9B" w:rsidP="00E24E9B">
      <w:pPr>
        <w:rPr>
          <w:rFonts w:ascii="Arial" w:hAnsi="Arial" w:cs="Arial"/>
          <w:b/>
          <w:i/>
          <w:sz w:val="22"/>
          <w:szCs w:val="22"/>
        </w:rPr>
      </w:pPr>
    </w:p>
    <w:p w14:paraId="2FF9725E" w14:textId="77777777" w:rsidR="00E24E9B" w:rsidRDefault="00E24E9B" w:rsidP="00E24E9B">
      <w:pPr>
        <w:rPr>
          <w:rFonts w:ascii="Arial" w:hAnsi="Arial" w:cs="Arial"/>
          <w:b/>
          <w:i/>
          <w:sz w:val="22"/>
          <w:szCs w:val="22"/>
        </w:rPr>
      </w:pPr>
    </w:p>
    <w:p w14:paraId="30008152" w14:textId="005AA1AF" w:rsidR="00E24E9B" w:rsidRDefault="00E24E9B" w:rsidP="00E24E9B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…………………………………….</w:t>
      </w:r>
    </w:p>
    <w:p w14:paraId="30F7181E" w14:textId="77777777" w:rsidR="00E24E9B" w:rsidRPr="00E24E9B" w:rsidRDefault="00E24E9B" w:rsidP="00E24E9B">
      <w:pPr>
        <w:rPr>
          <w:rFonts w:ascii="Arial" w:hAnsi="Arial" w:cs="Arial"/>
          <w:b/>
          <w:sz w:val="22"/>
          <w:szCs w:val="22"/>
          <w:lang w:eastAsia="ar-SA"/>
        </w:rPr>
      </w:pPr>
      <w:r w:rsidRPr="00E24E9B">
        <w:rPr>
          <w:rFonts w:ascii="Arial" w:eastAsia="Arial" w:hAnsi="Arial" w:cs="Arial"/>
          <w:sz w:val="22"/>
          <w:szCs w:val="22"/>
          <w:lang w:eastAsia="ar-SA"/>
        </w:rPr>
        <w:t xml:space="preserve">        </w:t>
      </w:r>
      <w:r w:rsidRPr="00E24E9B">
        <w:rPr>
          <w:rFonts w:ascii="Arial" w:hAnsi="Arial" w:cs="Arial"/>
          <w:sz w:val="22"/>
          <w:szCs w:val="22"/>
          <w:lang w:eastAsia="ar-SA"/>
        </w:rPr>
        <w:t xml:space="preserve">Pieczęć Wykonawcy </w:t>
      </w:r>
    </w:p>
    <w:p w14:paraId="2AA9037A" w14:textId="77777777" w:rsidR="00E24E9B" w:rsidRDefault="00E24E9B" w:rsidP="00E24E9B">
      <w:pPr>
        <w:rPr>
          <w:rFonts w:ascii="Arial" w:hAnsi="Arial" w:cs="Arial"/>
          <w:b/>
          <w:i/>
          <w:sz w:val="22"/>
          <w:szCs w:val="22"/>
        </w:rPr>
      </w:pPr>
    </w:p>
    <w:p w14:paraId="7A82F008" w14:textId="77777777" w:rsidR="00E24E9B" w:rsidRDefault="00E24E9B" w:rsidP="00DA416E">
      <w:pPr>
        <w:jc w:val="right"/>
        <w:rPr>
          <w:rFonts w:ascii="Arial" w:hAnsi="Arial" w:cs="Arial"/>
          <w:b/>
          <w:i/>
          <w:sz w:val="22"/>
          <w:szCs w:val="22"/>
        </w:rPr>
      </w:pPr>
    </w:p>
    <w:p w14:paraId="3732FCE2" w14:textId="0FA5580B" w:rsidR="00DA416E" w:rsidRDefault="00DA416E" w:rsidP="00DA416E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CENOWY</w:t>
      </w:r>
    </w:p>
    <w:p w14:paraId="3A1C4A3C" w14:textId="77777777" w:rsidR="00DA416E" w:rsidRDefault="00DA416E" w:rsidP="00DA416E">
      <w:pPr>
        <w:jc w:val="both"/>
        <w:rPr>
          <w:rFonts w:ascii="Arial" w:hAnsi="Arial" w:cs="Arial"/>
        </w:rPr>
      </w:pP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5605"/>
        <w:gridCol w:w="1186"/>
        <w:gridCol w:w="1706"/>
        <w:gridCol w:w="1277"/>
        <w:gridCol w:w="1409"/>
        <w:gridCol w:w="1417"/>
      </w:tblGrid>
      <w:tr w:rsidR="008326BB" w14:paraId="4A10631B" w14:textId="77777777" w:rsidTr="008326BB">
        <w:trPr>
          <w:trHeight w:val="102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BB5B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LP.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90E9" w14:textId="22AD060B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Wyszczególnienie dostawy</w:t>
            </w:r>
          </w:p>
          <w:p w14:paraId="6E7C2856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6873" w14:textId="4B34D80A" w:rsidR="008326BB" w:rsidRDefault="008326BB" w:rsidP="005F7845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Ilość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049E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Wartość</w:t>
            </w:r>
          </w:p>
          <w:p w14:paraId="0AD067A1" w14:textId="19131670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 xml:space="preserve"> netto zł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69B" w14:textId="0C5095E4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Stawka VAT 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5971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Kwota</w:t>
            </w:r>
          </w:p>
          <w:p w14:paraId="22B58E37" w14:textId="44508565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 xml:space="preserve"> VAT zł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88A8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Wartość brutto</w:t>
            </w:r>
          </w:p>
        </w:tc>
      </w:tr>
      <w:tr w:rsidR="008326BB" w14:paraId="1A556128" w14:textId="77777777" w:rsidTr="008326BB">
        <w:trPr>
          <w:trHeight w:val="793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B6E6FC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 1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A45E2D" w14:textId="497BC2E7" w:rsidR="008326BB" w:rsidRDefault="008326BB" w:rsidP="00DA416E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 2</w:t>
            </w:r>
          </w:p>
          <w:p w14:paraId="10C84C22" w14:textId="670B2478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1D6E1E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 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D9554C" w14:textId="57E508D0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A9F384" w14:textId="158A8EF8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 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9EFDD8D" w14:textId="4550D239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 xml:space="preserve">Kol.6 </w:t>
            </w:r>
            <w:r w:rsidR="005F7845"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 xml:space="preserve"> </w:t>
            </w: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 xml:space="preserve">= </w:t>
            </w:r>
          </w:p>
          <w:p w14:paraId="021358D2" w14:textId="685E27A5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Kol.4 x Kol.5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03510A" w14:textId="77777777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 xml:space="preserve">Kol.  = </w:t>
            </w:r>
          </w:p>
          <w:p w14:paraId="3B4327A9" w14:textId="5A912606" w:rsidR="008326B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8"/>
                <w:lang w:bidi="hi-IN"/>
              </w:rPr>
              <w:t>Kol.4 + Kol.6</w:t>
            </w:r>
          </w:p>
        </w:tc>
      </w:tr>
      <w:tr w:rsidR="008326BB" w14:paraId="264B93F3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FB83" w14:textId="382445E2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1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AD8" w14:textId="58F518AD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Unit dentystyczny</w:t>
            </w:r>
            <w:r w:rsidR="005F7845">
              <w:rPr>
                <w:rFonts w:ascii="Arial" w:eastAsia="SimSun" w:hAnsi="Arial" w:cs="Arial"/>
                <w:kern w:val="3"/>
                <w:lang w:bidi="hi-IN"/>
              </w:rPr>
              <w:t xml:space="preserve">, w tym: </w:t>
            </w:r>
          </w:p>
          <w:p w14:paraId="393BCC14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fotel dentystyczny;</w:t>
            </w:r>
          </w:p>
          <w:p w14:paraId="4610EA2A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stolik narzędziowy lekarza;</w:t>
            </w:r>
          </w:p>
          <w:p w14:paraId="11F4315D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spluwaczka ze ślinociągiem;</w:t>
            </w:r>
          </w:p>
          <w:p w14:paraId="60168A09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lampa;</w:t>
            </w:r>
          </w:p>
          <w:p w14:paraId="5BBA5F86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rękaw turbinowy ze światłem  dedykowaną turbiną ze światłem LED;</w:t>
            </w:r>
          </w:p>
          <w:p w14:paraId="17EF72DF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rękaw mikrosilnika ze światłem LED z kątnicą ze światłem;</w:t>
            </w:r>
          </w:p>
          <w:p w14:paraId="58168AA9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pompa ssąca;</w:t>
            </w:r>
          </w:p>
          <w:p w14:paraId="73D25154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kompresor;</w:t>
            </w:r>
          </w:p>
          <w:p w14:paraId="6686FED8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lampa polimeryzacyjna LED;</w:t>
            </w:r>
          </w:p>
          <w:p w14:paraId="63EBA412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 xml:space="preserve">- </w:t>
            </w:r>
            <w:proofErr w:type="spellStart"/>
            <w:r>
              <w:rPr>
                <w:rFonts w:ascii="Arial" w:eastAsia="SimSun" w:hAnsi="Arial" w:cs="Arial"/>
                <w:kern w:val="3"/>
                <w:lang w:bidi="hi-IN"/>
              </w:rPr>
              <w:t>skaler</w:t>
            </w:r>
            <w:proofErr w:type="spellEnd"/>
            <w:r>
              <w:rPr>
                <w:rFonts w:ascii="Arial" w:eastAsia="SimSun" w:hAnsi="Arial" w:cs="Arial"/>
                <w:kern w:val="3"/>
                <w:lang w:bidi="hi-IN"/>
              </w:rPr>
              <w:t>;</w:t>
            </w:r>
          </w:p>
          <w:p w14:paraId="62022D30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piaskarka;</w:t>
            </w:r>
          </w:p>
          <w:p w14:paraId="11CF5157" w14:textId="77777777" w:rsidR="008326BB" w:rsidRDefault="008326BB">
            <w:pPr>
              <w:widowControl w:val="0"/>
              <w:suppressLineNumbers/>
              <w:autoSpaceDN w:val="0"/>
              <w:ind w:left="119" w:hanging="119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 separator amalgamatu;</w:t>
            </w:r>
          </w:p>
          <w:p w14:paraId="2A4F7A24" w14:textId="5E01C380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7711" w14:textId="36BE975F" w:rsidR="008326BB" w:rsidRPr="00FA5AEF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A5AEF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01B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color w:val="FF0000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23C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ED52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7B6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2F3CE5D6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9B28" w14:textId="6299CAAA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2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47FF" w14:textId="5F2DC276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 xml:space="preserve">Autoklaw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E298" w14:textId="5232886E" w:rsidR="008326BB" w:rsidRPr="00FA5AEF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A5AEF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3D47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983F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F5B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110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1D6A549E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001C" w14:textId="4100B440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3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2575" w14:textId="3E4B35D8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Wstrząsarka do amalgamatu</w:t>
            </w:r>
            <w:r w:rsidR="007A66F3">
              <w:rPr>
                <w:rFonts w:ascii="Arial" w:eastAsia="SimSun" w:hAnsi="Arial" w:cs="Arial"/>
                <w:kern w:val="3"/>
                <w:lang w:bidi="hi-IN"/>
              </w:rPr>
              <w:t xml:space="preserve"> i </w:t>
            </w:r>
            <w:proofErr w:type="spellStart"/>
            <w:r w:rsidR="007A66F3">
              <w:rPr>
                <w:rFonts w:ascii="Arial" w:eastAsia="SimSun" w:hAnsi="Arial" w:cs="Arial"/>
                <w:kern w:val="3"/>
                <w:lang w:bidi="hi-IN"/>
              </w:rPr>
              <w:t>glasjonomerów</w:t>
            </w:r>
            <w:proofErr w:type="spellEnd"/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E71F" w14:textId="1E979DE2" w:rsidR="008326BB" w:rsidRPr="00FA5AEF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A5AEF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81A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1D9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5AF6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3CC7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20AB85E2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FF54" w14:textId="530FC295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4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4B8C" w14:textId="48517F5A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 xml:space="preserve">Lodówka do przechowywania leków i materiałów stomatologicznych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42D5" w14:textId="7AFCF7A4" w:rsidR="008326BB" w:rsidRPr="00FA5AEF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A5AEF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58A5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85A4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3EF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09E0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369B17EA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E8B8" w14:textId="1EA8A4F9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5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F91F" w14:textId="71EDDB3E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Biurko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6D1C9" w14:textId="2870D6D6" w:rsidR="008326BB" w:rsidRPr="00FA5AEF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A5AEF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55D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D33D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BEEC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600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00422758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44A5" w14:textId="46CDABF0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6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DD56" w14:textId="6A665733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Fotel biurowy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01BC" w14:textId="59719E67" w:rsidR="008326BB" w:rsidRPr="00FA5AEF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FA5AEF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6B4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641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ED71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D9E0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35B5C1A4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BFA98" w14:textId="5B49FAF7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7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EB65" w14:textId="66EC2710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Szaf</w:t>
            </w:r>
            <w:r w:rsidR="007A66F3">
              <w:rPr>
                <w:rFonts w:ascii="Arial" w:eastAsia="SimSun" w:hAnsi="Arial" w:cs="Arial"/>
                <w:kern w:val="3"/>
                <w:lang w:bidi="hi-IN"/>
              </w:rPr>
              <w:t>y</w:t>
            </w:r>
            <w:r>
              <w:rPr>
                <w:rFonts w:ascii="Arial" w:eastAsia="SimSun" w:hAnsi="Arial" w:cs="Arial"/>
                <w:kern w:val="3"/>
                <w:lang w:bidi="hi-IN"/>
              </w:rPr>
              <w:t xml:space="preserve"> do przechowywania leków, narzędzi i materiałów stomatologicznych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5FF4" w14:textId="4BAA24E7" w:rsidR="008326BB" w:rsidRPr="00FA5AEF" w:rsidRDefault="005F7845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A35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139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6380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D65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211F5DD6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8207" w14:textId="402DBB55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lastRenderedPageBreak/>
              <w:t>8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70FA" w14:textId="301C4600" w:rsidR="008326BB" w:rsidRDefault="008326BB" w:rsidP="00B52313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Szaf</w:t>
            </w:r>
            <w:r w:rsidR="000E13D3">
              <w:rPr>
                <w:rFonts w:ascii="Arial" w:eastAsia="SimSun" w:hAnsi="Arial" w:cs="Arial"/>
                <w:kern w:val="3"/>
                <w:lang w:bidi="hi-IN"/>
              </w:rPr>
              <w:t>y</w:t>
            </w:r>
            <w:r>
              <w:rPr>
                <w:rFonts w:ascii="Arial" w:eastAsia="SimSun" w:hAnsi="Arial" w:cs="Arial"/>
                <w:kern w:val="3"/>
                <w:lang w:bidi="hi-IN"/>
              </w:rPr>
              <w:t xml:space="preserve"> do przechowywania dokumentacji medycznej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3BA" w14:textId="11E0DA53" w:rsidR="008326BB" w:rsidRPr="00A460AB" w:rsidRDefault="000E13D3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kern w:val="3"/>
                <w:lang w:bidi="hi-IN"/>
              </w:rPr>
              <w:t>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4B43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4FB0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E0A4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B4EB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7CE94B2A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92A3" w14:textId="35789168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9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3EA9" w14:textId="0F28D705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 xml:space="preserve">Szafka z umywalką oraz baterią sztorcową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9530" w14:textId="24E709A4" w:rsidR="008326BB" w:rsidRPr="00A460A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B4D5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FA76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6BB7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612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1984B397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872A" w14:textId="6D6F2157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10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C0E0" w14:textId="11F8CF79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Podajnik</w:t>
            </w:r>
            <w:r w:rsidR="007A66F3">
              <w:rPr>
                <w:rFonts w:ascii="Arial" w:eastAsia="SimSun" w:hAnsi="Arial" w:cs="Arial"/>
                <w:kern w:val="3"/>
                <w:lang w:bidi="hi-IN"/>
              </w:rPr>
              <w:t xml:space="preserve"> do</w:t>
            </w:r>
            <w:r>
              <w:rPr>
                <w:rFonts w:ascii="Arial" w:eastAsia="SimSun" w:hAnsi="Arial" w:cs="Arial"/>
                <w:kern w:val="3"/>
                <w:lang w:bidi="hi-IN"/>
              </w:rPr>
              <w:t xml:space="preserve"> mydła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F02" w14:textId="471F8DDB" w:rsidR="008326BB" w:rsidRPr="00A460A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22E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F70E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C4B4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0788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5C49DF74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70C4" w14:textId="5B5EE949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11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0640" w14:textId="608F1470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Podajnik</w:t>
            </w:r>
            <w:r w:rsidR="007A66F3">
              <w:rPr>
                <w:rFonts w:ascii="Arial" w:eastAsia="SimSun" w:hAnsi="Arial" w:cs="Arial"/>
                <w:kern w:val="3"/>
                <w:lang w:bidi="hi-IN"/>
              </w:rPr>
              <w:t xml:space="preserve"> do</w:t>
            </w:r>
            <w:r>
              <w:rPr>
                <w:rFonts w:ascii="Arial" w:eastAsia="SimSun" w:hAnsi="Arial" w:cs="Arial"/>
                <w:kern w:val="3"/>
                <w:lang w:bidi="hi-IN"/>
              </w:rPr>
              <w:t xml:space="preserve"> środka dezynfekującego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ADA0" w14:textId="165BC118" w:rsidR="008326BB" w:rsidRPr="00A460A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FB9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1662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A70F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525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4B896784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5E74" w14:textId="632877E6" w:rsidR="008326BB" w:rsidRDefault="008326B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12</w:t>
            </w:r>
            <w:r w:rsidR="00B52313">
              <w:rPr>
                <w:rFonts w:ascii="Arial" w:eastAsia="SimSun" w:hAnsi="Arial" w:cs="Arial"/>
                <w:kern w:val="3"/>
                <w:lang w:bidi="hi-IN"/>
              </w:rPr>
              <w:t>.</w:t>
            </w:r>
            <w:bookmarkStart w:id="0" w:name="_GoBack"/>
            <w:bookmarkEnd w:id="0"/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23AB" w14:textId="1BD5F2BA" w:rsidR="008326BB" w:rsidRDefault="008326B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Podajnik</w:t>
            </w:r>
            <w:r w:rsidR="007A66F3">
              <w:rPr>
                <w:rFonts w:ascii="Arial" w:eastAsia="SimSun" w:hAnsi="Arial" w:cs="Arial"/>
                <w:kern w:val="3"/>
                <w:lang w:bidi="hi-IN"/>
              </w:rPr>
              <w:t xml:space="preserve"> do</w:t>
            </w:r>
            <w:r>
              <w:rPr>
                <w:rFonts w:ascii="Arial" w:eastAsia="SimSun" w:hAnsi="Arial" w:cs="Arial"/>
                <w:kern w:val="3"/>
                <w:lang w:bidi="hi-IN"/>
              </w:rPr>
              <w:t xml:space="preserve"> ręczników</w:t>
            </w:r>
            <w:r w:rsidR="007A66F3">
              <w:rPr>
                <w:rFonts w:ascii="Arial" w:eastAsia="SimSun" w:hAnsi="Arial" w:cs="Arial"/>
                <w:kern w:val="3"/>
                <w:lang w:bidi="hi-IN"/>
              </w:rPr>
              <w:t xml:space="preserve"> papierowych</w:t>
            </w:r>
            <w:r>
              <w:rPr>
                <w:rFonts w:ascii="Arial" w:eastAsia="SimSun" w:hAnsi="Arial" w:cs="Arial"/>
                <w:kern w:val="3"/>
                <w:lang w:bidi="hi-IN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0D99" w14:textId="2733E4CD" w:rsidR="008326BB" w:rsidRPr="00A460AB" w:rsidRDefault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5FA1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80B3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B5D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4E9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9F634A" w14:paraId="1C817BFE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4CE" w14:textId="38FCB683" w:rsidR="009F634A" w:rsidRPr="00A460AB" w:rsidRDefault="009F634A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 xml:space="preserve">13. 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50F4" w14:textId="37FB20C0" w:rsidR="009F634A" w:rsidRPr="00A460AB" w:rsidRDefault="009F634A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Stołek stomatologiczny z oparciem dla stomatologa</w:t>
            </w:r>
            <w:r w:rsidR="00A460AB">
              <w:rPr>
                <w:rFonts w:ascii="Arial" w:eastAsia="SimSun" w:hAnsi="Arial" w:cs="Arial"/>
                <w:b/>
                <w:kern w:val="3"/>
                <w:lang w:bidi="hi-IN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A5F" w14:textId="68046A4D" w:rsidR="009F634A" w:rsidRDefault="009F634A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E2A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7F4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C68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9C9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9F634A" w14:paraId="096801F1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2A33" w14:textId="0A1B1103" w:rsidR="009F634A" w:rsidRPr="00A460AB" w:rsidRDefault="009F634A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14.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C084" w14:textId="59A45C44" w:rsidR="009F634A" w:rsidRPr="00A460AB" w:rsidRDefault="00A460A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bidi="hi-IN"/>
              </w:rPr>
              <w:t>Koszt d</w:t>
            </w:r>
            <w:r w:rsidR="009F634A"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ostaw</w:t>
            </w:r>
            <w:r>
              <w:rPr>
                <w:rFonts w:ascii="Arial" w:eastAsia="SimSun" w:hAnsi="Arial" w:cs="Arial"/>
                <w:b/>
                <w:kern w:val="3"/>
                <w:lang w:bidi="hi-IN"/>
              </w:rPr>
              <w:t>y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678F" w14:textId="3D1E25DD" w:rsidR="009F634A" w:rsidRDefault="009F634A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D075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DEA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BC0D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3BC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9F634A" w14:paraId="36E7FB97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4CA4" w14:textId="029E7E1B" w:rsidR="009F634A" w:rsidRPr="00A460AB" w:rsidRDefault="009F634A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15.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E681" w14:textId="2437505D" w:rsidR="009F634A" w:rsidRPr="00A460AB" w:rsidRDefault="00A460A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bidi="hi-IN"/>
              </w:rPr>
              <w:t xml:space="preserve">Koszt zainstalowania </w:t>
            </w:r>
            <w:r w:rsidR="009F634A"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sprzętu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9BCF" w14:textId="489F57D1" w:rsidR="009F634A" w:rsidRDefault="009F634A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FD6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0433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021B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6BC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9F634A" w14:paraId="3306E78A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EF2A" w14:textId="65CEB946" w:rsidR="009F634A" w:rsidRPr="00A460AB" w:rsidRDefault="009F634A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16.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0236" w14:textId="0D31274A" w:rsidR="009F634A" w:rsidRPr="00A460AB" w:rsidRDefault="00A460A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bidi="hi-IN"/>
              </w:rPr>
              <w:t xml:space="preserve">Koszt serwisowania sprzętu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B74B" w14:textId="3F85C615" w:rsidR="009F634A" w:rsidRDefault="00A460A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A4BF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776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CED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4885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9F634A" w14:paraId="43BE6166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8641" w14:textId="4BF9B65F" w:rsidR="009F634A" w:rsidRPr="00A460AB" w:rsidRDefault="00A460A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17.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277B" w14:textId="16809289" w:rsidR="009F634A" w:rsidRPr="00A460AB" w:rsidRDefault="00A460A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bidi="hi-IN"/>
              </w:rPr>
              <w:t>Koszt przeszkolenia personelu w zakresie obsługi sprzętu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788B" w14:textId="1593B17B" w:rsidR="009F634A" w:rsidRDefault="00A460A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44D6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A57F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FE95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874C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9F634A" w14:paraId="2E51EB64" w14:textId="77777777" w:rsidTr="008326BB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CD3C" w14:textId="76726057" w:rsidR="009F634A" w:rsidRPr="00A460AB" w:rsidRDefault="00A460AB" w:rsidP="00FA5AEF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18.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7799" w14:textId="4B18E846" w:rsidR="009F634A" w:rsidRPr="00A460AB" w:rsidRDefault="00A460AB" w:rsidP="00DA416E">
            <w:pPr>
              <w:widowControl w:val="0"/>
              <w:suppressLineNumbers/>
              <w:autoSpaceDN w:val="0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 w:rsidRPr="00A460AB">
              <w:rPr>
                <w:rFonts w:ascii="Arial" w:eastAsia="SimSun" w:hAnsi="Arial" w:cs="Arial"/>
                <w:b/>
                <w:kern w:val="3"/>
                <w:lang w:bidi="hi-IN"/>
              </w:rPr>
              <w:t>Koszt gwarancji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0BB7" w14:textId="5E0C6C50" w:rsidR="009F634A" w:rsidRDefault="00A460A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  <w:r>
              <w:rPr>
                <w:rFonts w:ascii="Arial" w:eastAsia="SimSun" w:hAnsi="Arial" w:cs="Arial"/>
                <w:kern w:val="3"/>
                <w:lang w:bidi="hi-IN"/>
              </w:rPr>
              <w:t>-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ADF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A1E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80DA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0EA1" w14:textId="77777777" w:rsidR="009F634A" w:rsidRDefault="009F634A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  <w:tr w:rsidR="008326BB" w14:paraId="0827084E" w14:textId="77777777" w:rsidTr="008326BB">
        <w:trPr>
          <w:jc w:val="center"/>
        </w:trPr>
        <w:tc>
          <w:tcPr>
            <w:tcW w:w="2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D415" w14:textId="4791F4B3" w:rsidR="008326BB" w:rsidRDefault="008326BB" w:rsidP="008326BB">
            <w:pPr>
              <w:widowControl w:val="0"/>
              <w:suppressLineNumbers/>
              <w:autoSpaceDN w:val="0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lang w:bidi="hi-IN"/>
              </w:rPr>
            </w:pPr>
            <w:r>
              <w:rPr>
                <w:rFonts w:ascii="Arial" w:eastAsia="SimSun" w:hAnsi="Arial" w:cs="Arial"/>
                <w:b/>
                <w:kern w:val="3"/>
                <w:lang w:bidi="hi-IN"/>
              </w:rPr>
              <w:t>RAZEM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68D479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  <w:p w14:paraId="2E727BEB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  <w:p w14:paraId="09C5DED5" w14:textId="7908BEDC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4382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E4998E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8E3D9CA" w14:textId="77777777" w:rsidR="008326BB" w:rsidRDefault="008326BB">
            <w:pPr>
              <w:widowControl w:val="0"/>
              <w:suppressLineNumbers/>
              <w:autoSpaceDN w:val="0"/>
              <w:jc w:val="both"/>
              <w:textAlignment w:val="baseline"/>
              <w:rPr>
                <w:rFonts w:ascii="Arial" w:eastAsia="SimSun" w:hAnsi="Arial" w:cs="Arial"/>
                <w:kern w:val="3"/>
                <w:lang w:bidi="hi-IN"/>
              </w:rPr>
            </w:pPr>
          </w:p>
        </w:tc>
      </w:tr>
    </w:tbl>
    <w:p w14:paraId="2CA0F7EB" w14:textId="77777777" w:rsidR="00DA416E" w:rsidRDefault="00DA416E" w:rsidP="00DA416E">
      <w:pPr>
        <w:jc w:val="both"/>
        <w:rPr>
          <w:rFonts w:ascii="Arial" w:hAnsi="Arial" w:cs="Arial"/>
        </w:rPr>
      </w:pPr>
    </w:p>
    <w:p w14:paraId="3653CAB6" w14:textId="2A606FC3" w:rsidR="00DA416E" w:rsidRDefault="00DA416E" w:rsidP="00DA416E">
      <w:pPr>
        <w:jc w:val="both"/>
        <w:rPr>
          <w:rFonts w:ascii="Arial" w:hAnsi="Arial" w:cs="Arial"/>
        </w:rPr>
      </w:pPr>
    </w:p>
    <w:p w14:paraId="50AC520C" w14:textId="7DD477C3" w:rsidR="00E24E9B" w:rsidRDefault="00E24E9B" w:rsidP="00DA416E">
      <w:pPr>
        <w:jc w:val="both"/>
        <w:rPr>
          <w:rFonts w:ascii="Arial" w:hAnsi="Arial" w:cs="Arial"/>
        </w:rPr>
      </w:pPr>
    </w:p>
    <w:p w14:paraId="5B037923" w14:textId="77777777" w:rsidR="00E24E9B" w:rsidRDefault="00E24E9B" w:rsidP="00DA416E">
      <w:pPr>
        <w:jc w:val="both"/>
        <w:rPr>
          <w:rFonts w:ascii="Arial" w:hAnsi="Arial" w:cs="Arial"/>
        </w:rPr>
      </w:pPr>
    </w:p>
    <w:p w14:paraId="479487E0" w14:textId="77777777" w:rsidR="00DA416E" w:rsidRDefault="00DA416E" w:rsidP="00DA416E">
      <w:pPr>
        <w:jc w:val="both"/>
        <w:rPr>
          <w:rFonts w:ascii="Arial" w:hAnsi="Arial" w:cs="Arial"/>
        </w:rPr>
      </w:pPr>
    </w:p>
    <w:p w14:paraId="7363C780" w14:textId="68E958BD" w:rsidR="00F82704" w:rsidRDefault="00F82704"/>
    <w:p w14:paraId="5AFE31D6" w14:textId="64CABD26" w:rsidR="00E24E9B" w:rsidRDefault="00E24E9B"/>
    <w:p w14:paraId="3A0E33EE" w14:textId="77777777" w:rsidR="00E24E9B" w:rsidRPr="008326BB" w:rsidRDefault="00E24E9B" w:rsidP="00E24E9B">
      <w:pPr>
        <w:widowControl w:val="0"/>
        <w:autoSpaceDE w:val="0"/>
        <w:rPr>
          <w:rFonts w:ascii="Arial" w:hAnsi="Arial" w:cs="Arial"/>
          <w:color w:val="000000"/>
          <w:sz w:val="22"/>
          <w:szCs w:val="22"/>
        </w:rPr>
      </w:pPr>
      <w:r w:rsidRPr="008326BB">
        <w:rPr>
          <w:rFonts w:ascii="Arial" w:hAnsi="Arial" w:cs="Arial"/>
          <w:color w:val="000000"/>
          <w:sz w:val="22"/>
          <w:szCs w:val="22"/>
        </w:rPr>
        <w:t xml:space="preserve">Miejscowość ..........................., dn. ...........................                                                                                                                     </w:t>
      </w:r>
    </w:p>
    <w:p w14:paraId="4DEB0C93" w14:textId="77777777" w:rsidR="00E24E9B" w:rsidRDefault="00E24E9B" w:rsidP="00E24E9B">
      <w:pPr>
        <w:widowControl w:val="0"/>
        <w:autoSpaceDE w:val="0"/>
        <w:ind w:left="510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D4E3872" w14:textId="77777777" w:rsidR="00E24E9B" w:rsidRDefault="00E24E9B" w:rsidP="00E24E9B">
      <w:pPr>
        <w:widowControl w:val="0"/>
        <w:autoSpaceDE w:val="0"/>
        <w:ind w:left="5103"/>
        <w:rPr>
          <w:rFonts w:ascii="Arial" w:hAnsi="Arial" w:cs="Arial"/>
          <w:i/>
          <w:sz w:val="22"/>
          <w:szCs w:val="22"/>
        </w:rPr>
      </w:pPr>
    </w:p>
    <w:p w14:paraId="4CD84D79" w14:textId="592DD55C" w:rsidR="00E24E9B" w:rsidRDefault="00E24E9B" w:rsidP="00E24E9B">
      <w:pPr>
        <w:widowControl w:val="0"/>
        <w:autoSpaceDE w:val="0"/>
        <w:ind w:left="510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…………………………………………………………..</w:t>
      </w:r>
    </w:p>
    <w:p w14:paraId="64804299" w14:textId="2F926E36" w:rsidR="00E24E9B" w:rsidRDefault="00E24E9B" w:rsidP="00E24E9B">
      <w:pPr>
        <w:ind w:left="5400" w:right="7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</w:t>
      </w:r>
      <w:r w:rsidRPr="00C017BB">
        <w:rPr>
          <w:rFonts w:ascii="Arial" w:hAnsi="Arial" w:cs="Arial"/>
          <w:i/>
        </w:rPr>
        <w:t>(podpis i pieczęć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osób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uprawnionych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do składania</w:t>
      </w:r>
    </w:p>
    <w:p w14:paraId="2120EF8E" w14:textId="749C4719" w:rsidR="00E24E9B" w:rsidRPr="00C017BB" w:rsidRDefault="00E24E9B" w:rsidP="00E24E9B">
      <w:pPr>
        <w:ind w:left="5400" w:right="70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</w:t>
      </w:r>
      <w:r w:rsidRPr="00C017BB">
        <w:rPr>
          <w:rFonts w:ascii="Arial" w:eastAsia="Arial" w:hAnsi="Arial" w:cs="Arial"/>
          <w:i/>
        </w:rPr>
        <w:t xml:space="preserve"> o</w:t>
      </w:r>
      <w:r w:rsidRPr="00C017BB">
        <w:rPr>
          <w:rFonts w:ascii="Arial" w:hAnsi="Arial" w:cs="Arial"/>
          <w:i/>
        </w:rPr>
        <w:t>świadczeń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woli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w imieniu</w:t>
      </w:r>
      <w:r w:rsidRPr="00C017BB">
        <w:rPr>
          <w:rFonts w:ascii="Arial" w:eastAsia="Arial" w:hAnsi="Arial" w:cs="Arial"/>
          <w:i/>
        </w:rPr>
        <w:t xml:space="preserve"> </w:t>
      </w:r>
      <w:r w:rsidRPr="00C017BB">
        <w:rPr>
          <w:rFonts w:ascii="Arial" w:hAnsi="Arial" w:cs="Arial"/>
          <w:i/>
        </w:rPr>
        <w:t>Wykonawcy)</w:t>
      </w:r>
      <w:r w:rsidRPr="00C017BB">
        <w:rPr>
          <w:rFonts w:ascii="Arial" w:eastAsia="Arial" w:hAnsi="Arial" w:cs="Arial"/>
          <w:i/>
        </w:rPr>
        <w:t xml:space="preserve"> </w:t>
      </w:r>
    </w:p>
    <w:p w14:paraId="0792D0D6" w14:textId="77777777" w:rsidR="00E24E9B" w:rsidRDefault="00E24E9B" w:rsidP="00E24E9B">
      <w:pPr>
        <w:ind w:left="5400" w:right="70"/>
        <w:jc w:val="center"/>
        <w:rPr>
          <w:rFonts w:ascii="Arial" w:eastAsia="Arial" w:hAnsi="Arial" w:cs="Arial"/>
          <w:i/>
          <w:sz w:val="22"/>
          <w:szCs w:val="22"/>
        </w:rPr>
      </w:pPr>
    </w:p>
    <w:p w14:paraId="266268B3" w14:textId="77777777" w:rsidR="00E24E9B" w:rsidRDefault="00E24E9B" w:rsidP="00E24E9B">
      <w:pPr>
        <w:ind w:left="5400" w:right="70"/>
        <w:jc w:val="center"/>
        <w:rPr>
          <w:rFonts w:ascii="Arial" w:eastAsia="Arial" w:hAnsi="Arial" w:cs="Arial"/>
          <w:i/>
          <w:sz w:val="22"/>
          <w:szCs w:val="22"/>
        </w:rPr>
      </w:pPr>
    </w:p>
    <w:p w14:paraId="28577565" w14:textId="77777777" w:rsidR="00E24E9B" w:rsidRDefault="00E24E9B" w:rsidP="00E24E9B"/>
    <w:p w14:paraId="50C755E9" w14:textId="77777777" w:rsidR="00E24E9B" w:rsidRDefault="00E24E9B"/>
    <w:sectPr w:rsidR="00E24E9B" w:rsidSect="00E24E9B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D4"/>
    <w:rsid w:val="000E13D3"/>
    <w:rsid w:val="005F7845"/>
    <w:rsid w:val="007A66F3"/>
    <w:rsid w:val="008326BB"/>
    <w:rsid w:val="009F634A"/>
    <w:rsid w:val="00A460AB"/>
    <w:rsid w:val="00B52313"/>
    <w:rsid w:val="00DA416E"/>
    <w:rsid w:val="00E24E9B"/>
    <w:rsid w:val="00E876D4"/>
    <w:rsid w:val="00F82704"/>
    <w:rsid w:val="00FA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7B76"/>
  <w15:chartTrackingRefBased/>
  <w15:docId w15:val="{73D5FA51-7175-4317-B9BB-4D9D715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41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malgorzata.tobolska</dc:creator>
  <cp:keywords/>
  <dc:description/>
  <cp:lastModifiedBy>malgorzata.tobolska</cp:lastModifiedBy>
  <cp:revision>11</cp:revision>
  <cp:lastPrinted>2018-11-15T10:44:00Z</cp:lastPrinted>
  <dcterms:created xsi:type="dcterms:W3CDTF">2018-11-05T12:52:00Z</dcterms:created>
  <dcterms:modified xsi:type="dcterms:W3CDTF">2018-11-15T10:44:00Z</dcterms:modified>
</cp:coreProperties>
</file>