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A39" w:rsidRPr="0003548F" w:rsidRDefault="00017A39" w:rsidP="003E2CD4">
      <w:pPr>
        <w:spacing w:after="0" w:line="240" w:lineRule="auto"/>
        <w:ind w:left="5664" w:firstLine="708"/>
        <w:jc w:val="center"/>
        <w:rPr>
          <w:rFonts w:ascii="Cambria" w:hAnsi="Cambria"/>
        </w:rPr>
      </w:pPr>
      <w:r w:rsidRPr="0003548F">
        <w:rPr>
          <w:rFonts w:ascii="Cambria" w:hAnsi="Cambria"/>
        </w:rPr>
        <w:t xml:space="preserve">Gołdap, dnia </w:t>
      </w:r>
      <w:r w:rsidR="00790476">
        <w:rPr>
          <w:rFonts w:ascii="Cambria" w:hAnsi="Cambria"/>
        </w:rPr>
        <w:t>2</w:t>
      </w:r>
      <w:r w:rsidR="009C3175">
        <w:rPr>
          <w:rFonts w:ascii="Cambria" w:hAnsi="Cambria"/>
        </w:rPr>
        <w:t>8</w:t>
      </w:r>
      <w:r w:rsidRPr="0003548F">
        <w:rPr>
          <w:rFonts w:ascii="Cambria" w:hAnsi="Cambria"/>
        </w:rPr>
        <w:t>.0</w:t>
      </w:r>
      <w:r w:rsidR="009C3175">
        <w:rPr>
          <w:rFonts w:ascii="Cambria" w:hAnsi="Cambria"/>
        </w:rPr>
        <w:t>9</w:t>
      </w:r>
      <w:r w:rsidRPr="0003548F">
        <w:rPr>
          <w:rFonts w:ascii="Cambria" w:hAnsi="Cambria"/>
        </w:rPr>
        <w:t>.2017 r.</w:t>
      </w:r>
    </w:p>
    <w:p w:rsidR="00017A39" w:rsidRPr="00D65205" w:rsidRDefault="00017A39" w:rsidP="0003548F">
      <w:pPr>
        <w:spacing w:after="0" w:line="240" w:lineRule="auto"/>
        <w:rPr>
          <w:rFonts w:ascii="Cambria" w:hAnsi="Cambria"/>
          <w:sz w:val="28"/>
        </w:rPr>
      </w:pPr>
    </w:p>
    <w:p w:rsidR="00017A39" w:rsidRPr="00D65205" w:rsidRDefault="00017A39" w:rsidP="0003548F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D65205">
        <w:rPr>
          <w:rFonts w:ascii="Cambria" w:hAnsi="Cambria"/>
          <w:b/>
          <w:sz w:val="28"/>
        </w:rPr>
        <w:t>Zapytanie ofertowe</w:t>
      </w:r>
    </w:p>
    <w:p w:rsidR="00017A39" w:rsidRDefault="00017A39" w:rsidP="0003548F">
      <w:pPr>
        <w:spacing w:after="0" w:line="240" w:lineRule="auto"/>
        <w:rPr>
          <w:rFonts w:ascii="Cambria" w:hAnsi="Cambria"/>
        </w:rPr>
      </w:pPr>
    </w:p>
    <w:p w:rsidR="00D65205" w:rsidRDefault="00D5243F" w:rsidP="0003548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OPR.042.1.</w:t>
      </w:r>
      <w:r w:rsidR="009C3175">
        <w:rPr>
          <w:rFonts w:ascii="Cambria" w:hAnsi="Cambria"/>
        </w:rPr>
        <w:t>32</w:t>
      </w:r>
      <w:r w:rsidR="00210BF9">
        <w:rPr>
          <w:rFonts w:ascii="Cambria" w:hAnsi="Cambria"/>
        </w:rPr>
        <w:t>.</w:t>
      </w:r>
      <w:r>
        <w:rPr>
          <w:rFonts w:ascii="Cambria" w:hAnsi="Cambria"/>
        </w:rPr>
        <w:t>2017</w:t>
      </w:r>
    </w:p>
    <w:p w:rsidR="00D5243F" w:rsidRPr="0003548F" w:rsidRDefault="00D5243F" w:rsidP="0003548F">
      <w:pPr>
        <w:spacing w:after="0" w:line="240" w:lineRule="auto"/>
        <w:rPr>
          <w:rFonts w:ascii="Cambria" w:hAnsi="Cambria"/>
        </w:rPr>
      </w:pP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Gmina Gołdap, reprezentowana przez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Burmistrza Gołdapi – Tomasz Rafała Luto,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 siedzibą w Gołdapi, Plac Zwycięstwa 14, 19-500 Gołdap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NIP: 847-158-70-61, REGON: 790671231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TELEFON: (87) 615 60 00, FAX: (87) 615 08 00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Strona internetowa: www.goldap.pl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 xml:space="preserve">e-mail: </w:t>
      </w:r>
      <w:hyperlink r:id="rId7" w:history="1">
        <w:r w:rsidRPr="0003548F">
          <w:rPr>
            <w:rStyle w:val="Hipercze"/>
            <w:rFonts w:ascii="Cambria" w:hAnsi="Cambria"/>
          </w:rPr>
          <w:t>sekretariat@goldap.pl</w:t>
        </w:r>
      </w:hyperlink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zwana dalej Zamawiającym</w:t>
      </w:r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</w:p>
    <w:p w:rsidR="005320BD" w:rsidRDefault="00017A39" w:rsidP="00790476">
      <w:pPr>
        <w:spacing w:after="0" w:line="240" w:lineRule="auto"/>
        <w:jc w:val="both"/>
        <w:rPr>
          <w:rFonts w:ascii="Cambria" w:hAnsi="Cambria"/>
        </w:rPr>
      </w:pPr>
      <w:r w:rsidRPr="0003548F">
        <w:rPr>
          <w:rFonts w:ascii="Cambria" w:hAnsi="Cambria"/>
        </w:rPr>
        <w:t>Niniejszym zapraszamy do składania ofert w ramach konkursu ofert prowadzonego zgodn</w:t>
      </w:r>
      <w:r w:rsidR="0003548F" w:rsidRPr="0003548F">
        <w:rPr>
          <w:rFonts w:ascii="Cambria" w:hAnsi="Cambria"/>
        </w:rPr>
        <w:t xml:space="preserve">ie </w:t>
      </w:r>
      <w:r w:rsidR="006D3D4A">
        <w:rPr>
          <w:rFonts w:ascii="Cambria" w:hAnsi="Cambria"/>
        </w:rPr>
        <w:br/>
      </w:r>
      <w:r w:rsidR="0003548F" w:rsidRPr="0003548F">
        <w:rPr>
          <w:rFonts w:ascii="Cambria" w:hAnsi="Cambria"/>
        </w:rPr>
        <w:t>z Zasad</w:t>
      </w:r>
      <w:bookmarkStart w:id="0" w:name="_Hlk484782883"/>
      <w:r w:rsidR="00790476">
        <w:rPr>
          <w:rFonts w:ascii="Cambria" w:hAnsi="Cambria"/>
        </w:rPr>
        <w:t xml:space="preserve">ą konkurencyjności. </w:t>
      </w:r>
      <w:r w:rsidR="00790476" w:rsidRPr="00790476">
        <w:rPr>
          <w:rFonts w:ascii="Cambria" w:hAnsi="Cambria"/>
          <w:b/>
        </w:rPr>
        <w:t xml:space="preserve">Przedmiotem zamówienia jest </w:t>
      </w:r>
      <w:bookmarkEnd w:id="0"/>
      <w:r w:rsidR="004857C1" w:rsidRPr="004857C1">
        <w:rPr>
          <w:rFonts w:ascii="Cambria" w:hAnsi="Cambria"/>
          <w:b/>
        </w:rPr>
        <w:t xml:space="preserve">przeprowadzenie kursu </w:t>
      </w:r>
      <w:r w:rsidR="00E74444">
        <w:rPr>
          <w:rFonts w:ascii="Cambria" w:hAnsi="Cambria"/>
          <w:b/>
        </w:rPr>
        <w:t>socjoterapii i treningu psychologicznego</w:t>
      </w:r>
      <w:r w:rsidR="00B85FB9">
        <w:rPr>
          <w:rFonts w:ascii="Cambria" w:hAnsi="Cambria"/>
          <w:b/>
        </w:rPr>
        <w:t xml:space="preserve"> dla </w:t>
      </w:r>
      <w:r w:rsidR="00285E87">
        <w:rPr>
          <w:rFonts w:ascii="Cambria" w:hAnsi="Cambria"/>
          <w:b/>
        </w:rPr>
        <w:t>1</w:t>
      </w:r>
      <w:r w:rsidR="00B85FB9">
        <w:rPr>
          <w:rFonts w:ascii="Cambria" w:hAnsi="Cambria"/>
          <w:b/>
        </w:rPr>
        <w:t xml:space="preserve"> nauczyciel</w:t>
      </w:r>
      <w:r w:rsidR="00285E87">
        <w:rPr>
          <w:rFonts w:ascii="Cambria" w:hAnsi="Cambria"/>
          <w:b/>
        </w:rPr>
        <w:t>a</w:t>
      </w:r>
      <w:r w:rsidR="00B85FB9">
        <w:rPr>
          <w:rFonts w:ascii="Cambria" w:hAnsi="Cambria"/>
          <w:b/>
        </w:rPr>
        <w:t xml:space="preserve"> szkoły podstawowej </w:t>
      </w:r>
      <w:r w:rsidR="004857C1" w:rsidRPr="004857C1">
        <w:rPr>
          <w:rFonts w:ascii="Cambria" w:hAnsi="Cambria"/>
        </w:rPr>
        <w:t>w ramach realizacji</w:t>
      </w:r>
      <w:r w:rsidR="004857C1" w:rsidRPr="004857C1">
        <w:rPr>
          <w:rFonts w:ascii="Cambria" w:hAnsi="Cambria"/>
          <w:b/>
        </w:rPr>
        <w:t xml:space="preserve"> </w:t>
      </w:r>
      <w:r w:rsidR="00790476">
        <w:rPr>
          <w:rFonts w:ascii="Cambria" w:hAnsi="Cambria"/>
        </w:rPr>
        <w:t>projektu</w:t>
      </w:r>
      <w:r w:rsidR="0003548F" w:rsidRPr="0003548F">
        <w:rPr>
          <w:rFonts w:ascii="Cambria" w:hAnsi="Cambria"/>
        </w:rPr>
        <w:t xml:space="preserve"> „Dobry start – lepsze jutro”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</w:r>
    </w:p>
    <w:p w:rsidR="00D65205" w:rsidRDefault="00D65205" w:rsidP="0003548F">
      <w:pPr>
        <w:spacing w:after="0" w:line="240" w:lineRule="auto"/>
        <w:jc w:val="both"/>
        <w:rPr>
          <w:rFonts w:ascii="Cambria" w:hAnsi="Cambria"/>
        </w:rPr>
      </w:pP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3548F" w:rsidRPr="0003548F" w:rsidTr="00D3552C">
        <w:tc>
          <w:tcPr>
            <w:tcW w:w="9212" w:type="dxa"/>
            <w:shd w:val="clear" w:color="auto" w:fill="E0E0E0"/>
          </w:tcPr>
          <w:p w:rsidR="0003548F" w:rsidRPr="0003548F" w:rsidRDefault="0003548F" w:rsidP="0003548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</w:t>
            </w:r>
            <w:r w:rsidRPr="0003548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Opis przedmiotu zamówienia:</w:t>
            </w:r>
          </w:p>
        </w:tc>
      </w:tr>
      <w:tr w:rsidR="0003548F" w:rsidRPr="0003548F" w:rsidTr="00D3552C">
        <w:tc>
          <w:tcPr>
            <w:tcW w:w="9212" w:type="dxa"/>
          </w:tcPr>
          <w:p w:rsidR="004857C1" w:rsidRDefault="004857C1" w:rsidP="00A277DC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857C1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Przedmiotem zamówienia jest przeprowadzenie kursu </w:t>
            </w:r>
            <w:r w:rsidR="00285E87">
              <w:rPr>
                <w:rFonts w:ascii="Cambria" w:eastAsia="Calibri" w:hAnsi="Cambria" w:cs="Times New Roman"/>
                <w:kern w:val="28"/>
                <w:lang w:eastAsia="pl-PL"/>
              </w:rPr>
              <w:t>socjoterapii i treningu psychologicznego dla 1 nauczyciela szkoły podstawowej.</w:t>
            </w:r>
          </w:p>
          <w:p w:rsidR="002E561D" w:rsidRDefault="002E561D" w:rsidP="00A277DC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</w:p>
          <w:p w:rsidR="001C52E9" w:rsidRPr="001C52E9" w:rsidRDefault="00790476" w:rsidP="001C52E9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790476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Program </w:t>
            </w:r>
            <w:r w:rsidR="004857C1">
              <w:rPr>
                <w:rFonts w:ascii="Cambria" w:eastAsia="Calibri" w:hAnsi="Cambria" w:cs="Times New Roman"/>
                <w:kern w:val="28"/>
                <w:lang w:eastAsia="pl-PL"/>
              </w:rPr>
              <w:t>kursu</w:t>
            </w:r>
            <w:r w:rsidRPr="0079047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musi obejmować co </w:t>
            </w:r>
            <w:r w:rsidR="006D51ED">
              <w:rPr>
                <w:rFonts w:ascii="Cambria" w:eastAsia="Calibri" w:hAnsi="Cambria" w:cs="Times New Roman"/>
                <w:kern w:val="28"/>
                <w:lang w:eastAsia="pl-PL"/>
              </w:rPr>
              <w:t>najmniej zagadnienia z zakresu</w:t>
            </w:r>
            <w:r w:rsidR="0065193C">
              <w:rPr>
                <w:rFonts w:ascii="Cambria" w:eastAsia="Calibri" w:hAnsi="Cambria" w:cs="Times New Roman"/>
                <w:kern w:val="28"/>
                <w:lang w:eastAsia="pl-PL"/>
              </w:rPr>
              <w:t>:</w:t>
            </w:r>
          </w:p>
          <w:p w:rsidR="00285E87" w:rsidRPr="00285E87" w:rsidRDefault="00285E87" w:rsidP="00285E87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>-trening interpersonalny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285E87" w:rsidRPr="00285E87" w:rsidRDefault="00285E87" w:rsidP="00285E87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>-elementy treningu integracyjnego, komunikacji, asertywności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285E87" w:rsidRPr="00285E87" w:rsidRDefault="00285E87" w:rsidP="00285E87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>-praca z rodziną-diagnoza i pomoc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285E87" w:rsidRPr="00285E87" w:rsidRDefault="00285E87" w:rsidP="00285E87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>-diagnoza trudności i zaburzeń emocjonalnych (nadpobudliwość, ADHD, zachowania agresywn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e, zachowania autodestrukcyjne, </w:t>
            </w:r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>fobi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e szkolne, stany depresyjne itd</w:t>
            </w:r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>.)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285E87" w:rsidRPr="00285E87" w:rsidRDefault="00285E87" w:rsidP="00285E87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>-podstawowe zagadnienia związane z procesami dynamiki grupowej i psychopatologii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285E87" w:rsidRPr="00285E87" w:rsidRDefault="00285E87" w:rsidP="00285E87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 xml:space="preserve">-analiza procesu grupowego i relacji terapeutycznej w ujęciu </w:t>
            </w:r>
            <w:proofErr w:type="spellStart"/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>psychodynamicznym</w:t>
            </w:r>
            <w:proofErr w:type="spellEnd"/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285E87" w:rsidRPr="00285E87" w:rsidRDefault="00285E87" w:rsidP="00285E87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>-</w:t>
            </w:r>
            <w:proofErr w:type="spellStart"/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>superwizja</w:t>
            </w:r>
            <w:proofErr w:type="spellEnd"/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 xml:space="preserve"> przypadków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285E87" w:rsidRPr="00285E87" w:rsidRDefault="00285E87" w:rsidP="00285E87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 xml:space="preserve">-prowadzenie grupy pod </w:t>
            </w:r>
            <w:proofErr w:type="spellStart"/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>superwizją</w:t>
            </w:r>
            <w:proofErr w:type="spellEnd"/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285E87" w:rsidRPr="00285E87" w:rsidRDefault="00285E87" w:rsidP="00285E87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>-podstawy pomocy psychologicznej w kontakcie indywidualnym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285E87" w:rsidRDefault="00285E87" w:rsidP="00285E87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 xml:space="preserve">Kurs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ma przygotowywać</w:t>
            </w:r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kompleksowej pracy z rodziną, klientem indywidu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alnym i do pracy z grupą metodą </w:t>
            </w:r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>warsztatowo – treningową.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</w:p>
          <w:p w:rsidR="00285E87" w:rsidRDefault="00285E87" w:rsidP="00285E87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</w:p>
          <w:p w:rsidR="001C52E9" w:rsidRDefault="00285E87" w:rsidP="00285E87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Kurs daje absolwentom możliwość </w:t>
            </w:r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 xml:space="preserve">ubiegania się o certyfikat trenera warsztatu lub/i </w:t>
            </w:r>
            <w:proofErr w:type="spellStart"/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>socjoterapeuty</w:t>
            </w:r>
            <w:proofErr w:type="spellEnd"/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 xml:space="preserve"> Polskiego Towarzystwa Psycho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logicznego (zgodnie z procedurą </w:t>
            </w:r>
            <w:r w:rsidRPr="00285E87">
              <w:rPr>
                <w:rFonts w:ascii="Cambria" w:eastAsia="Calibri" w:hAnsi="Cambria" w:cs="Times New Roman"/>
                <w:kern w:val="28"/>
                <w:lang w:eastAsia="pl-PL"/>
              </w:rPr>
              <w:t>PTP).</w:t>
            </w:r>
          </w:p>
          <w:p w:rsidR="00285E87" w:rsidRDefault="00285E87" w:rsidP="00285E87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</w:p>
          <w:p w:rsidR="00B63D4F" w:rsidRDefault="00F65213" w:rsidP="001C52E9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65213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Program kursu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obejmuje</w:t>
            </w:r>
            <w:r w:rsidR="00D43162">
              <w:rPr>
                <w:rFonts w:ascii="Cambria" w:eastAsia="Calibri" w:hAnsi="Cambria" w:cs="Times New Roman"/>
                <w:kern w:val="28"/>
                <w:lang w:eastAsia="pl-PL"/>
              </w:rPr>
              <w:t xml:space="preserve"> minimum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 w:rsidR="0065193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230</w:t>
            </w:r>
            <w:r w:rsidRPr="00F65213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godziny dydaktyczne</w:t>
            </w:r>
            <w:r w:rsidR="009C3175">
              <w:rPr>
                <w:rFonts w:ascii="Cambria" w:eastAsia="Calibri" w:hAnsi="Cambria" w:cs="Times New Roman"/>
                <w:kern w:val="28"/>
                <w:lang w:eastAsia="pl-PL"/>
              </w:rPr>
              <w:t xml:space="preserve">. </w:t>
            </w:r>
            <w:r w:rsidR="00C207C5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Zamawiający dopuszcza realizację </w:t>
            </w:r>
            <w:r w:rsidR="00C336EF">
              <w:rPr>
                <w:rFonts w:ascii="Cambria" w:eastAsia="Calibri" w:hAnsi="Cambria" w:cs="Times New Roman"/>
                <w:kern w:val="28"/>
                <w:lang w:eastAsia="pl-PL"/>
              </w:rPr>
              <w:t>części</w:t>
            </w:r>
            <w:r w:rsidR="007D12D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teoretycznej</w:t>
            </w:r>
            <w:r w:rsidR="00C336EF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 w:rsidR="00C207C5">
              <w:rPr>
                <w:rFonts w:ascii="Cambria" w:eastAsia="Calibri" w:hAnsi="Cambria" w:cs="Times New Roman"/>
                <w:kern w:val="28"/>
                <w:lang w:eastAsia="pl-PL"/>
              </w:rPr>
              <w:t>kursu w formie online</w:t>
            </w:r>
            <w:r w:rsidR="00C336EF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65193C" w:rsidRPr="0003548F" w:rsidRDefault="0065193C" w:rsidP="001C52E9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</w:p>
        </w:tc>
      </w:tr>
    </w:tbl>
    <w:p w:rsidR="0003548F" w:rsidRDefault="0003548F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AF1" w:rsidRPr="00571AF1" w:rsidTr="00D3552C">
        <w:tc>
          <w:tcPr>
            <w:tcW w:w="9212" w:type="dxa"/>
            <w:shd w:val="clear" w:color="auto" w:fill="E0E0E0"/>
          </w:tcPr>
          <w:p w:rsidR="00571AF1" w:rsidRPr="00571AF1" w:rsidRDefault="00571AF1" w:rsidP="00571AF1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II. </w:t>
            </w:r>
            <w:r w:rsidRPr="00571AF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Inne wymagania dotyczące przedmiotu zamówienia:</w:t>
            </w:r>
          </w:p>
        </w:tc>
      </w:tr>
      <w:tr w:rsidR="00571AF1" w:rsidRPr="00571AF1" w:rsidTr="00D3552C">
        <w:tc>
          <w:tcPr>
            <w:tcW w:w="9212" w:type="dxa"/>
          </w:tcPr>
          <w:p w:rsidR="00F65213" w:rsidRDefault="00F65213" w:rsidP="00F6521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Zakres zamówienia obejmuje kompleksową organizację i przeprowadzenie kursu, w tym przeprowadzenie zajęć, przeprowadzenie egzaminu, wydanie materiałów szkoleniowych dla uczestnika, wydanie </w:t>
            </w:r>
            <w:r w:rsidR="0065193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certyfikatu terapeuty SI.</w:t>
            </w:r>
          </w:p>
          <w:p w:rsidR="00107F5A" w:rsidRPr="00107F5A" w:rsidRDefault="00107F5A" w:rsidP="00F65213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zobowiązany będzie przed rozpoczęciem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kursu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lub najpóźniej w dniu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jego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rozpoczęcia dostarczyć Zamawiającemu, szczegółowy harmonogram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kursu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</w:p>
          <w:p w:rsidR="00A03C7F" w:rsidRDefault="00107F5A" w:rsidP="00107F5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 zakończeniu studiów Wykonawca dostarczy Zamawiającemu następujące dokumenty: listy obecności, potwierdzenie odbioru </w:t>
            </w:r>
            <w:r w:rsidR="0065193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certyfikatu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i kserokopię wystawionego </w:t>
            </w:r>
            <w:r w:rsidR="0065193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certyfikatu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, 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(nie później niż do </w:t>
            </w:r>
            <w:r w:rsidR="002702E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15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grudnia 201</w:t>
            </w:r>
            <w:r w:rsidR="0065193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8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r.).</w:t>
            </w:r>
            <w:r w:rsidR="00571AF1"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</w:p>
          <w:p w:rsidR="00571AF1" w:rsidRDefault="00F65213" w:rsidP="00107F5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Kurs powinien</w:t>
            </w:r>
            <w:r w:rsidR="00B63D4F" w:rsidRPr="00B63D4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A03C7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zacząć się </w:t>
            </w:r>
            <w:r w:rsidR="00EC6404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nie wcześniej niż </w:t>
            </w:r>
            <w:r w:rsidR="002702E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we wrześniu</w:t>
            </w:r>
            <w:r w:rsidR="00EC6404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A03C7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2017 roku, a s</w:t>
            </w:r>
            <w:r w:rsidR="00B63D4F" w:rsidRPr="00B63D4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kończ</w:t>
            </w:r>
            <w:r w:rsidR="0099106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yć </w:t>
            </w:r>
            <w:r w:rsidR="00A03C7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</w:t>
            </w:r>
            <w:r w:rsidR="0099106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nie później niż do </w:t>
            </w:r>
            <w:r w:rsidR="002702E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15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99106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grudnia </w:t>
            </w:r>
            <w:r w:rsidR="00B63D4F" w:rsidRPr="00B63D4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201</w:t>
            </w:r>
            <w:r w:rsidR="0065193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8</w:t>
            </w:r>
            <w:r w:rsidR="00B63D4F" w:rsidRPr="00B63D4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r.</w:t>
            </w:r>
          </w:p>
          <w:p w:rsidR="00991066" w:rsidRPr="009C3175" w:rsidRDefault="00991066" w:rsidP="00B63D4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9C3175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Miejsce realizacji </w:t>
            </w:r>
            <w:r w:rsidR="00F65213" w:rsidRPr="009C3175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kursu</w:t>
            </w:r>
            <w:r w:rsidRPr="009C3175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powinno się znajdować </w:t>
            </w:r>
            <w:r w:rsidR="00C33004" w:rsidRPr="009C3175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odległości nie </w:t>
            </w:r>
            <w:r w:rsidR="003D0CF1" w:rsidRPr="009C3175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większej</w:t>
            </w:r>
            <w:r w:rsidR="00C33004" w:rsidRPr="009C3175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niż</w:t>
            </w:r>
            <w:r w:rsidRPr="009C3175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65193C" w:rsidRPr="009C3175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3</w:t>
            </w:r>
            <w:r w:rsidR="009C3175" w:rsidRPr="009C3175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5</w:t>
            </w:r>
            <w:r w:rsidRPr="009C3175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0 km</w:t>
            </w:r>
            <w:r w:rsidRPr="009C3175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od Gołdapi.</w:t>
            </w:r>
          </w:p>
          <w:p w:rsidR="008E693F" w:rsidRPr="00571AF1" w:rsidRDefault="008E693F" w:rsidP="008E693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Płatność za </w:t>
            </w:r>
            <w:r w:rsidR="00F6521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kurs 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będzie się odbywać </w:t>
            </w:r>
            <w:r w:rsidR="0065193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następujący sposób: 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</w:t>
            </w:r>
            <w:r w:rsidR="0065193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cało</w:t>
            </w:r>
            <w:r w:rsidR="00711B82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ści po zakończonym kursie lub w dwóch ratach (pierwsza rata płatna w ciągu 14 dni od dna podpisania umowy z Wykonawcą, druga rata płatna wciągu 14 dni od dnia zakończenia kursu i przekazania dokumentów, o których mowa w pkt II.3.</w:t>
            </w:r>
          </w:p>
        </w:tc>
      </w:tr>
    </w:tbl>
    <w:p w:rsidR="00571AF1" w:rsidRDefault="00571AF1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E0E10" w:rsidRPr="00EE0E10" w:rsidTr="00D3552C">
        <w:tc>
          <w:tcPr>
            <w:tcW w:w="9212" w:type="dxa"/>
            <w:shd w:val="clear" w:color="auto" w:fill="E0E0E0"/>
          </w:tcPr>
          <w:p w:rsidR="00EE0E10" w:rsidRPr="00EE0E10" w:rsidRDefault="00EE0E10" w:rsidP="00EE0E1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EE0E10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III. Określenie przedmiotu zamówienia według Kodów CPV/ Kod zamówienia według Wspólnego Słownika Zamówień:</w:t>
            </w:r>
          </w:p>
        </w:tc>
      </w:tr>
      <w:tr w:rsidR="00EE0E10" w:rsidRPr="00EE0E10" w:rsidTr="00D3552C">
        <w:tc>
          <w:tcPr>
            <w:tcW w:w="9212" w:type="dxa"/>
          </w:tcPr>
          <w:p w:rsidR="00EE0E10" w:rsidRPr="00EE0E10" w:rsidRDefault="0069152A" w:rsidP="00991066">
            <w:pPr>
              <w:spacing w:after="0" w:line="240" w:lineRule="auto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69152A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80500000-9 - Usługi szkoleniowe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35891" w:rsidRPr="00C35891" w:rsidTr="00D3552C">
        <w:tc>
          <w:tcPr>
            <w:tcW w:w="9212" w:type="dxa"/>
            <w:shd w:val="clear" w:color="auto" w:fill="E0E0E0"/>
          </w:tcPr>
          <w:p w:rsidR="00C35891" w:rsidRPr="00C35891" w:rsidRDefault="009D2529" w:rsidP="00C35891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</w:t>
            </w:r>
            <w:r w:rsidR="00C35891" w:rsidRPr="00C3589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V. Warunki udziału w postępowaniu, oraz sposób dokonywania oceny spełniania tych warunków:</w:t>
            </w:r>
          </w:p>
        </w:tc>
      </w:tr>
      <w:tr w:rsidR="00C35891" w:rsidRPr="00C35891" w:rsidTr="00D3552C">
        <w:tc>
          <w:tcPr>
            <w:tcW w:w="9212" w:type="dxa"/>
          </w:tcPr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294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 udzielenie zamówienia może ubiegać się Wykonawca, który spełnia następujące warunki:</w:t>
            </w:r>
          </w:p>
          <w:p w:rsidR="00C35891" w:rsidRPr="00C35891" w:rsidRDefault="00C35891" w:rsidP="0060443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Posiada doświadczenie w realizacji zadań stanowiących przedmiot zamówienia, </w:t>
            </w:r>
            <w:proofErr w:type="spellStart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tj</w:t>
            </w:r>
            <w:proofErr w:type="spellEnd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:</w:t>
            </w:r>
          </w:p>
          <w:p w:rsidR="009D2529" w:rsidRDefault="0060443A" w:rsidP="0060443A">
            <w:pPr>
              <w:spacing w:after="0" w:line="240" w:lineRule="auto"/>
              <w:ind w:left="78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</w:t>
            </w:r>
            <w:r w:rsidRPr="0060443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 Wykonawca posiada doświadczenie w organizacji </w:t>
            </w:r>
            <w:r w:rsidR="005673E5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kursów </w:t>
            </w:r>
            <w:r w:rsidR="00A1273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socjoterapii</w:t>
            </w:r>
            <w:r w:rsidR="005A7DE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tj. </w:t>
            </w:r>
            <w:r w:rsidRPr="0060443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zrealizował co najmniej </w:t>
            </w:r>
            <w:r w:rsidR="00BD1C3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3 edycje kursu socjoterapii</w:t>
            </w:r>
            <w:r w:rsidR="005A7DE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5673E5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ostatnich trzech latach, licząc od dnia składania ofert</w:t>
            </w:r>
          </w:p>
          <w:p w:rsidR="0060443A" w:rsidRPr="00C35891" w:rsidRDefault="0060443A" w:rsidP="0060443A">
            <w:pPr>
              <w:spacing w:after="0" w:line="240" w:lineRule="auto"/>
              <w:ind w:left="78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F24F89" w:rsidRDefault="00C35891" w:rsidP="009D2529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Weryfikacja na podstawie informacji zawartych w załączniku nr 2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–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Oświadczenie o spełnianiu warunków.</w:t>
            </w:r>
          </w:p>
          <w:p w:rsidR="009D2529" w:rsidRPr="00C35891" w:rsidRDefault="009D2529" w:rsidP="00C35891">
            <w:pPr>
              <w:spacing w:after="0" w:line="240" w:lineRule="auto"/>
              <w:ind w:left="709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 możliwości realizacji zamówienia wyłącza się podmioty, które powiązane są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 Zamawiającym lub osobami upoważnionymi do zaciągania zobowiązań w imieniu Zamawiającego lub osobami wykonującymi w imieniu beneficjenta czynności związane z przygotowaniem i przeprowadzeniem procedury wyboru wykonawcy osobowo lub kapitałowo, w szczególności poprzez: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uczestnictwo w spółce jako wspólnik spółki cywilnej lub spółki osobowej;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posiadanie udziałów lub co najmniej 10% akcji;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pełnienie funkcji członka organu nadzorczego lub zarządzającego, prokurenta, pełnomocnika;</w:t>
            </w:r>
          </w:p>
          <w:p w:rsidR="00C35891" w:rsidRPr="00C35891" w:rsidRDefault="00C35891" w:rsidP="00C3589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276"/>
              <w:contextualSpacing/>
              <w:jc w:val="both"/>
              <w:rPr>
                <w:rFonts w:ascii="Calibri" w:eastAsia="Calibri" w:hAnsi="Calibri" w:cs="Times New Roman"/>
                <w:b/>
                <w:kern w:val="28"/>
                <w:sz w:val="24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pozostawanie w związku małżeńskim, w stosunku pokrewieństwa lub powinowactwa 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  <w:t>w linii prostej, pokrewieństwa lub powinowactwa w linii bocznej do drugiego stopnia lub w stosunku przysposobienia, opieki lub kurateli.</w:t>
            </w:r>
          </w:p>
          <w:p w:rsidR="009D2529" w:rsidRPr="00F24F89" w:rsidRDefault="009D2529" w:rsidP="009D2529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9D2529" w:rsidP="009D252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Weryfikacja na podstawie informacji zawartych w załączniku nr 3 -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oświadczeni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e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 braku powiązań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</w:p>
        </w:tc>
      </w:tr>
    </w:tbl>
    <w:p w:rsidR="00EE0E10" w:rsidRDefault="00EE0E10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4F89" w:rsidRPr="00F24F89" w:rsidTr="00D3552C">
        <w:tc>
          <w:tcPr>
            <w:tcW w:w="9212" w:type="dxa"/>
            <w:shd w:val="clear" w:color="auto" w:fill="E0E0E0"/>
          </w:tcPr>
          <w:p w:rsidR="00F24F89" w:rsidRPr="00F24F89" w:rsidRDefault="00F24F89" w:rsidP="00F24F89">
            <w:pPr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V. Kryteria oceny ofert/kryteria wyboru :</w:t>
            </w:r>
          </w:p>
        </w:tc>
      </w:tr>
      <w:tr w:rsidR="00F24F89" w:rsidRPr="00F24F89" w:rsidTr="00D3552C">
        <w:tc>
          <w:tcPr>
            <w:tcW w:w="9212" w:type="dxa"/>
          </w:tcPr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Oferty na podstawie wypełnionego formularza ofertowego zostaną poddane ocenie merytorycznej wg następujących kryteriów:</w:t>
            </w:r>
          </w:p>
          <w:p w:rsidR="00F24F89" w:rsidRP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534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6673"/>
              <w:gridCol w:w="1134"/>
            </w:tblGrid>
            <w:tr w:rsidR="00F24F89" w:rsidRPr="00F24F89" w:rsidTr="00D3552C"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Kryterium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Waga (%)</w:t>
                  </w:r>
                </w:p>
              </w:tc>
            </w:tr>
            <w:tr w:rsidR="00F24F89" w:rsidRPr="00F24F89" w:rsidTr="00D3552C">
              <w:trPr>
                <w:trHeight w:val="216"/>
              </w:trPr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Cena ofertowa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452BEE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10</w:t>
                  </w:r>
                  <w:r w:rsidR="00F24F89"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0 % </w:t>
                  </w:r>
                </w:p>
              </w:tc>
            </w:tr>
          </w:tbl>
          <w:p w:rsid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 najkorzystniejszą zostanie uznana oferta, która nie podlega odrzuceniu oraz uzyska największą ilość punktów obliczonych wg wzoru: </w:t>
            </w:r>
          </w:p>
          <w:p w:rsidR="00D65205" w:rsidRPr="00F24F89" w:rsidRDefault="00D65205" w:rsidP="00D65205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D65205" w:rsidRDefault="00F24F89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  <w:t xml:space="preserve">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ab/>
            </w:r>
            <w:r w:rsid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li</w:t>
            </w:r>
            <w:r w:rsidR="00452BEE" w:rsidRP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czba punktów=(najniższa cena oferowana brutto)/(</w:t>
            </w:r>
            <w:r w:rsid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badanej oferty brutto)  x 10</w:t>
            </w:r>
            <w:r w:rsidR="00452BEE" w:rsidRP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0 </w:t>
            </w: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Sposób obliczenia ceny: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cena oferty uwzględnia wszystkie zobowiązania, musi być podana w PLN cyfrowo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="008C739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i słownie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kwocie </w:t>
            </w:r>
            <w:r w:rsidR="00BF274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brutto wraz z podaniem kwoty podatku VAT,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podana w ofercie powinna uwzględniać wszystkie koszty związane z wykonaniem przedmiotu zamówienia,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może być tylko jedna, nie dopuszcza się wariantowości cen,</w:t>
            </w:r>
          </w:p>
          <w:p w:rsidR="00D65205" w:rsidRPr="00452BEE" w:rsidRDefault="00F24F89" w:rsidP="00452BE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nie ulegnie zmianie przez okres realizacji (wykonania) zamówieni</w:t>
            </w:r>
            <w:r w:rsid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a.</w:t>
            </w: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Wszystkie obliczenia zostaną dokonane z dokładnością do dwóch miejsc po przecinku.</w:t>
            </w: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przypadku uzyskania przez więcej niż jednego Oferenta takiej samej liczby punktów zostaną przeprowadzone negocjacje cenowe.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p w:rsidR="00453736" w:rsidRDefault="00453736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D3B60" w:rsidRPr="00FD3B60" w:rsidTr="00D3552C">
        <w:tc>
          <w:tcPr>
            <w:tcW w:w="9212" w:type="dxa"/>
            <w:shd w:val="clear" w:color="auto" w:fill="E0E0E0"/>
          </w:tcPr>
          <w:p w:rsidR="00FD3B60" w:rsidRPr="00FD3B60" w:rsidRDefault="00FD3B60" w:rsidP="00FD3B6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VI. Oferta powinna zawierać:</w:t>
            </w:r>
          </w:p>
        </w:tc>
      </w:tr>
      <w:tr w:rsidR="00FD3B60" w:rsidRPr="00FD3B60" w:rsidTr="00D3552C">
        <w:tc>
          <w:tcPr>
            <w:tcW w:w="9212" w:type="dxa"/>
          </w:tcPr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Wykonawca może złożyć tylko jedną ofertę, przygotowaną w języku polskim</w:t>
            </w:r>
            <w:r w:rsidR="009C3175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Ofertę należy złożyć na załączonym wzorze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(załącznik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nr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1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 </w:t>
            </w:r>
          </w:p>
          <w:p w:rsid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Do oferty należy dołączyć: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- oświadczenie o spełnianiu warunków udziału w postępowaniu (załącznik nr 2 do Zapytania Ofertowego),</w:t>
            </w:r>
          </w:p>
          <w:p w:rsid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- oświadczenie o braku powiązań (osobowych i kapitałowych) z Zamawiającymi (zał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 w:rsidR="005A7DEF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Ofertowego),</w:t>
            </w:r>
          </w:p>
          <w:p w:rsidR="005A7DEF" w:rsidRPr="00FD3B60" w:rsidRDefault="005A7DEF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- program kursu wraz z liczbą godzin kursu.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Oferty złożone w innej formie lub niekompletne nie będą podlegały ocenie.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Oferta musi być podpisana przez odpowiednio umocowanego przedstawiciela lub przedstawicieli Wykonawcy.</w:t>
            </w:r>
          </w:p>
          <w:p w:rsidR="00FD3B60" w:rsidRPr="00FD3B60" w:rsidRDefault="00FD3B60" w:rsidP="002711F1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Zamawiający nie dopuszcza możliwości składania ofert wariantowych</w:t>
            </w:r>
            <w:r w:rsidR="002711F1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</w:tc>
      </w:tr>
    </w:tbl>
    <w:p w:rsidR="00FD3B60" w:rsidRDefault="00FD3B60" w:rsidP="0003548F">
      <w:pPr>
        <w:spacing w:after="0" w:line="240" w:lineRule="auto"/>
        <w:rPr>
          <w:rFonts w:ascii="Cambria" w:hAnsi="Cambria"/>
        </w:rPr>
      </w:pPr>
    </w:p>
    <w:p w:rsidR="00453736" w:rsidRDefault="00453736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629B5" w:rsidRPr="006629B5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6629B5" w:rsidRPr="006629B5" w:rsidRDefault="00C50E80" w:rsidP="006629B5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</w:t>
            </w:r>
            <w:r w:rsidR="006629B5"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Sposób i miejsce złożenia oferty:</w:t>
            </w:r>
          </w:p>
        </w:tc>
      </w:tr>
      <w:tr w:rsidR="006629B5" w:rsidRPr="006629B5" w:rsidTr="00D3552C">
        <w:tc>
          <w:tcPr>
            <w:tcW w:w="9212" w:type="dxa"/>
          </w:tcPr>
          <w:p w:rsidR="006629B5" w:rsidRPr="006629B5" w:rsidRDefault="006629B5" w:rsidP="006629B5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Podpisaną przez Wykonawcę ofertę należy przesłać pocztą e-mail na adres: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monika.bogdan@goldap.pl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lub złożyć w siedzibie Zamawiającego: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Urząd Miejski w Gołdapi, Plac Zwycięstwa 14, 19-500 Gołdap,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nieprzekraczalnym terminie do dnia </w:t>
            </w:r>
            <w:r w:rsidR="009C317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6 września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2017 r., godz. 1</w:t>
            </w:r>
            <w:r w:rsidR="009C317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1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:00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452BEE" w:rsidRPr="00452BEE" w:rsidRDefault="006629B5" w:rsidP="00452BEE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Oferty otrzymane po wyznaczonym terminie nie będą rozpatrywane.</w:t>
            </w:r>
          </w:p>
        </w:tc>
      </w:tr>
    </w:tbl>
    <w:p w:rsidR="006629B5" w:rsidRDefault="006629B5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VIII</w:t>
            </w:r>
            <w:r w:rsidR="00D6520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Szczegółowa procedura postępowania o</w:t>
            </w:r>
            <w:r w:rsidR="00AA097C" w:rsidRPr="00AA097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fertowego:</w:t>
            </w:r>
          </w:p>
        </w:tc>
      </w:tr>
      <w:tr w:rsidR="00AA097C" w:rsidRPr="00AA097C" w:rsidTr="00D3552C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Ocenie poddane zostaną oferty spełniające warunki określone w niniejszym zapytaniu ofertowym. Pozostałe oferty zostaną odrzucone.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dniu </w:t>
            </w:r>
            <w:r w:rsidR="009C3175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6 września</w:t>
            </w: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2017r. Zamawiający otworzy złożone oferty i przeprowadzi ich analizę</w:t>
            </w:r>
            <w:r w:rsidR="005928F8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 tym czasie Zamawiający zastrzega sobie prawo do negocjacji i wyjaśnień dotyczących zakresu oferty.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zostanie pisemnie bądź mailowo poinformowany o wyborze jego oferty. 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Konkurs ofert może zostać zamknięty bez wybrania którejkolwiek z ofert.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Zamawiający zastrzega prawo unieważnienia niniejszego postępowania bez podania przyczyny. 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p w:rsidR="00453736" w:rsidRDefault="00453736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tabs>
                <w:tab w:val="left" w:pos="426"/>
              </w:tabs>
              <w:spacing w:after="0" w:line="240" w:lineRule="auto"/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>I</w:t>
            </w:r>
            <w:r w:rsidR="00AA097C" w:rsidRPr="00AA097C"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 xml:space="preserve">X. Opis warunków zawarcia i zmiany umowy </w:t>
            </w:r>
          </w:p>
        </w:tc>
      </w:tr>
      <w:tr w:rsidR="00AA097C" w:rsidRPr="00AA097C" w:rsidTr="00D3552C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Zamawiający informuje, a Wykonawca składający ofertę akceptuje, że w umowie będą znajdowały się między innymi następujące zapisy:</w:t>
            </w:r>
          </w:p>
          <w:p w:rsid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przewidujące karę umowną w wysokości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0% łącznego wynagrodzen</w:t>
            </w:r>
            <w:r w:rsidR="005928F8">
              <w:rPr>
                <w:rFonts w:ascii="Cambria" w:eastAsia="Calibri" w:hAnsi="Cambria" w:cs="Times New Roman"/>
                <w:kern w:val="28"/>
                <w:lang w:eastAsia="pl-PL"/>
              </w:rPr>
              <w:t xml:space="preserve">ia Wykonawcy - </w:t>
            </w:r>
            <w:r w:rsidR="005928F8">
              <w:rPr>
                <w:rFonts w:ascii="Cambria" w:eastAsia="Calibri" w:hAnsi="Cambria" w:cs="Times New Roman"/>
                <w:kern w:val="28"/>
                <w:lang w:eastAsia="pl-PL"/>
              </w:rPr>
              <w:br/>
              <w:t>w przypadku nie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wykonywania przez Wykonawcę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zamówienia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sposób zgodny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 postanowieniami umowy oraz bez zachowania należytej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staranności,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przewidujące karę umowną w wysokości 0,5% łącznego wynagrodzenia Wykonawcy – w przypadku opóźnienia w realizacji zamówienia za każdy dzień opóźnienia,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zastrzegające Zamawiającemu możliwość potrącenia naliczonych kar umownych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wynagrodzenia Wykonawcy,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zastrzegające prawo do dochodzenia odszkodowania przez Zamawiającego do wysokości faktycznych strat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jakie poniósł Zamawiający na skutek działania lub zaniechania Wykonawcy oraz pokrycia wszelkich kosztów poniesionych w związku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tym przez Zamawiającego.</w:t>
            </w:r>
          </w:p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Zamawiający przewiduje możliwość dokonania zmian postanowień zawartej umowy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w stosunku do treści oferty, na podstawie której dokonano wyboru wykonawcy,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szczególności w następującym zakresie i w następujących przypadkach: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każdym przypadku, gdy zmiana jest korzystna dla Zamawiającego (np. powoduje skrócenie terminu realizacji przedmiotu umowy, zmniejszenie wartości zamówienia);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Zmian nazwy, siedziby firmy, zmiany teleadresowe, ilości i numerów kont bankowych Wykonawcy lub Zamawiającego (zmiany podmiotowe);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Zmian przepisów obowiązującego prawa dotyczącego umowy; 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Ograniczenia zakresu usługi wynikającego z braku środków finansowych Zamawiającego lub innych przyczyn leżących po stronie Zamawiającego;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powodu uzasadnionych zmian w zakresie sposobu wykonania przedmiotu zamówienia proponowanych przez Zamawiającego lub Wykonawcę, jeżeli zmiany te są korzystne dla Zamawiającego i nie ograniczają przedmiotu zamówienia zawartego w zapytaniu ofertowym;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Zmiany stawki podatku od towarów i usług VAT lub podatku akcyzowego.</w:t>
            </w:r>
          </w:p>
        </w:tc>
      </w:tr>
    </w:tbl>
    <w:p w:rsidR="00453736" w:rsidRDefault="00453736" w:rsidP="0003548F">
      <w:pPr>
        <w:spacing w:after="0" w:line="240" w:lineRule="auto"/>
        <w:rPr>
          <w:rFonts w:ascii="Cambria" w:hAnsi="Cambria"/>
        </w:rPr>
      </w:pPr>
    </w:p>
    <w:p w:rsidR="00453736" w:rsidRDefault="00453736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3EC6" w:rsidRPr="00433EC6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433EC6" w:rsidRPr="00433EC6" w:rsidRDefault="00EC7A8C" w:rsidP="00433EC6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="00433EC6" w:rsidRPr="00433EC6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Informacje końcowe</w:t>
            </w:r>
          </w:p>
        </w:tc>
      </w:tr>
      <w:tr w:rsidR="00433EC6" w:rsidRPr="00433EC6" w:rsidTr="00433EC6">
        <w:trPr>
          <w:trHeight w:val="3177"/>
        </w:trPr>
        <w:tc>
          <w:tcPr>
            <w:tcW w:w="9212" w:type="dxa"/>
          </w:tcPr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lastRenderedPageBreak/>
              <w:t>Wykonawcy przygotowują i składają oferty na własny koszt, niezależnie od wyniku niniejszego postępowania.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 przypadku unieważnienia niniejszego postępowania Wykonawcy nie przysługują żadne roszczenia wobec Zamawiającego z jakiegokolwiek tytułu związanego z realizacją niniejszego postępowania, za wyjątkiem odszkodowania za szkody wyrządzone umyślnie.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Od wyniku niniejszego postępowania Wykonawcy nie przysługują środki odwoławcze.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Poprzez złożenie oferty oferent akceptuje warunki postępowania wskazane w niniejszym Zapytaniu ofertowym i załącznikach do niego.</w:t>
            </w:r>
          </w:p>
          <w:p w:rsidR="00433EC6" w:rsidRPr="00433EC6" w:rsidRDefault="00433EC6" w:rsidP="00433EC6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Wynagrodzenie za realizacje usługi będzie współfinansowane z Europejskiego Funduszu Społecznego w ramach Regionalnego Programu Operacyjnego Województwa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Warmińsko-Mazurskiego</w:t>
            </w: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na lata 2014 - 2020,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      </w:r>
          </w:p>
        </w:tc>
      </w:tr>
    </w:tbl>
    <w:p w:rsidR="00433EC6" w:rsidRDefault="00433EC6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C7A8C" w:rsidRPr="00EC7A8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EC7A8C" w:rsidRPr="00EC7A8C" w:rsidRDefault="00EC7A8C" w:rsidP="00EC7A8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Pr="00EC7A8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Lista załączników</w:t>
            </w:r>
          </w:p>
        </w:tc>
      </w:tr>
      <w:tr w:rsidR="00EC7A8C" w:rsidRPr="00EC7A8C" w:rsidTr="00D65205">
        <w:trPr>
          <w:trHeight w:val="931"/>
        </w:trPr>
        <w:tc>
          <w:tcPr>
            <w:tcW w:w="9212" w:type="dxa"/>
          </w:tcPr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EC7A8C">
              <w:rPr>
                <w:rFonts w:ascii="Cambria" w:eastAsia="Calibri" w:hAnsi="Cambria" w:cs="Times New Roman"/>
                <w:kern w:val="28"/>
                <w:lang w:eastAsia="pl-PL"/>
              </w:rPr>
              <w:t>Formularz ofertowy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spełnianiu warunków w postępowaniu,</w:t>
            </w:r>
          </w:p>
          <w:p w:rsidR="00EC7A8C" w:rsidRP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braku powiązań.</w:t>
            </w:r>
          </w:p>
        </w:tc>
      </w:tr>
    </w:tbl>
    <w:p w:rsidR="00EC7A8C" w:rsidRDefault="00EC7A8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673E5" w:rsidRDefault="005673E5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A7DEF" w:rsidRDefault="005A7DEF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A7DEF" w:rsidRDefault="005A7DEF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A7DEF" w:rsidRDefault="005A7DEF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A7DEF" w:rsidRDefault="005A7DEF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A7DEF" w:rsidRDefault="005A7DEF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A7DEF" w:rsidRDefault="005A7DEF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A7DEF" w:rsidRDefault="005A7DEF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A7DEF" w:rsidRDefault="005A7DEF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lastRenderedPageBreak/>
        <w:t>Załącznik nr 1 do Zapytania ofertowego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center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FORMULARZ OFERTOWY</w:t>
      </w:r>
    </w:p>
    <w:p w:rsidR="00C2190C" w:rsidRPr="00C2190C" w:rsidRDefault="008A5EF2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bookmarkStart w:id="1" w:name="_Hlk481656932"/>
      <w:r>
        <w:rPr>
          <w:rFonts w:ascii="Cambria" w:eastAsia="SimSun" w:hAnsi="Cambria" w:cs="Times New Roman"/>
          <w:lang w:eastAsia="ar-SA"/>
        </w:rPr>
        <w:t>Nazwa</w:t>
      </w:r>
      <w:r w:rsidR="00C2190C"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NIP: ………………………………………………………………………………………………………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Telefon:………………………………………………… adres e-mail…………………………………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………………..</w:t>
      </w:r>
    </w:p>
    <w:bookmarkEnd w:id="1"/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Odpowiadając na zapytanie ofertowe dotyczące </w:t>
      </w:r>
      <w:r w:rsidR="005928F8" w:rsidRPr="005928F8">
        <w:rPr>
          <w:rFonts w:ascii="Cambria" w:eastAsia="SimSun" w:hAnsi="Cambria" w:cs="Times New Roman"/>
          <w:b/>
          <w:lang w:eastAsia="ar-SA"/>
        </w:rPr>
        <w:t xml:space="preserve">usługi </w:t>
      </w:r>
      <w:r w:rsidR="005673E5" w:rsidRPr="005673E5">
        <w:rPr>
          <w:rFonts w:ascii="Cambria" w:eastAsia="SimSun" w:hAnsi="Cambria" w:cs="Times New Roman"/>
          <w:b/>
          <w:lang w:eastAsia="ar-SA"/>
        </w:rPr>
        <w:t>przeprowadzeni</w:t>
      </w:r>
      <w:r w:rsidR="005673E5">
        <w:rPr>
          <w:rFonts w:ascii="Cambria" w:eastAsia="SimSun" w:hAnsi="Cambria" w:cs="Times New Roman"/>
          <w:b/>
          <w:lang w:eastAsia="ar-SA"/>
        </w:rPr>
        <w:t>a</w:t>
      </w:r>
      <w:r w:rsidR="005673E5" w:rsidRPr="005673E5">
        <w:rPr>
          <w:rFonts w:ascii="Cambria" w:eastAsia="SimSun" w:hAnsi="Cambria" w:cs="Times New Roman"/>
          <w:b/>
          <w:lang w:eastAsia="ar-SA"/>
        </w:rPr>
        <w:t xml:space="preserve"> kursu </w:t>
      </w:r>
      <w:r w:rsidR="00711B82">
        <w:rPr>
          <w:rFonts w:ascii="Cambria" w:eastAsia="SimSun" w:hAnsi="Cambria" w:cs="Times New Roman"/>
          <w:b/>
          <w:lang w:eastAsia="ar-SA"/>
        </w:rPr>
        <w:t>socjoterapii i treningu psychologicznego dla 1 nauczyciela</w:t>
      </w:r>
      <w:r w:rsidR="007D5C99">
        <w:rPr>
          <w:rFonts w:ascii="Cambria" w:eastAsia="SimSun" w:hAnsi="Cambria" w:cs="Times New Roman"/>
          <w:b/>
          <w:lang w:eastAsia="ar-SA"/>
        </w:rPr>
        <w:t xml:space="preserve"> szkoły podstawowej</w:t>
      </w:r>
      <w:r w:rsidR="008A5EF2">
        <w:rPr>
          <w:rFonts w:ascii="Cambria" w:hAnsi="Cambria"/>
          <w:b/>
        </w:rPr>
        <w:t xml:space="preserve"> </w:t>
      </w:r>
      <w:r w:rsidRPr="00C2190C">
        <w:rPr>
          <w:rFonts w:ascii="Cambria" w:eastAsia="SimSun" w:hAnsi="Cambria" w:cs="Times New Roman"/>
          <w:lang w:eastAsia="ar-SA"/>
        </w:rPr>
        <w:t xml:space="preserve">w projekcie pt. „Dobry start – lepsze jutro” realizowanego przez Gminę Gołdap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konkursowe, </w:t>
      </w:r>
      <w:r w:rsidRPr="00C2190C">
        <w:rPr>
          <w:rFonts w:ascii="Cambria" w:eastAsia="Times New Roman" w:hAnsi="Cambria" w:cs="Times New Roman"/>
          <w:lang w:eastAsia="ar-SA"/>
        </w:rPr>
        <w:t>oferujemy</w:t>
      </w:r>
      <w:r w:rsidR="008A5EF2">
        <w:rPr>
          <w:rFonts w:ascii="Cambria" w:eastAsia="Times New Roman" w:hAnsi="Cambria" w:cs="Times New Roman"/>
          <w:lang w:eastAsia="ar-SA"/>
        </w:rPr>
        <w:t xml:space="preserve"> cenę</w:t>
      </w:r>
      <w:r w:rsidRPr="00C2190C">
        <w:rPr>
          <w:rFonts w:ascii="Cambria" w:eastAsia="Times New Roman" w:hAnsi="Cambria" w:cs="Times New Roman"/>
          <w:lang w:eastAsia="ar-SA"/>
        </w:rPr>
        <w:t>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7D5C99" w:rsidRDefault="007D5C99" w:rsidP="007D5C99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bookmarkStart w:id="2" w:name="_Hlk485802790"/>
      <w:r w:rsidRPr="00C2190C">
        <w:rPr>
          <w:rFonts w:ascii="Cambria" w:eastAsia="SimSun" w:hAnsi="Cambria" w:cs="Times New Roman"/>
          <w:lang w:eastAsia="ar-SA"/>
        </w:rPr>
        <w:t xml:space="preserve">………………………………………………………. złotych brutto (słownie: ……………….) , w tym podatek VAT ………… zł (słownie: …………………….) </w:t>
      </w:r>
      <w:r>
        <w:rPr>
          <w:rFonts w:ascii="Cambria" w:eastAsia="SimSun" w:hAnsi="Cambria" w:cs="Times New Roman"/>
          <w:lang w:eastAsia="ar-SA"/>
        </w:rPr>
        <w:t xml:space="preserve">za przeprowadzenie kursu </w:t>
      </w:r>
      <w:r w:rsidR="00711B82">
        <w:rPr>
          <w:rFonts w:ascii="Cambria" w:eastAsia="SimSun" w:hAnsi="Cambria" w:cs="Times New Roman"/>
          <w:lang w:eastAsia="ar-SA"/>
        </w:rPr>
        <w:t xml:space="preserve">socjoterapii i treningu psychologicznego </w:t>
      </w:r>
      <w:r>
        <w:rPr>
          <w:rFonts w:ascii="Cambria" w:eastAsia="SimSun" w:hAnsi="Cambria" w:cs="Times New Roman"/>
          <w:lang w:eastAsia="ar-SA"/>
        </w:rPr>
        <w:t xml:space="preserve">dla </w:t>
      </w:r>
      <w:r w:rsidR="00AE75F8" w:rsidRPr="00AE75F8">
        <w:rPr>
          <w:rFonts w:ascii="Cambria" w:eastAsia="SimSun" w:hAnsi="Cambria" w:cs="Times New Roman"/>
          <w:b/>
          <w:lang w:eastAsia="ar-SA"/>
        </w:rPr>
        <w:t>1</w:t>
      </w:r>
      <w:r w:rsidRPr="00AE75F8">
        <w:rPr>
          <w:rFonts w:ascii="Cambria" w:eastAsia="SimSun" w:hAnsi="Cambria" w:cs="Times New Roman"/>
          <w:b/>
          <w:lang w:eastAsia="ar-SA"/>
        </w:rPr>
        <w:t xml:space="preserve"> nauczyciel</w:t>
      </w:r>
      <w:r w:rsidR="00AE75F8" w:rsidRPr="00AE75F8">
        <w:rPr>
          <w:rFonts w:ascii="Cambria" w:eastAsia="SimSun" w:hAnsi="Cambria" w:cs="Times New Roman"/>
          <w:b/>
          <w:lang w:eastAsia="ar-SA"/>
        </w:rPr>
        <w:t>a</w:t>
      </w:r>
      <w:r w:rsidRPr="00AE75F8">
        <w:rPr>
          <w:rFonts w:ascii="Cambria" w:eastAsia="SimSun" w:hAnsi="Cambria" w:cs="Times New Roman"/>
          <w:b/>
          <w:lang w:eastAsia="ar-SA"/>
        </w:rPr>
        <w:t xml:space="preserve"> </w:t>
      </w:r>
      <w:r>
        <w:rPr>
          <w:rFonts w:ascii="Cambria" w:eastAsia="SimSun" w:hAnsi="Cambria" w:cs="Times New Roman"/>
          <w:lang w:eastAsia="ar-SA"/>
        </w:rPr>
        <w:t>szkoły podstawowej</w:t>
      </w:r>
    </w:p>
    <w:p w:rsidR="007D5C99" w:rsidRPr="00C2190C" w:rsidRDefault="007D5C99" w:rsidP="005928F8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bookmarkEnd w:id="2"/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b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Oświadczam, że: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1.</w:t>
      </w:r>
      <w:r w:rsidRPr="00C2190C">
        <w:rPr>
          <w:rFonts w:ascii="Cambria" w:eastAsia="SimSun" w:hAnsi="Cambria" w:cs="Times New Roman"/>
          <w:lang w:eastAsia="ar-SA"/>
        </w:rPr>
        <w:tab/>
        <w:t>Oświadczam, że powyższa cena obejmuje całość kosztów wykonania zamówienia.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2.</w:t>
      </w:r>
      <w:r w:rsidRPr="00C2190C">
        <w:rPr>
          <w:rFonts w:ascii="Cambria" w:eastAsia="SimSun" w:hAnsi="Cambria" w:cs="Times New Roman"/>
          <w:lang w:eastAsia="ar-SA"/>
        </w:rPr>
        <w:tab/>
        <w:t>Oświadczam, że zapoznałam/em się z wymaganiami Zamawiającego, dotyczącymi przedmiotu zamówienia, zamieszczonymi w zapytaniu ofertowym  oraz akceptuj</w:t>
      </w:r>
      <w:r w:rsidR="001169BE">
        <w:rPr>
          <w:rFonts w:ascii="Cambria" w:eastAsia="SimSun" w:hAnsi="Cambria" w:cs="Times New Roman"/>
          <w:lang w:eastAsia="ar-SA"/>
        </w:rPr>
        <w:t>ę</w:t>
      </w:r>
      <w:r w:rsidRPr="00C2190C">
        <w:rPr>
          <w:rFonts w:ascii="Cambria" w:eastAsia="SimSun" w:hAnsi="Cambria" w:cs="Times New Roman"/>
          <w:lang w:eastAsia="ar-SA"/>
        </w:rPr>
        <w:t xml:space="preserve"> je i nie wnoszę do nich żadnych zastrzeżeń.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4.</w:t>
      </w:r>
      <w:r w:rsidRPr="00C2190C">
        <w:rPr>
          <w:rFonts w:ascii="Cambria" w:eastAsia="SimSun" w:hAnsi="Cambria" w:cs="Times New Roman"/>
          <w:lang w:eastAsia="ar-SA"/>
        </w:rPr>
        <w:tab/>
        <w:t xml:space="preserve">Oświadczam, że termin związania z ofertą wynosi do 30 dni kalendarzowych od dnia otwarcia ofert.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5.</w:t>
      </w:r>
      <w:r w:rsidRPr="00C2190C">
        <w:rPr>
          <w:rFonts w:ascii="Cambria" w:eastAsia="SimSun" w:hAnsi="Cambria" w:cs="Times New Roman"/>
          <w:lang w:eastAsia="ar-SA"/>
        </w:rPr>
        <w:tab/>
        <w:t xml:space="preserve">W przypadku uznania mojej oferty za najkorzystniejszą zobowiązuję się  do podpisania umowy w terminie i miejscu wskazanym przez Zamawiającego.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6.</w:t>
      </w:r>
      <w:r w:rsidRPr="00C2190C">
        <w:rPr>
          <w:rFonts w:ascii="Cambria" w:eastAsia="SimSun" w:hAnsi="Cambria" w:cs="Times New Roman"/>
          <w:lang w:eastAsia="ar-SA"/>
        </w:rPr>
        <w:tab/>
        <w:t xml:space="preserve">Jestem świadomy, że przed zawarciem umowy Zamawiający może prowadzić dodatkowe negocjacje z Wykonawcą, którego oferta została uznana za najkorzystniejszą. </w:t>
      </w:r>
    </w:p>
    <w:p w:rsidR="001169BE" w:rsidRDefault="001169BE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Załącznikami do niniejszego formularza, stanowiącymi integralną część oferty, są: </w:t>
      </w:r>
    </w:p>
    <w:p w:rsidR="00C2190C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lastRenderedPageBreak/>
        <w:t>Oświadczenie o spełnieniu warunków udziału w postępowaniu</w:t>
      </w:r>
    </w:p>
    <w:p w:rsidR="001169BE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Oświadczenie o braku powiązań</w:t>
      </w:r>
    </w:p>
    <w:p w:rsidR="00AE75F8" w:rsidRDefault="00AE75F8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Program kursu</w:t>
      </w:r>
    </w:p>
    <w:p w:rsidR="001169BE" w:rsidRPr="00C2190C" w:rsidRDefault="001169BE" w:rsidP="001169BE">
      <w:pPr>
        <w:suppressAutoHyphens/>
        <w:spacing w:after="0" w:line="360" w:lineRule="auto"/>
        <w:ind w:left="720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ind w:firstLine="708"/>
        <w:jc w:val="right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…………...............................................                                                                                                                                    </w:t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  <w:t xml:space="preserve">      Data i  podpis Oferenta</w:t>
      </w: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873B4C" w:rsidRDefault="00873B4C" w:rsidP="0003548F">
      <w:pPr>
        <w:spacing w:after="0" w:line="240" w:lineRule="auto"/>
        <w:rPr>
          <w:rFonts w:ascii="Cambria" w:hAnsi="Cambria"/>
        </w:rPr>
      </w:pPr>
    </w:p>
    <w:p w:rsidR="00873B4C" w:rsidRDefault="00873B4C" w:rsidP="0003548F">
      <w:pPr>
        <w:spacing w:after="0" w:line="240" w:lineRule="auto"/>
        <w:rPr>
          <w:rFonts w:ascii="Cambria" w:hAnsi="Cambria"/>
        </w:rPr>
      </w:pPr>
    </w:p>
    <w:p w:rsidR="00873B4C" w:rsidRDefault="00873B4C" w:rsidP="0003548F">
      <w:pPr>
        <w:spacing w:after="0" w:line="240" w:lineRule="auto"/>
        <w:rPr>
          <w:rFonts w:ascii="Cambria" w:hAnsi="Cambria"/>
        </w:rPr>
      </w:pPr>
    </w:p>
    <w:p w:rsidR="00873B4C" w:rsidRDefault="00873B4C" w:rsidP="0003548F">
      <w:pPr>
        <w:spacing w:after="0" w:line="240" w:lineRule="auto"/>
        <w:rPr>
          <w:rFonts w:ascii="Cambria" w:hAnsi="Cambria"/>
        </w:rPr>
      </w:pPr>
    </w:p>
    <w:p w:rsidR="00873B4C" w:rsidRDefault="00873B4C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5673E5" w:rsidRDefault="005673E5" w:rsidP="0003548F">
      <w:pPr>
        <w:spacing w:after="0" w:line="240" w:lineRule="auto"/>
        <w:rPr>
          <w:rFonts w:ascii="Cambria" w:hAnsi="Cambri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lastRenderedPageBreak/>
        <w:t xml:space="preserve">Załącznik nr </w:t>
      </w:r>
      <w:r>
        <w:rPr>
          <w:rFonts w:ascii="Cambria" w:eastAsia="SimSun" w:hAnsi="Cambria" w:cs="Times New Roman"/>
          <w:lang w:eastAsia="ar-SA"/>
        </w:rPr>
        <w:t xml:space="preserve">2 </w:t>
      </w:r>
      <w:r w:rsidRPr="00C2190C">
        <w:rPr>
          <w:rFonts w:ascii="Cambria" w:eastAsia="SimSun" w:hAnsi="Cambria" w:cs="Times New Roman"/>
          <w:lang w:eastAsia="ar-SA"/>
        </w:rPr>
        <w:t>do Zapytania ofertowego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B1518A" w:rsidRDefault="00B1518A" w:rsidP="00B1518A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B1518A">
        <w:rPr>
          <w:rFonts w:ascii="Cambria" w:eastAsia="SimSun" w:hAnsi="Cambria" w:cs="Times New Roman"/>
          <w:b/>
          <w:lang w:eastAsia="ar-SA"/>
        </w:rPr>
        <w:t>Oświadczenie o spełnianiu warunków udziału w postępowaniu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928F8" w:rsidRDefault="00B1518A" w:rsidP="005928F8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B1518A">
        <w:rPr>
          <w:rFonts w:ascii="Cambria" w:eastAsia="SimSun" w:hAnsi="Cambria" w:cs="Times New Roman"/>
          <w:lang w:eastAsia="ar-SA"/>
        </w:rPr>
        <w:t>Oświadczam</w:t>
      </w:r>
      <w:r w:rsidR="00F037B5">
        <w:rPr>
          <w:rFonts w:ascii="Cambria" w:eastAsia="SimSun" w:hAnsi="Cambria" w:cs="Times New Roman"/>
          <w:lang w:eastAsia="ar-SA"/>
        </w:rPr>
        <w:t>y</w:t>
      </w:r>
      <w:r w:rsidRPr="00B1518A">
        <w:rPr>
          <w:rFonts w:ascii="Cambria" w:eastAsia="SimSun" w:hAnsi="Cambria" w:cs="Times New Roman"/>
          <w:lang w:eastAsia="ar-SA"/>
        </w:rPr>
        <w:t>, że posiadam</w:t>
      </w:r>
      <w:r w:rsidR="005928F8">
        <w:rPr>
          <w:rFonts w:ascii="Cambria" w:eastAsia="SimSun" w:hAnsi="Cambria" w:cs="Times New Roman"/>
          <w:lang w:eastAsia="ar-SA"/>
        </w:rPr>
        <w:t>y:</w:t>
      </w:r>
    </w:p>
    <w:p w:rsidR="00F037B5" w:rsidRDefault="005928F8" w:rsidP="005673E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1)</w:t>
      </w:r>
      <w:r w:rsidR="002E561D" w:rsidRPr="002E561D">
        <w:rPr>
          <w:rFonts w:ascii="Cambria" w:eastAsia="SimSun" w:hAnsi="Cambria" w:cs="Times New Roman"/>
          <w:lang w:eastAsia="ar-SA"/>
        </w:rPr>
        <w:t xml:space="preserve"> </w:t>
      </w:r>
      <w:r w:rsidR="00711B82" w:rsidRPr="00711B82">
        <w:rPr>
          <w:rFonts w:ascii="Cambria" w:eastAsia="SimSun" w:hAnsi="Cambria" w:cs="Times New Roman"/>
          <w:lang w:eastAsia="ar-SA"/>
        </w:rPr>
        <w:t xml:space="preserve">doświadczenie w organizacji kursów </w:t>
      </w:r>
      <w:r w:rsidR="00A12739">
        <w:rPr>
          <w:rFonts w:ascii="Cambria" w:eastAsia="SimSun" w:hAnsi="Cambria" w:cs="Times New Roman"/>
          <w:lang w:eastAsia="ar-SA"/>
        </w:rPr>
        <w:t>socjoterapii</w:t>
      </w:r>
      <w:r w:rsidR="00711B82" w:rsidRPr="00711B82">
        <w:rPr>
          <w:rFonts w:ascii="Cambria" w:eastAsia="SimSun" w:hAnsi="Cambria" w:cs="Times New Roman"/>
          <w:lang w:eastAsia="ar-SA"/>
        </w:rPr>
        <w:t xml:space="preserve"> tj. zrealizowa</w:t>
      </w:r>
      <w:r w:rsidR="00711B82">
        <w:rPr>
          <w:rFonts w:ascii="Cambria" w:eastAsia="SimSun" w:hAnsi="Cambria" w:cs="Times New Roman"/>
          <w:lang w:eastAsia="ar-SA"/>
        </w:rPr>
        <w:t>liśmy</w:t>
      </w:r>
      <w:r w:rsidR="00711B82" w:rsidRPr="00711B82">
        <w:rPr>
          <w:rFonts w:ascii="Cambria" w:eastAsia="SimSun" w:hAnsi="Cambria" w:cs="Times New Roman"/>
          <w:lang w:eastAsia="ar-SA"/>
        </w:rPr>
        <w:t xml:space="preserve"> co najmniej 3 edycje kursu socjoterapii w ostatnich trzech latach, licząc od dnia składania ofert</w:t>
      </w: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673E5" w:rsidRDefault="005673E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453736" w:rsidRDefault="00453736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bookmarkStart w:id="3" w:name="_GoBack"/>
      <w:bookmarkEnd w:id="3"/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lastRenderedPageBreak/>
        <w:t>Załącznik nr 3 do Zapytania ofertowego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131A50">
        <w:rPr>
          <w:rFonts w:ascii="Cambria" w:eastAsia="SimSun" w:hAnsi="Cambria" w:cs="Times New Roman"/>
          <w:b/>
          <w:lang w:eastAsia="ar-SA"/>
        </w:rPr>
        <w:t>Oświadczenie o braku powiązań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Oświadczamy, że między Oferentem a Zamawiającym nie zachodzą żadne powiązania kapitałowe lub osobowe polegające w szczególności na: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uczestniczeniu w spółce jako wspólnik spółki cywilnej lub spółki osobowej;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posiadaniu co najmniej 10% udziałów lub akcji;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pełnieniu funkcji członka organu nadzorczego lub zarządzającego, prokurenta, pełnomocnika; 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>- pozostawaniu w związku małżeńskim, w stosunku pokrewieństwa lub powinowactwa w linii prostej, pokrewieństwa lub powinowactwa w linii bocznej do drugiego stopnia lub w stosunku przysposobienia, opieki  lub kurateli.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03548F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sectPr w:rsidR="00131A50" w:rsidRPr="00035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BC1" w:rsidRDefault="008E4BC1" w:rsidP="007441AC">
      <w:pPr>
        <w:spacing w:after="0" w:line="240" w:lineRule="auto"/>
      </w:pPr>
      <w:r>
        <w:separator/>
      </w:r>
    </w:p>
  </w:endnote>
  <w:endnote w:type="continuationSeparator" w:id="0">
    <w:p w:rsidR="008E4BC1" w:rsidRDefault="008E4BC1" w:rsidP="0074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BC1" w:rsidRDefault="008E4BC1" w:rsidP="007441AC">
      <w:pPr>
        <w:spacing w:after="0" w:line="240" w:lineRule="auto"/>
      </w:pPr>
      <w:r>
        <w:separator/>
      </w:r>
    </w:p>
  </w:footnote>
  <w:footnote w:type="continuationSeparator" w:id="0">
    <w:p w:rsidR="008E4BC1" w:rsidRDefault="008E4BC1" w:rsidP="0074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AC" w:rsidRDefault="007441AC">
    <w:pPr>
      <w:pStyle w:val="Nagwek"/>
    </w:pPr>
    <w:r w:rsidRPr="007441AC">
      <w:rPr>
        <w:noProof/>
      </w:rPr>
      <w:drawing>
        <wp:inline distT="0" distB="0" distL="0" distR="0">
          <wp:extent cx="5760720" cy="739040"/>
          <wp:effectExtent l="0" t="0" r="0" b="4445"/>
          <wp:docPr id="1" name="Obraz 1" descr="C:\NOWA PERSPEKTYWA\Gmina Gołdap\logo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OWA PERSPEKTYWA\Gmina Gołdap\logo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B"/>
    <w:multiLevelType w:val="multilevel"/>
    <w:tmpl w:val="550AD4F0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A63CBD"/>
    <w:multiLevelType w:val="hybridMultilevel"/>
    <w:tmpl w:val="39FE1E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D46AF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983C96"/>
    <w:multiLevelType w:val="hybridMultilevel"/>
    <w:tmpl w:val="0BA889BA"/>
    <w:lvl w:ilvl="0" w:tplc="B72C9EC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43B3"/>
    <w:multiLevelType w:val="hybridMultilevel"/>
    <w:tmpl w:val="72106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F6611F"/>
    <w:multiLevelType w:val="hybridMultilevel"/>
    <w:tmpl w:val="D81E920A"/>
    <w:lvl w:ilvl="0" w:tplc="F3DA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A14CB"/>
    <w:multiLevelType w:val="hybridMultilevel"/>
    <w:tmpl w:val="B5B0D1C6"/>
    <w:lvl w:ilvl="0" w:tplc="D452F31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0666B"/>
    <w:multiLevelType w:val="hybridMultilevel"/>
    <w:tmpl w:val="AD82D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0CEF"/>
    <w:multiLevelType w:val="hybridMultilevel"/>
    <w:tmpl w:val="6FFC76FA"/>
    <w:lvl w:ilvl="0" w:tplc="6F162BD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8504F6"/>
    <w:multiLevelType w:val="hybridMultilevel"/>
    <w:tmpl w:val="F15A9EE2"/>
    <w:lvl w:ilvl="0" w:tplc="D69A5A3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E4875"/>
    <w:multiLevelType w:val="hybridMultilevel"/>
    <w:tmpl w:val="D838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142A4"/>
    <w:multiLevelType w:val="hybridMultilevel"/>
    <w:tmpl w:val="22880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40C7A"/>
    <w:multiLevelType w:val="multilevel"/>
    <w:tmpl w:val="97726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47AA172E"/>
    <w:multiLevelType w:val="hybridMultilevel"/>
    <w:tmpl w:val="1BF6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018CD"/>
    <w:multiLevelType w:val="hybridMultilevel"/>
    <w:tmpl w:val="E84E93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5C65B6"/>
    <w:multiLevelType w:val="hybridMultilevel"/>
    <w:tmpl w:val="4E5A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16562"/>
    <w:multiLevelType w:val="hybridMultilevel"/>
    <w:tmpl w:val="640A5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5E51497"/>
    <w:multiLevelType w:val="hybridMultilevel"/>
    <w:tmpl w:val="BCBCED80"/>
    <w:lvl w:ilvl="0" w:tplc="EA6CBE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562415"/>
    <w:multiLevelType w:val="hybridMultilevel"/>
    <w:tmpl w:val="1E700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C1A7A"/>
    <w:multiLevelType w:val="hybridMultilevel"/>
    <w:tmpl w:val="9D100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"/>
  </w:num>
  <w:num w:numId="5">
    <w:abstractNumId w:val="8"/>
  </w:num>
  <w:num w:numId="6">
    <w:abstractNumId w:val="16"/>
  </w:num>
  <w:num w:numId="7">
    <w:abstractNumId w:val="2"/>
  </w:num>
  <w:num w:numId="8">
    <w:abstractNumId w:val="9"/>
  </w:num>
  <w:num w:numId="9">
    <w:abstractNumId w:val="17"/>
  </w:num>
  <w:num w:numId="10">
    <w:abstractNumId w:val="3"/>
  </w:num>
  <w:num w:numId="11">
    <w:abstractNumId w:val="6"/>
  </w:num>
  <w:num w:numId="12">
    <w:abstractNumId w:val="15"/>
  </w:num>
  <w:num w:numId="13">
    <w:abstractNumId w:val="12"/>
  </w:num>
  <w:num w:numId="14">
    <w:abstractNumId w:val="13"/>
  </w:num>
  <w:num w:numId="15">
    <w:abstractNumId w:val="19"/>
  </w:num>
  <w:num w:numId="16">
    <w:abstractNumId w:val="7"/>
  </w:num>
  <w:num w:numId="17">
    <w:abstractNumId w:val="10"/>
  </w:num>
  <w:num w:numId="18">
    <w:abstractNumId w:val="18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AC"/>
    <w:rsid w:val="00017A39"/>
    <w:rsid w:val="0003548F"/>
    <w:rsid w:val="00071CAA"/>
    <w:rsid w:val="00107F5A"/>
    <w:rsid w:val="00110B7A"/>
    <w:rsid w:val="001169BE"/>
    <w:rsid w:val="00131A50"/>
    <w:rsid w:val="001646EA"/>
    <w:rsid w:val="001B28C3"/>
    <w:rsid w:val="001C52E9"/>
    <w:rsid w:val="0020179D"/>
    <w:rsid w:val="00210BF9"/>
    <w:rsid w:val="00242777"/>
    <w:rsid w:val="002702E7"/>
    <w:rsid w:val="002711F1"/>
    <w:rsid w:val="00285E87"/>
    <w:rsid w:val="00293BE9"/>
    <w:rsid w:val="002E561D"/>
    <w:rsid w:val="00335DC8"/>
    <w:rsid w:val="00376348"/>
    <w:rsid w:val="003D0CF1"/>
    <w:rsid w:val="003E2CD4"/>
    <w:rsid w:val="00433EC6"/>
    <w:rsid w:val="00452BEE"/>
    <w:rsid w:val="00453736"/>
    <w:rsid w:val="004857C1"/>
    <w:rsid w:val="004A218C"/>
    <w:rsid w:val="004F0F13"/>
    <w:rsid w:val="005320BD"/>
    <w:rsid w:val="005673E5"/>
    <w:rsid w:val="00571AF1"/>
    <w:rsid w:val="005928F8"/>
    <w:rsid w:val="0059362C"/>
    <w:rsid w:val="0059547E"/>
    <w:rsid w:val="005973E2"/>
    <w:rsid w:val="005A7DEF"/>
    <w:rsid w:val="005B77A6"/>
    <w:rsid w:val="005D3B41"/>
    <w:rsid w:val="0060443A"/>
    <w:rsid w:val="0065193C"/>
    <w:rsid w:val="006629B5"/>
    <w:rsid w:val="0069152A"/>
    <w:rsid w:val="006A5BBE"/>
    <w:rsid w:val="006A6581"/>
    <w:rsid w:val="006D3D4A"/>
    <w:rsid w:val="006D51ED"/>
    <w:rsid w:val="00701099"/>
    <w:rsid w:val="00711B82"/>
    <w:rsid w:val="007441AC"/>
    <w:rsid w:val="00754004"/>
    <w:rsid w:val="00790476"/>
    <w:rsid w:val="007A37E8"/>
    <w:rsid w:val="007D12D5"/>
    <w:rsid w:val="007D5C99"/>
    <w:rsid w:val="00873B4C"/>
    <w:rsid w:val="008A5EF2"/>
    <w:rsid w:val="008C7397"/>
    <w:rsid w:val="008E4BC1"/>
    <w:rsid w:val="008E693F"/>
    <w:rsid w:val="00947D9A"/>
    <w:rsid w:val="00963021"/>
    <w:rsid w:val="00991066"/>
    <w:rsid w:val="009C3175"/>
    <w:rsid w:val="009D2529"/>
    <w:rsid w:val="00A03C7F"/>
    <w:rsid w:val="00A12739"/>
    <w:rsid w:val="00A277DC"/>
    <w:rsid w:val="00A86ADF"/>
    <w:rsid w:val="00AA097C"/>
    <w:rsid w:val="00AE75F8"/>
    <w:rsid w:val="00AF2BF2"/>
    <w:rsid w:val="00B1518A"/>
    <w:rsid w:val="00B15696"/>
    <w:rsid w:val="00B63D4F"/>
    <w:rsid w:val="00B85FB9"/>
    <w:rsid w:val="00BD1C31"/>
    <w:rsid w:val="00BF2746"/>
    <w:rsid w:val="00C207C5"/>
    <w:rsid w:val="00C2190C"/>
    <w:rsid w:val="00C25A61"/>
    <w:rsid w:val="00C33004"/>
    <w:rsid w:val="00C336EF"/>
    <w:rsid w:val="00C35891"/>
    <w:rsid w:val="00C50E80"/>
    <w:rsid w:val="00C63849"/>
    <w:rsid w:val="00D07BCA"/>
    <w:rsid w:val="00D43162"/>
    <w:rsid w:val="00D43C99"/>
    <w:rsid w:val="00D5243F"/>
    <w:rsid w:val="00D65205"/>
    <w:rsid w:val="00D67966"/>
    <w:rsid w:val="00D8006A"/>
    <w:rsid w:val="00E07D12"/>
    <w:rsid w:val="00E449C9"/>
    <w:rsid w:val="00E7068C"/>
    <w:rsid w:val="00E74444"/>
    <w:rsid w:val="00EC6404"/>
    <w:rsid w:val="00EC7A8C"/>
    <w:rsid w:val="00EE0E10"/>
    <w:rsid w:val="00EE3A94"/>
    <w:rsid w:val="00EE7A8C"/>
    <w:rsid w:val="00F037B5"/>
    <w:rsid w:val="00F24F89"/>
    <w:rsid w:val="00F65213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5D70"/>
  <w15:chartTrackingRefBased/>
  <w15:docId w15:val="{970318A0-220F-4963-A2E8-32CF6879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1AC"/>
  </w:style>
  <w:style w:type="paragraph" w:styleId="Stopka">
    <w:name w:val="footer"/>
    <w:basedOn w:val="Normalny"/>
    <w:link w:val="Stopka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1AC"/>
  </w:style>
  <w:style w:type="paragraph" w:styleId="Akapitzlist">
    <w:name w:val="List Paragraph"/>
    <w:basedOn w:val="Normalny"/>
    <w:uiPriority w:val="34"/>
    <w:qFormat/>
    <w:rsid w:val="00017A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548F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3548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2082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11</cp:revision>
  <cp:lastPrinted>2017-06-21T11:17:00Z</cp:lastPrinted>
  <dcterms:created xsi:type="dcterms:W3CDTF">2017-06-21T11:24:00Z</dcterms:created>
  <dcterms:modified xsi:type="dcterms:W3CDTF">2017-08-28T06:51:00Z</dcterms:modified>
</cp:coreProperties>
</file>