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5C3E09">
        <w:rPr>
          <w:rFonts w:ascii="Cambria" w:hAnsi="Cambria"/>
        </w:rPr>
        <w:t>23</w:t>
      </w:r>
      <w:r w:rsidRPr="0003548F">
        <w:rPr>
          <w:rFonts w:ascii="Cambria" w:hAnsi="Cambria"/>
        </w:rPr>
        <w:t>.06.2017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D5243F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OPR.042.1.1</w:t>
      </w:r>
      <w:r w:rsidR="003A6C8D">
        <w:rPr>
          <w:rFonts w:ascii="Cambria" w:hAnsi="Cambria"/>
        </w:rPr>
        <w:t>9</w:t>
      </w:r>
      <w:r>
        <w:rPr>
          <w:rFonts w:ascii="Cambria" w:hAnsi="Cambria"/>
        </w:rPr>
        <w:t>.2017</w:t>
      </w:r>
    </w:p>
    <w:p w:rsidR="00D5243F" w:rsidRPr="0003548F" w:rsidRDefault="00D5243F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5320BD" w:rsidRDefault="00017A39" w:rsidP="0003548F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 xml:space="preserve">z Zasadą konkurencyjności </w:t>
      </w:r>
      <w:r w:rsidR="0003548F" w:rsidRPr="0003548F">
        <w:rPr>
          <w:rFonts w:ascii="Cambria" w:hAnsi="Cambria"/>
          <w:b/>
        </w:rPr>
        <w:t xml:space="preserve">na zakup i dostawę </w:t>
      </w:r>
      <w:bookmarkStart w:id="0" w:name="_Hlk484782883"/>
      <w:r w:rsidR="003A6C8D">
        <w:rPr>
          <w:rFonts w:ascii="Cambria" w:hAnsi="Cambria"/>
          <w:b/>
        </w:rPr>
        <w:t>pomocy dydaktycznych do pracowni matematyczno-przyrodniczej</w:t>
      </w:r>
      <w:r w:rsidR="0003548F" w:rsidRPr="0003548F">
        <w:rPr>
          <w:rFonts w:ascii="Cambria" w:hAnsi="Cambria"/>
        </w:rPr>
        <w:t xml:space="preserve"> </w:t>
      </w:r>
      <w:bookmarkEnd w:id="0"/>
      <w:r w:rsidR="0003548F" w:rsidRPr="0003548F">
        <w:rPr>
          <w:rFonts w:ascii="Cambria" w:hAnsi="Cambria"/>
        </w:rPr>
        <w:t>w projekcie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03548F" w:rsidRDefault="0003548F" w:rsidP="0003548F">
      <w:pPr>
        <w:spacing w:after="0" w:line="240" w:lineRule="auto"/>
        <w:rPr>
          <w:rFonts w:ascii="Cambria" w:hAnsi="Cambria"/>
        </w:rPr>
      </w:pPr>
    </w:p>
    <w:p w:rsidR="00260394" w:rsidRPr="0003548F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D3552C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D3552C">
        <w:tc>
          <w:tcPr>
            <w:tcW w:w="9212" w:type="dxa"/>
          </w:tcPr>
          <w:p w:rsidR="003A6C8D" w:rsidRDefault="0003548F" w:rsidP="003A6C8D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color w:val="00000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zakup i dostawa 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>pomocy dydaktycznych do pracowni matematyczno-przyrodniczej</w:t>
            </w:r>
            <w:r w:rsidR="0059547E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 projekc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ie „Dobry start – lepsze jutro”. </w:t>
            </w:r>
            <w:r w:rsidR="003A6C8D" w:rsidRP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Specyfikacja materiałów oraz poszczególne ilości zamieszczone są w </w:t>
            </w:r>
            <w:r w:rsidR="000033DB">
              <w:rPr>
                <w:rFonts w:ascii="Cambria" w:eastAsia="Calibri" w:hAnsi="Cambria" w:cs="Times New Roman"/>
                <w:kern w:val="28"/>
                <w:lang w:eastAsia="pl-PL"/>
              </w:rPr>
              <w:t>wykazie pomocy dydaktycznych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stanowiącym załącznik nr </w:t>
            </w:r>
            <w:r w:rsidR="002B2ED6">
              <w:rPr>
                <w:rFonts w:ascii="Cambria" w:eastAsia="Calibri" w:hAnsi="Cambria" w:cs="Times New Roman"/>
                <w:kern w:val="28"/>
                <w:lang w:eastAsia="pl-PL"/>
              </w:rPr>
              <w:t>2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ofertowego.</w:t>
            </w:r>
          </w:p>
          <w:p w:rsidR="003A6C8D" w:rsidRPr="0003548F" w:rsidRDefault="003A6C8D" w:rsidP="003A6C8D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03548F" w:rsidRPr="0003548F" w:rsidRDefault="0003548F" w:rsidP="0059547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D3552C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D3552C">
        <w:tc>
          <w:tcPr>
            <w:tcW w:w="9212" w:type="dxa"/>
          </w:tcPr>
          <w:p w:rsidR="00571AF1" w:rsidRDefault="00571AF1" w:rsidP="000033DB">
            <w:p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jest dostarczyć 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zakupione pomoce dydaktyczne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terminie </w:t>
            </w:r>
            <w:r w:rsidRPr="008A5EF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do 14 dni kalendarzowych od podpisania umowy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do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Szko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ły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Podstawowej nr 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1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im. 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Mikołaja Kopernika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Gołdapi.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Termin dostawy zostanie uzgodniony z Zamawiającym.</w:t>
            </w:r>
          </w:p>
          <w:p w:rsidR="00571AF1" w:rsidRPr="00571AF1" w:rsidRDefault="00571AF1" w:rsidP="000033DB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D3552C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D3552C">
        <w:tc>
          <w:tcPr>
            <w:tcW w:w="9212" w:type="dxa"/>
          </w:tcPr>
          <w:p w:rsidR="00EE0E10" w:rsidRPr="00EE0E10" w:rsidRDefault="003A6C8D" w:rsidP="00EE0E10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CPV: </w:t>
            </w:r>
            <w:r w:rsidRPr="003A6C8D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39162100-6 Pomoce dydaktyczne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D3552C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D3552C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C3589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C35891" w:rsidRPr="00F24F89" w:rsidRDefault="00C35891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wykonał w okresie ostatnich trzech lat przed upływem terminu składania ofert,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a jeżeli okres prowadzenia działalności jest krótszy – w tym okresie, co najmniej 2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 xml:space="preserve">usługi polegające na dostawie </w:t>
            </w:r>
            <w:r w:rsidR="009E1BA3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pomocy dydaktycznych o łącznej wartości 10 000,00 zł brutto – jedna dostawa</w:t>
            </w:r>
          </w:p>
          <w:p w:rsidR="009D2529" w:rsidRPr="00C35891" w:rsidRDefault="009D2529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2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Weryfikacja na podstawie informacji zawartych w załączniku nr 3 -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D3552C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D3552C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9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9E1BA3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Termin dostawy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  <w:t xml:space="preserve">P =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+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D65205" w:rsidRDefault="00D65205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gdzie: 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 – całkowita liczba punktów;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ocena punktowa za kryterium „Cena ofertowa”</w:t>
            </w: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- ocena punktowa za kryterium „</w:t>
            </w:r>
            <w:r w:rsidR="009E1BA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Termin dostawy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”.</w:t>
            </w:r>
          </w:p>
          <w:p w:rsidR="00F24F89" w:rsidRDefault="00F24F89" w:rsidP="00260394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8C739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kwocie </w:t>
            </w:r>
            <w:r w:rsidR="00BF274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brutto wraz z podaniem kwoty podatku VAT,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zamówienia,</w:t>
            </w:r>
          </w:p>
          <w:p w:rsid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 xml:space="preserve">w kryterium „Cena ofertowa” zostanie zastosowany wzór: </w:t>
            </w:r>
          </w:p>
          <w:p w:rsidR="00D65205" w:rsidRPr="00F24F89" w:rsidRDefault="00D65205" w:rsidP="006D3D4A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liczba</m:t>
                </m:r>
                <m: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punkt</m:t>
                </m:r>
                <m:r>
                  <w:rPr>
                    <w:rFonts w:ascii="Cambria Math" w:eastAsia="Times New Roman" w:hAnsi="Cambria Math" w:cs="Calibri"/>
                    <w:szCs w:val="20"/>
                    <w:lang w:eastAsia="ar-SA"/>
                  </w:rPr>
                  <m:t>ó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" w:cs="Calibri"/>
                        <w:szCs w:val="20"/>
                        <w:lang w:val="en-US"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najni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szCs w:val="20"/>
                        <w:lang w:eastAsia="ar-SA"/>
                      </w:rPr>
                      <m:t>ż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sza cena oferowana brutto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cena badanej oferty brutto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x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Cs w:val="20"/>
                    <w:lang w:eastAsia="ar-SA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0 </m:t>
                </m:r>
              </m:oMath>
            </m:oMathPara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kryterium „</w:t>
            </w:r>
            <w:r w:rsidR="009E1BA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Termin dostawy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” ocena kryterium dokonana zostanie na podstawie zadeklarowanego przez Wykonawcę </w:t>
            </w:r>
            <w:r w:rsidR="009E1BA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terminu dostawy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formularzu ofertowym.</w:t>
            </w:r>
          </w:p>
          <w:p w:rsidR="00F24F89" w:rsidRPr="00F24F89" w:rsidRDefault="00F24F89" w:rsidP="00F24F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Ocena punktowa:</w:t>
            </w:r>
          </w:p>
          <w:p w:rsidR="00260394" w:rsidRPr="00F24F89" w:rsidRDefault="00260394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260394" w:rsidP="00F24F89">
            <w:pPr>
              <w:tabs>
                <w:tab w:val="right" w:pos="0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w:r>
              <w:rPr>
                <w:rFonts w:ascii="Cambria" w:eastAsia="Calibri" w:hAnsi="Cambria" w:cs="Times New Roman"/>
                <w:szCs w:val="20"/>
                <w:lang w:eastAsia="ar-SA"/>
              </w:rPr>
              <w:t xml:space="preserve"> Termin dostawy </w:t>
            </w:r>
            <w:r w:rsidRPr="00260394">
              <w:rPr>
                <w:rFonts w:ascii="Cambria" w:eastAsia="Calibri" w:hAnsi="Cambria" w:cs="Times New Roman"/>
                <w:b/>
                <w:szCs w:val="20"/>
                <w:lang w:eastAsia="ar-SA"/>
              </w:rPr>
              <w:t>do 7 dni</w:t>
            </w:r>
            <w:r>
              <w:rPr>
                <w:rFonts w:ascii="Cambria" w:eastAsia="Calibri" w:hAnsi="Cambria" w:cs="Times New Roman"/>
                <w:szCs w:val="20"/>
                <w:lang w:eastAsia="ar-SA"/>
              </w:rPr>
              <w:t xml:space="preserve"> od dnia podpisania umowy – 10 pkt</w:t>
            </w:r>
          </w:p>
          <w:p w:rsidR="00B15696" w:rsidRDefault="00B15696" w:rsidP="00260394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D3552C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D3552C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polskim, w formie pisemnej.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- oświadczenie o spełnianiu warunków udziału w postępowaniu (załącznik nr </w:t>
            </w:r>
            <w:r w:rsidR="002B2ED6"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Ofertowego),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2B2ED6">
              <w:rPr>
                <w:rFonts w:ascii="Cambria" w:eastAsia="Calibri" w:hAnsi="Cambria" w:cs="Times New Roman"/>
                <w:kern w:val="28"/>
                <w:lang w:eastAsia="pl-PL"/>
              </w:rPr>
              <w:t>4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D3552C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5C3E0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5 lipca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0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 w:rsidR="005C3E0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5 lipca</w:t>
            </w:r>
            <w:bookmarkStart w:id="1" w:name="_GoBack"/>
            <w:bookmarkEnd w:id="1"/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 xml:space="preserve">Zamawiający zastrzega prawo unieważnienia niniejszego postępowania bez podania przyczyny. 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0% łącznego wynagrodzenia Wykonawcy - 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br/>
              <w:t xml:space="preserve">w przypadku nie 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B2ED6" w:rsidRDefault="002B2ED6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Wykaz pomocy dydaktycznych,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EC7A8C" w:rsidRP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zakupu i dostawy </w:t>
      </w:r>
      <w:r w:rsidR="00260394">
        <w:rPr>
          <w:rFonts w:ascii="Cambria" w:hAnsi="Cambria"/>
          <w:b/>
        </w:rPr>
        <w:t xml:space="preserve">pomocy dydaktycznych do pracowni matematyczno-przyrodniczej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za zakup i dostawę </w:t>
      </w:r>
      <w:r w:rsidR="00260394">
        <w:rPr>
          <w:rFonts w:ascii="Cambria" w:eastAsia="SimSun" w:hAnsi="Cambria" w:cs="Times New Roman"/>
          <w:lang w:eastAsia="ar-SA"/>
        </w:rPr>
        <w:t>pomocy dydaktycznych zgodnie z specyfikacją ujętą w załączniku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Deklaruję, że </w:t>
      </w:r>
      <w:r w:rsidR="00260394">
        <w:rPr>
          <w:rFonts w:ascii="Cambria" w:eastAsia="SimSun" w:hAnsi="Cambria" w:cs="Times New Roman"/>
          <w:lang w:eastAsia="ar-SA"/>
        </w:rPr>
        <w:t>w/w pomoce dostarczę w terminie: do 7 dni od dnia podpisani umowy/ do 14 dni od dnia podpisania umowy</w:t>
      </w:r>
      <w:r w:rsidR="008A5EF2">
        <w:rPr>
          <w:rFonts w:ascii="Cambria" w:eastAsia="SimSun" w:hAnsi="Cambria" w:cs="Times New Roman"/>
          <w:lang w:eastAsia="ar-SA"/>
        </w:rPr>
        <w:t xml:space="preserve"> </w:t>
      </w:r>
      <w:r w:rsidR="00260394">
        <w:rPr>
          <w:rFonts w:ascii="Cambria" w:eastAsia="SimSun" w:hAnsi="Cambria" w:cs="Times New Roman"/>
          <w:lang w:eastAsia="ar-SA"/>
        </w:rPr>
        <w:t xml:space="preserve"> - </w:t>
      </w:r>
      <w:r w:rsidR="00260394" w:rsidRPr="00260394">
        <w:rPr>
          <w:rFonts w:ascii="Cambria" w:eastAsia="SimSun" w:hAnsi="Cambria" w:cs="Times New Roman"/>
          <w:sz w:val="20"/>
          <w:lang w:eastAsia="ar-SA"/>
        </w:rPr>
        <w:t>zaznaczyć właściwe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30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2B2ED6" w:rsidRDefault="002B2ED6" w:rsidP="0003548F">
      <w:pPr>
        <w:spacing w:after="0" w:line="240" w:lineRule="auto"/>
        <w:rPr>
          <w:rFonts w:ascii="Cambria" w:hAnsi="Cambria"/>
        </w:rPr>
      </w:pPr>
    </w:p>
    <w:p w:rsidR="002B2ED6" w:rsidRDefault="002B2ED6" w:rsidP="0003548F">
      <w:pPr>
        <w:spacing w:after="0" w:line="240" w:lineRule="auto"/>
        <w:rPr>
          <w:rFonts w:ascii="Cambria" w:hAnsi="Cambria"/>
        </w:rPr>
      </w:pPr>
    </w:p>
    <w:p w:rsidR="002B2ED6" w:rsidRDefault="002B2ED6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 nr </w:t>
      </w:r>
      <w:r w:rsidR="002B2ED6">
        <w:rPr>
          <w:rFonts w:ascii="Cambria" w:eastAsia="SimSun" w:hAnsi="Cambria" w:cs="Times New Roman"/>
          <w:lang w:eastAsia="ar-SA"/>
        </w:rPr>
        <w:t xml:space="preserve">3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F037B5" w:rsidRPr="00F037B5" w:rsidRDefault="00B1518A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 xml:space="preserve"> </w:t>
      </w:r>
      <w:r w:rsidR="00F037B5" w:rsidRPr="00F037B5">
        <w:rPr>
          <w:rFonts w:ascii="Cambria" w:eastAsia="SimSun" w:hAnsi="Cambria" w:cs="Times New Roman"/>
          <w:lang w:eastAsia="ar-SA"/>
        </w:rPr>
        <w:t xml:space="preserve">doświadczenie w realizacji zadań stanowiących przedmiot zamówienia, </w:t>
      </w:r>
      <w:proofErr w:type="spellStart"/>
      <w:r w:rsidR="00F037B5" w:rsidRPr="00F037B5">
        <w:rPr>
          <w:rFonts w:ascii="Cambria" w:eastAsia="SimSun" w:hAnsi="Cambria" w:cs="Times New Roman"/>
          <w:lang w:eastAsia="ar-SA"/>
        </w:rPr>
        <w:t>tj</w:t>
      </w:r>
      <w:proofErr w:type="spellEnd"/>
      <w:r w:rsidR="00F037B5" w:rsidRPr="00F037B5">
        <w:rPr>
          <w:rFonts w:ascii="Cambria" w:eastAsia="SimSun" w:hAnsi="Cambria" w:cs="Times New Roman"/>
          <w:lang w:eastAsia="ar-SA"/>
        </w:rPr>
        <w:t>:</w:t>
      </w:r>
    </w:p>
    <w:p w:rsidR="001169BE" w:rsidRDefault="00F037B5" w:rsidP="002B2ED6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F037B5">
        <w:rPr>
          <w:rFonts w:ascii="Cambria" w:eastAsia="SimSun" w:hAnsi="Cambria" w:cs="Times New Roman"/>
          <w:lang w:eastAsia="ar-SA"/>
        </w:rPr>
        <w:t xml:space="preserve">- </w:t>
      </w:r>
      <w:r>
        <w:rPr>
          <w:rFonts w:ascii="Cambria" w:eastAsia="SimSun" w:hAnsi="Cambria" w:cs="Times New Roman"/>
          <w:lang w:eastAsia="ar-SA"/>
        </w:rPr>
        <w:t>wykonaliśmy</w:t>
      </w:r>
      <w:r w:rsidRPr="00F037B5">
        <w:rPr>
          <w:rFonts w:ascii="Cambria" w:eastAsia="SimSun" w:hAnsi="Cambria" w:cs="Times New Roman"/>
          <w:lang w:eastAsia="ar-SA"/>
        </w:rPr>
        <w:t xml:space="preserve"> </w:t>
      </w:r>
      <w:r w:rsidR="002B2ED6" w:rsidRPr="002B2ED6">
        <w:rPr>
          <w:rFonts w:ascii="Cambria" w:eastAsia="SimSun" w:hAnsi="Cambria" w:cs="Times New Roman"/>
          <w:lang w:eastAsia="ar-SA"/>
        </w:rPr>
        <w:t>w okresie ostatnich trzech lat przed up</w:t>
      </w:r>
      <w:r w:rsidR="002B2ED6">
        <w:rPr>
          <w:rFonts w:ascii="Cambria" w:eastAsia="SimSun" w:hAnsi="Cambria" w:cs="Times New Roman"/>
          <w:lang w:eastAsia="ar-SA"/>
        </w:rPr>
        <w:t xml:space="preserve">ływem terminu składania ofert, </w:t>
      </w:r>
      <w:r w:rsidR="002B2ED6" w:rsidRPr="002B2ED6">
        <w:rPr>
          <w:rFonts w:ascii="Cambria" w:eastAsia="SimSun" w:hAnsi="Cambria" w:cs="Times New Roman"/>
          <w:lang w:eastAsia="ar-SA"/>
        </w:rPr>
        <w:t>a jeżeli okres prowadzenia działalności jest krótszy – w tym okresie, co najmniej 2 usługi polegające na dostawie pomocy dydaktycznych o łącznej wartości 10 000,00 zł brutto – jedna dostawa</w:t>
      </w:r>
      <w:r w:rsidR="002B2ED6">
        <w:rPr>
          <w:rFonts w:ascii="Cambria" w:eastAsia="SimSun" w:hAnsi="Cambria" w:cs="Times New Roman"/>
          <w:lang w:eastAsia="ar-SA"/>
        </w:rPr>
        <w:t>.</w:t>
      </w:r>
    </w:p>
    <w:p w:rsidR="002B2ED6" w:rsidRDefault="002B2ED6" w:rsidP="002B2ED6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 xml:space="preserve">Załącznik nr </w:t>
      </w:r>
      <w:r w:rsidR="002B2ED6">
        <w:rPr>
          <w:rFonts w:ascii="Cambria" w:eastAsia="SimSun" w:hAnsi="Cambria" w:cs="Times New Roman"/>
          <w:lang w:eastAsia="ar-SA"/>
        </w:rPr>
        <w:t>4</w:t>
      </w:r>
      <w:r>
        <w:rPr>
          <w:rFonts w:ascii="Cambria" w:eastAsia="SimSun" w:hAnsi="Cambria" w:cs="Times New Roman"/>
          <w:lang w:eastAsia="ar-SA"/>
        </w:rPr>
        <w:t xml:space="preserve">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03548F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131A50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8E" w:rsidRDefault="00103F8E" w:rsidP="007441AC">
      <w:pPr>
        <w:spacing w:after="0" w:line="240" w:lineRule="auto"/>
      </w:pPr>
      <w:r>
        <w:separator/>
      </w:r>
    </w:p>
  </w:endnote>
  <w:endnote w:type="continuationSeparator" w:id="0">
    <w:p w:rsidR="00103F8E" w:rsidRDefault="00103F8E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8E" w:rsidRDefault="00103F8E" w:rsidP="007441AC">
      <w:pPr>
        <w:spacing w:after="0" w:line="240" w:lineRule="auto"/>
      </w:pPr>
      <w:r>
        <w:separator/>
      </w:r>
    </w:p>
  </w:footnote>
  <w:footnote w:type="continuationSeparator" w:id="0">
    <w:p w:rsidR="00103F8E" w:rsidRDefault="00103F8E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AC" w:rsidRDefault="007441AC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"/>
  </w:num>
  <w:num w:numId="5">
    <w:abstractNumId w:val="8"/>
  </w:num>
  <w:num w:numId="6">
    <w:abstractNumId w:val="16"/>
  </w:num>
  <w:num w:numId="7">
    <w:abstractNumId w:val="2"/>
  </w:num>
  <w:num w:numId="8">
    <w:abstractNumId w:val="9"/>
  </w:num>
  <w:num w:numId="9">
    <w:abstractNumId w:val="17"/>
  </w:num>
  <w:num w:numId="10">
    <w:abstractNumId w:val="3"/>
  </w:num>
  <w:num w:numId="11">
    <w:abstractNumId w:val="6"/>
  </w:num>
  <w:num w:numId="12">
    <w:abstractNumId w:val="15"/>
  </w:num>
  <w:num w:numId="13">
    <w:abstractNumId w:val="12"/>
  </w:num>
  <w:num w:numId="14">
    <w:abstractNumId w:val="13"/>
  </w:num>
  <w:num w:numId="15">
    <w:abstractNumId w:val="19"/>
  </w:num>
  <w:num w:numId="16">
    <w:abstractNumId w:val="7"/>
  </w:num>
  <w:num w:numId="17">
    <w:abstractNumId w:val="10"/>
  </w:num>
  <w:num w:numId="18">
    <w:abstractNumId w:val="1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033DB"/>
    <w:rsid w:val="00017A39"/>
    <w:rsid w:val="0003548F"/>
    <w:rsid w:val="00103F8E"/>
    <w:rsid w:val="00110B7A"/>
    <w:rsid w:val="001169BE"/>
    <w:rsid w:val="00131A50"/>
    <w:rsid w:val="001646EA"/>
    <w:rsid w:val="00242777"/>
    <w:rsid w:val="00260394"/>
    <w:rsid w:val="002711F1"/>
    <w:rsid w:val="002B2ED6"/>
    <w:rsid w:val="00335DC8"/>
    <w:rsid w:val="00376348"/>
    <w:rsid w:val="003A6C8D"/>
    <w:rsid w:val="003E2CD4"/>
    <w:rsid w:val="00433EC6"/>
    <w:rsid w:val="004A218C"/>
    <w:rsid w:val="004F0F13"/>
    <w:rsid w:val="005320BD"/>
    <w:rsid w:val="00571AF1"/>
    <w:rsid w:val="0059547E"/>
    <w:rsid w:val="005B77A6"/>
    <w:rsid w:val="005C3E09"/>
    <w:rsid w:val="005D3B41"/>
    <w:rsid w:val="006629B5"/>
    <w:rsid w:val="006D3D4A"/>
    <w:rsid w:val="007441AC"/>
    <w:rsid w:val="007A37E8"/>
    <w:rsid w:val="008A5EF2"/>
    <w:rsid w:val="008C7397"/>
    <w:rsid w:val="00963021"/>
    <w:rsid w:val="009D2529"/>
    <w:rsid w:val="009E1BA3"/>
    <w:rsid w:val="00AA097C"/>
    <w:rsid w:val="00AF2BF2"/>
    <w:rsid w:val="00B1518A"/>
    <w:rsid w:val="00B15696"/>
    <w:rsid w:val="00BF2746"/>
    <w:rsid w:val="00C2190C"/>
    <w:rsid w:val="00C25A61"/>
    <w:rsid w:val="00C35891"/>
    <w:rsid w:val="00C50E80"/>
    <w:rsid w:val="00C63849"/>
    <w:rsid w:val="00D43C99"/>
    <w:rsid w:val="00D5243F"/>
    <w:rsid w:val="00D65205"/>
    <w:rsid w:val="00D67966"/>
    <w:rsid w:val="00E07D12"/>
    <w:rsid w:val="00E449C9"/>
    <w:rsid w:val="00E7068C"/>
    <w:rsid w:val="00EC7A8C"/>
    <w:rsid w:val="00EE0E10"/>
    <w:rsid w:val="00F037B5"/>
    <w:rsid w:val="00F051AF"/>
    <w:rsid w:val="00F24F89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4DED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1946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dcterms:created xsi:type="dcterms:W3CDTF">2017-06-14T11:50:00Z</dcterms:created>
  <dcterms:modified xsi:type="dcterms:W3CDTF">2017-06-23T06:51:00Z</dcterms:modified>
</cp:coreProperties>
</file>